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5EE08" w14:textId="77777777" w:rsidR="00BE36D4" w:rsidRPr="009A5A5B" w:rsidRDefault="00BE36D4" w:rsidP="00520F9C">
      <w:pPr>
        <w:spacing w:after="120"/>
        <w:jc w:val="right"/>
        <w:rPr>
          <w:rFonts w:ascii="Arial" w:hAnsi="Arial"/>
          <w:b/>
          <w:sz w:val="22"/>
          <w:szCs w:val="22"/>
          <w:lang w:eastAsia="en-US"/>
        </w:rPr>
      </w:pPr>
      <w:r w:rsidRPr="009A5A5B">
        <w:rPr>
          <w:rFonts w:ascii="Arial" w:hAnsi="Arial"/>
          <w:b/>
          <w:sz w:val="22"/>
          <w:szCs w:val="22"/>
          <w:lang w:eastAsia="en-US"/>
        </w:rPr>
        <w:t>Załącznik nr 4 do SWS</w:t>
      </w:r>
    </w:p>
    <w:p w14:paraId="3695EE09" w14:textId="77777777" w:rsidR="00BE36D4" w:rsidRPr="009A5A5B" w:rsidRDefault="00BE36D4" w:rsidP="00BE24EF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0D" w14:textId="77777777" w:rsidR="00BE36D4" w:rsidRPr="009A5A5B" w:rsidRDefault="00BE36D4" w:rsidP="00BE36D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A5A5B">
        <w:rPr>
          <w:rFonts w:ascii="Arial" w:hAnsi="Arial" w:cs="Arial"/>
          <w:b/>
          <w:sz w:val="22"/>
          <w:szCs w:val="22"/>
        </w:rPr>
        <w:t>Dane Kupującego:</w:t>
      </w:r>
    </w:p>
    <w:p w14:paraId="3695EE0F" w14:textId="0E9AAB38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Nazwa:</w:t>
      </w:r>
      <w:r w:rsidR="00520F9C" w:rsidRPr="009A5A5B">
        <w:rPr>
          <w:rFonts w:ascii="Arial" w:hAnsi="Arial"/>
          <w:sz w:val="22"/>
          <w:szCs w:val="22"/>
          <w:lang w:eastAsia="en-US"/>
        </w:rPr>
        <w:t xml:space="preserve"> 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</w:t>
      </w:r>
      <w:r w:rsidRPr="009A5A5B">
        <w:rPr>
          <w:rFonts w:ascii="Arial" w:hAnsi="Arial"/>
          <w:sz w:val="22"/>
          <w:szCs w:val="22"/>
          <w:lang w:eastAsia="en-US"/>
        </w:rPr>
        <w:t>...........................................</w:t>
      </w:r>
    </w:p>
    <w:p w14:paraId="3695EE10" w14:textId="5EA73BC3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  <w:r w:rsidRPr="009A5A5B">
        <w:rPr>
          <w:rFonts w:ascii="Arial" w:hAnsi="Arial"/>
          <w:sz w:val="22"/>
          <w:szCs w:val="22"/>
          <w:lang w:eastAsia="en-US"/>
        </w:rPr>
        <w:t>Adres: .............................</w:t>
      </w:r>
      <w:r w:rsidR="00041278" w:rsidRPr="009A5A5B">
        <w:rPr>
          <w:rFonts w:ascii="Arial" w:hAnsi="Arial"/>
          <w:sz w:val="22"/>
          <w:szCs w:val="22"/>
          <w:lang w:eastAsia="en-US"/>
        </w:rPr>
        <w:t>..................................................</w:t>
      </w:r>
    </w:p>
    <w:p w14:paraId="3695EE11" w14:textId="12C43D6C" w:rsidR="00BE36D4" w:rsidRPr="009A5A5B" w:rsidRDefault="00BE36D4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7688A79D" w14:textId="0555669E" w:rsidR="00520F9C" w:rsidRPr="009A5A5B" w:rsidRDefault="00520F9C" w:rsidP="00520F9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A5A5B">
        <w:rPr>
          <w:rFonts w:ascii="Arial" w:hAnsi="Arial"/>
          <w:b/>
          <w:sz w:val="22"/>
          <w:szCs w:val="22"/>
          <w:lang w:eastAsia="en-US"/>
        </w:rPr>
        <w:t>„</w:t>
      </w:r>
      <w:r w:rsidRPr="009A5A5B">
        <w:rPr>
          <w:rFonts w:ascii="Arial" w:hAnsi="Arial" w:cs="Arial"/>
          <w:b/>
          <w:sz w:val="22"/>
          <w:szCs w:val="22"/>
        </w:rPr>
        <w:t xml:space="preserve">Sprzedaż transformatorów SN/nN </w:t>
      </w:r>
      <w:r w:rsidR="003D510F">
        <w:rPr>
          <w:rFonts w:ascii="Arial" w:hAnsi="Arial" w:cs="Arial"/>
          <w:b/>
          <w:sz w:val="22"/>
          <w:szCs w:val="22"/>
        </w:rPr>
        <w:t>i</w:t>
      </w:r>
      <w:r w:rsidR="006C2D5D">
        <w:rPr>
          <w:rFonts w:ascii="Arial" w:hAnsi="Arial" w:cs="Arial"/>
          <w:b/>
          <w:sz w:val="22"/>
          <w:szCs w:val="22"/>
        </w:rPr>
        <w:t xml:space="preserve"> </w:t>
      </w:r>
      <w:r w:rsidR="00A05806">
        <w:rPr>
          <w:rFonts w:ascii="Arial" w:hAnsi="Arial" w:cs="Arial"/>
          <w:b/>
          <w:sz w:val="22"/>
          <w:szCs w:val="22"/>
        </w:rPr>
        <w:t>przekładników</w:t>
      </w:r>
      <w:r w:rsidR="006C2D5D">
        <w:rPr>
          <w:rFonts w:ascii="Arial" w:hAnsi="Arial" w:cs="Arial"/>
          <w:b/>
          <w:sz w:val="22"/>
          <w:szCs w:val="22"/>
        </w:rPr>
        <w:t xml:space="preserve"> </w:t>
      </w:r>
      <w:r w:rsidRPr="009A5A5B">
        <w:rPr>
          <w:rFonts w:ascii="Arial" w:hAnsi="Arial" w:cs="Arial"/>
          <w:b/>
          <w:sz w:val="22"/>
          <w:szCs w:val="22"/>
        </w:rPr>
        <w:t>o obniżonych parametrach technicznych, wycofanych z eksploatacji</w:t>
      </w:r>
      <w:r w:rsidRPr="009A5A5B">
        <w:rPr>
          <w:rFonts w:ascii="Arial" w:hAnsi="Arial"/>
          <w:b/>
          <w:sz w:val="22"/>
          <w:szCs w:val="22"/>
          <w:lang w:eastAsia="en-US"/>
        </w:rPr>
        <w:t>”</w:t>
      </w:r>
    </w:p>
    <w:p w14:paraId="0D750B57" w14:textId="5E40B76F" w:rsidR="00520F9C" w:rsidRPr="009A5A5B" w:rsidRDefault="00520F9C" w:rsidP="00520F9C">
      <w:pPr>
        <w:spacing w:after="120"/>
        <w:jc w:val="both"/>
        <w:rPr>
          <w:rFonts w:ascii="Arial" w:hAnsi="Arial"/>
          <w:sz w:val="22"/>
          <w:szCs w:val="22"/>
          <w:lang w:eastAsia="en-US"/>
        </w:rPr>
      </w:pPr>
    </w:p>
    <w:p w14:paraId="3695EE12" w14:textId="77777777" w:rsidR="00BE36D4" w:rsidRPr="009A5A5B" w:rsidRDefault="00BE36D4" w:rsidP="00BE36D4">
      <w:pPr>
        <w:jc w:val="center"/>
        <w:rPr>
          <w:rFonts w:ascii="Arial" w:hAnsi="Arial" w:cs="Arial"/>
          <w:b/>
        </w:rPr>
      </w:pPr>
      <w:r w:rsidRPr="009A5A5B">
        <w:rPr>
          <w:rFonts w:ascii="Arial" w:hAnsi="Arial" w:cs="Arial"/>
          <w:b/>
        </w:rPr>
        <w:t>OŚWIADCZENIE KUPUJĄCEGO</w:t>
      </w:r>
    </w:p>
    <w:p w14:paraId="3695EE13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14" w14:textId="77777777" w:rsidR="00BE36D4" w:rsidRPr="009A5A5B" w:rsidRDefault="00BE36D4" w:rsidP="001E7A5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Niniejszym składam (-my) następujące oświadczenia:</w:t>
      </w:r>
    </w:p>
    <w:p w14:paraId="3695EE16" w14:textId="3B038445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 xml:space="preserve">Oświadczam (-my), że zapoznaliśmy się z przedmiotem oraz warunkami przetargu </w:t>
      </w:r>
      <w:r w:rsidR="001E7A50" w:rsidRPr="009A5A5B">
        <w:rPr>
          <w:rFonts w:ascii="Arial" w:hAnsi="Arial" w:cs="Arial"/>
          <w:sz w:val="22"/>
          <w:szCs w:val="22"/>
        </w:rPr>
        <w:br/>
      </w:r>
      <w:r w:rsidRPr="009A5A5B">
        <w:rPr>
          <w:rFonts w:ascii="Arial" w:hAnsi="Arial" w:cs="Arial"/>
          <w:sz w:val="22"/>
          <w:szCs w:val="22"/>
        </w:rPr>
        <w:t>i przyjmujemy je bez zastrzeżeń.</w:t>
      </w:r>
    </w:p>
    <w:p w14:paraId="3695EE17" w14:textId="77777777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 (-my), że zapoznaliśmy się ze stanem faktycznym i prawnym przedmiotu sprzedaży.</w:t>
      </w:r>
    </w:p>
    <w:p w14:paraId="3695EE18" w14:textId="66DAC773" w:rsidR="00BE36D4" w:rsidRPr="009A5A5B" w:rsidRDefault="00BE36D4" w:rsidP="001E7A50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Oświadczam</w:t>
      </w:r>
      <w:r w:rsidR="00BE24EF" w:rsidRPr="009A5A5B">
        <w:rPr>
          <w:rFonts w:ascii="Arial" w:hAnsi="Arial" w:cs="Arial"/>
          <w:sz w:val="22"/>
          <w:szCs w:val="22"/>
        </w:rPr>
        <w:t xml:space="preserve"> </w:t>
      </w:r>
      <w:r w:rsidRPr="009A5A5B">
        <w:rPr>
          <w:rFonts w:ascii="Arial" w:hAnsi="Arial" w:cs="Arial"/>
          <w:sz w:val="22"/>
          <w:szCs w:val="22"/>
        </w:rPr>
        <w:t>(my), że świadom (mi) jestem (śmy) odpowiedzialności karnej za składanie fałszywych oświadczeń.</w:t>
      </w:r>
    </w:p>
    <w:p w14:paraId="3695EE19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A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</w:rPr>
      </w:pPr>
    </w:p>
    <w:p w14:paraId="3695EE1B" w14:textId="77777777" w:rsidR="00BE36D4" w:rsidRPr="009A5A5B" w:rsidRDefault="00BE36D4" w:rsidP="00BE24EF">
      <w:pPr>
        <w:spacing w:after="120"/>
        <w:rPr>
          <w:rFonts w:ascii="Arial" w:hAnsi="Arial" w:cs="Arial"/>
          <w:sz w:val="22"/>
          <w:szCs w:val="22"/>
          <w:highlight w:val="yellow"/>
        </w:rPr>
      </w:pPr>
    </w:p>
    <w:p w14:paraId="3695EE1C" w14:textId="77777777" w:rsidR="00BE36D4" w:rsidRPr="009A5A5B" w:rsidRDefault="00BE36D4" w:rsidP="00BE36D4">
      <w:pPr>
        <w:rPr>
          <w:rFonts w:ascii="Arial" w:hAnsi="Arial" w:cs="Arial"/>
          <w:sz w:val="22"/>
          <w:szCs w:val="22"/>
          <w:highlight w:val="yellow"/>
        </w:rPr>
      </w:pPr>
    </w:p>
    <w:p w14:paraId="3695EE1D" w14:textId="1BA84412" w:rsidR="00BE36D4" w:rsidRPr="009A5A5B" w:rsidRDefault="00BE36D4" w:rsidP="00520F9C">
      <w:pPr>
        <w:rPr>
          <w:rFonts w:ascii="Arial" w:hAnsi="Arial" w:cs="Arial"/>
          <w:sz w:val="22"/>
          <w:szCs w:val="22"/>
        </w:rPr>
      </w:pPr>
      <w:r w:rsidRPr="009A5A5B">
        <w:rPr>
          <w:rFonts w:ascii="Arial" w:hAnsi="Arial" w:cs="Arial"/>
          <w:sz w:val="22"/>
          <w:szCs w:val="22"/>
        </w:rPr>
        <w:t>............................</w:t>
      </w:r>
      <w:r w:rsidR="00EE0D35" w:rsidRPr="009A5A5B">
        <w:rPr>
          <w:rFonts w:ascii="Arial" w:hAnsi="Arial" w:cs="Arial"/>
          <w:sz w:val="22"/>
          <w:szCs w:val="22"/>
        </w:rPr>
        <w:t>...</w:t>
      </w:r>
      <w:r w:rsidR="00520F9C" w:rsidRPr="009A5A5B">
        <w:rPr>
          <w:rFonts w:ascii="Arial" w:hAnsi="Arial" w:cs="Arial"/>
          <w:sz w:val="22"/>
          <w:szCs w:val="22"/>
        </w:rPr>
        <w:t>...............</w:t>
      </w:r>
      <w:r w:rsidR="002072AA" w:rsidRPr="009A5A5B">
        <w:rPr>
          <w:rFonts w:ascii="Arial" w:hAnsi="Arial" w:cs="Arial"/>
          <w:sz w:val="22"/>
          <w:szCs w:val="22"/>
        </w:rPr>
        <w:t>.</w:t>
      </w:r>
      <w:r w:rsidR="00520F9C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</w:r>
      <w:r w:rsidR="002072AA" w:rsidRPr="009A5A5B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695EE1E" w14:textId="08344173" w:rsidR="00BE36D4" w:rsidRPr="009A5A5B" w:rsidRDefault="002072AA" w:rsidP="00520F9C">
      <w:pPr>
        <w:rPr>
          <w:rFonts w:ascii="Arial" w:hAnsi="Arial" w:cs="Arial"/>
          <w:i/>
          <w:sz w:val="20"/>
          <w:szCs w:val="20"/>
        </w:rPr>
      </w:pPr>
      <w:r w:rsidRPr="009A5A5B">
        <w:rPr>
          <w:rFonts w:ascii="Arial" w:hAnsi="Arial" w:cs="Arial"/>
          <w:i/>
          <w:sz w:val="20"/>
          <w:szCs w:val="20"/>
        </w:rPr>
        <w:t xml:space="preserve">        </w:t>
      </w:r>
      <w:r w:rsidR="00BE36D4" w:rsidRPr="009A5A5B">
        <w:rPr>
          <w:rFonts w:ascii="Arial" w:hAnsi="Arial" w:cs="Arial"/>
          <w:i/>
          <w:sz w:val="20"/>
          <w:szCs w:val="20"/>
        </w:rPr>
        <w:t>(Miejscowość, data)</w:t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>(podpis upoważnionego do</w:t>
      </w:r>
      <w:r w:rsidRPr="009A5A5B">
        <w:rPr>
          <w:rFonts w:ascii="Arial" w:hAnsi="Arial" w:cs="Arial"/>
          <w:i/>
          <w:sz w:val="20"/>
          <w:szCs w:val="20"/>
        </w:rPr>
        <w:br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</w:r>
      <w:r w:rsidRPr="009A5A5B">
        <w:rPr>
          <w:rFonts w:ascii="Arial" w:hAnsi="Arial" w:cs="Arial"/>
          <w:i/>
          <w:sz w:val="20"/>
          <w:szCs w:val="20"/>
        </w:rPr>
        <w:tab/>
        <w:t xml:space="preserve">reprezentowania Kupującego </w:t>
      </w:r>
    </w:p>
    <w:p w14:paraId="3695EE1F" w14:textId="77777777" w:rsidR="00BE36D4" w:rsidRPr="009A5A5B" w:rsidRDefault="00BE36D4" w:rsidP="00BE36D4">
      <w:pPr>
        <w:rPr>
          <w:rFonts w:ascii="Arial" w:hAnsi="Arial" w:cs="Arial"/>
          <w:sz w:val="22"/>
          <w:szCs w:val="22"/>
        </w:rPr>
      </w:pPr>
    </w:p>
    <w:p w14:paraId="3695EE20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p w14:paraId="3695EE21" w14:textId="77777777" w:rsidR="00EE0D35" w:rsidRPr="009A5A5B" w:rsidRDefault="00EE0D35" w:rsidP="00BE36D4">
      <w:pPr>
        <w:rPr>
          <w:rFonts w:ascii="Arial" w:hAnsi="Arial" w:cs="Arial"/>
          <w:sz w:val="22"/>
          <w:szCs w:val="22"/>
        </w:rPr>
      </w:pPr>
    </w:p>
    <w:sectPr w:rsidR="00EE0D35" w:rsidRPr="009A5A5B" w:rsidSect="00BE24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4C48" w14:textId="77777777" w:rsidR="000E282E" w:rsidRDefault="000E282E" w:rsidP="00BE36D4">
      <w:r>
        <w:separator/>
      </w:r>
    </w:p>
  </w:endnote>
  <w:endnote w:type="continuationSeparator" w:id="0">
    <w:p w14:paraId="16724764" w14:textId="77777777" w:rsidR="000E282E" w:rsidRDefault="000E282E" w:rsidP="00BE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269B" w14:textId="77777777" w:rsidR="009A5A5B" w:rsidRDefault="009A5A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EE2B" w14:textId="458B82CF" w:rsidR="00041278" w:rsidRDefault="00A05806" w:rsidP="002072AA">
    <w:pPr>
      <w:pStyle w:val="Stopka"/>
      <w:jc w:val="center"/>
    </w:pPr>
    <w:r>
      <w:rPr>
        <w:rFonts w:ascii="Arial" w:hAnsi="Arial" w:cs="Arial"/>
      </w:rPr>
      <w:pict w14:anchorId="3695EE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 pakietu Microsoft Office..." style="width:152.05pt;height:75.2pt">
          <v:imagedata r:id="rId1" o:title=""/>
          <o:lock v:ext="edit" ungrouping="t" rotation="t" cropping="t" verticies="t" text="t" grouping="t"/>
          <o:signatureline v:ext="edit" id="{C7B4B757-D8F9-4461-ACCE-1ED040BCB00A}" provid="{00000000-0000-0000-0000-000000000000}" o:suggestedsigner="Sporządził" showsigndate="f" issignatureline="t"/>
        </v:shape>
      </w:pict>
    </w:r>
    <w:r w:rsidR="00041278">
      <w:rPr>
        <w:rFonts w:ascii="Arial" w:hAnsi="Arial" w:cs="Arial"/>
      </w:rPr>
      <w:t xml:space="preserve">         </w:t>
    </w:r>
    <w:r>
      <w:rPr>
        <w:rFonts w:ascii="Arial" w:hAnsi="Arial" w:cs="Arial"/>
      </w:rPr>
      <w:pict w14:anchorId="3695EE2F">
        <v:shape id="_x0000_i1026" type="#_x0000_t75" alt="Wiersz podpisu pakietu Microsoft Office..." style="width:149.35pt;height:74.15pt">
          <v:imagedata r:id="rId2" o:title=""/>
          <o:lock v:ext="edit" ungrouping="t" rotation="t" cropping="t" verticies="t" text="t" grouping="t"/>
          <o:signatureline v:ext="edit" id="{825FC75A-0151-44E7-8EC0-74FDD256FBB0}" provid="{00000000-0000-0000-0000-000000000000}" o:suggestedsigner="Kierownik komórki sporządzającej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E5C" w14:textId="77777777" w:rsidR="009A5A5B" w:rsidRDefault="009A5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42CB" w14:textId="77777777" w:rsidR="000E282E" w:rsidRDefault="000E282E" w:rsidP="00BE36D4">
      <w:r>
        <w:separator/>
      </w:r>
    </w:p>
  </w:footnote>
  <w:footnote w:type="continuationSeparator" w:id="0">
    <w:p w14:paraId="13710071" w14:textId="77777777" w:rsidR="000E282E" w:rsidRDefault="000E282E" w:rsidP="00BE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64118" w14:textId="77777777" w:rsidR="009A5A5B" w:rsidRDefault="009A5A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2DE9" w14:textId="77777777" w:rsidR="009A5A5B" w:rsidRDefault="009A5A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3B22" w14:textId="77777777" w:rsidR="009A5A5B" w:rsidRDefault="009A5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A3985"/>
    <w:multiLevelType w:val="hybridMultilevel"/>
    <w:tmpl w:val="CC3CC3A0"/>
    <w:lvl w:ilvl="0" w:tplc="81E46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B6A77"/>
    <w:multiLevelType w:val="hybridMultilevel"/>
    <w:tmpl w:val="2DC660D8"/>
    <w:lvl w:ilvl="0" w:tplc="9BBE41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082175">
    <w:abstractNumId w:val="1"/>
  </w:num>
  <w:num w:numId="2" w16cid:durableId="37003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6D4"/>
    <w:rsid w:val="00011C78"/>
    <w:rsid w:val="00015F67"/>
    <w:rsid w:val="00041278"/>
    <w:rsid w:val="00077C30"/>
    <w:rsid w:val="00092E6C"/>
    <w:rsid w:val="000E282E"/>
    <w:rsid w:val="00142CFA"/>
    <w:rsid w:val="00154E7A"/>
    <w:rsid w:val="001E1D1A"/>
    <w:rsid w:val="001E305D"/>
    <w:rsid w:val="001E7A50"/>
    <w:rsid w:val="002072AA"/>
    <w:rsid w:val="002B2817"/>
    <w:rsid w:val="002B4BEE"/>
    <w:rsid w:val="00312FCF"/>
    <w:rsid w:val="003D510F"/>
    <w:rsid w:val="004B5B9B"/>
    <w:rsid w:val="00520F9C"/>
    <w:rsid w:val="006C2D5D"/>
    <w:rsid w:val="007973A6"/>
    <w:rsid w:val="0081147C"/>
    <w:rsid w:val="009A5A5B"/>
    <w:rsid w:val="009C362F"/>
    <w:rsid w:val="00A05806"/>
    <w:rsid w:val="00A74048"/>
    <w:rsid w:val="00AB4712"/>
    <w:rsid w:val="00AD13D7"/>
    <w:rsid w:val="00BE24EF"/>
    <w:rsid w:val="00BE36D4"/>
    <w:rsid w:val="00C40371"/>
    <w:rsid w:val="00E914F3"/>
    <w:rsid w:val="00EE0D35"/>
    <w:rsid w:val="00EE5506"/>
    <w:rsid w:val="00F8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5EE07"/>
  <w15:chartTrackingRefBased/>
  <w15:docId w15:val="{1836E036-B913-458B-96CE-1F5D8861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8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81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1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UBfdmkjt2O2kNINzIg86wR3rItNwbAXyi0npoUdRW+c=</DigestValue>
    </Reference>
    <Reference Type="http://www.w3.org/2000/09/xmldsig#Object" URI="#idOfficeObject">
      <DigestMethod Algorithm="http://www.w3.org/2001/04/xmlenc#sha256"/>
      <DigestValue>5001PFZzKXRSlHbYIPJ4mgoKWgxV7+fLdhEYdaWRQgs=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TqcVTAciuYq9epIcOdaO2J/gDyHpDB4nXXx47TjyQKE=</DigestValue>
    </Reference>
    <Reference Type="http://www.w3.org/2000/09/xmldsig#Object" URI="#idValidSigLnImg">
      <DigestMethod Algorithm="http://www.w3.org/2001/04/xmlenc#sha256"/>
      <DigestValue>BLtvmIBm0X0mk/YLDGTKgtv2LqN7l0R7y99lI310/A8=</DigestValue>
    </Reference>
    <Reference Type="http://www.w3.org/2000/09/xmldsig#Object" URI="#idInvalidSigLnImg">
      <DigestMethod Algorithm="http://www.w3.org/2001/04/xmlenc#sha256"/>
      <DigestValue>6fAPVlOc8TKNXiSQ5P47F1MeyMRhTpmn5cKFhVD5cZE=</DigestValue>
    </Reference>
  </SignedInfo>
  <SignatureValue>z2aKIuhLw91UJZLnQVJPO0V1jDFEy7AMWOEGlZrALu2c3YxxGQKPI09B7dwY+Ex626FjPG0MsElt
09ajDwCtXUb5uHmGsS82gH3f4PCwlmacr/FohaM+kGNv2vdCxuEqUeg267knONvNKV5dEqwqhOx2
gso06GW5G3lv5tppTg/lL2FZa/SWWQTOPTYCKcjiBd8/CVwjVRDZj+TjI4nrlYlvB/bvdTiniHjD
Fph6byShZqW5RpdOR0Sj2bpVdRk2UtaUMR3ie3y42OtgLe5fD0TXi0MIos7BmoS+O+t88HHHPsSQ
rx1QrOYNolm5FbInzJQwHHZit0OfpFW/8zhmuQ==</SignatureValue>
  <KeyInfo>
    <X509Data>
      <X509Certificate>MIIGqDCCBJCgAwIBAgIOFuZne+1RY8gAAgAFPEIwDQYJKoZIhvcNAQELBQAwMzELMAkGA1UEBhMCUEwxDzANBgNVBAoTBlRBVVJPTjETMBEGA1UEAxMKVEFVUk9OIENBMjAeFw0yMzAyMTAwNjAwNDhaFw0yNTAyMDkwNjAwNDhaMFExGTAXBgNVBAMMEEd1xZtjaW9yYSBNYXJjaW4xNDAyBgkqhkiG9w0BCQEWJU1hcmNpbi5HdXNjaW9yYUB0YXVyb24tZHlzdHJ5YnVjamEucGwwggEiMA0GCSqGSIb3DQEBAQUAA4IBDwAwggEKAoIBAQDvBEmsgdq4XTmyCH04/AbSGkJ4OmgXprhFab5rf6xmfM+5UHwLO0DPbcCcgk13A9ZzdW4BQKkVw9XaQ+g+jREAY792czlQ0dImWyTc6HcsGDU8J7Vp2IiW9wRT2GyKsQcPe0HzHyPMRL/rY45MmRaPzKOOPokyvslHjn6HHknXnpSoHDhwcw0zANjQy0lRMwpq6AoBPTGcCqb8HVvONml1vJd1ZjnCtGl1Q6hKFEsnmToUKyfo/8IRBFqENwfuov1842W9j4dPXcvKO64ETZ4JwNDHypCdRQag3y1/cPF0vEpPqeRpzYiQ4WFmew+2eh3EY6cF98OUK5m/jS8eQlgNAgMBAAGjggKaMIICljA9BgkrBgEEAYI3FQcEMDAuBiYrBgEEAYI3FQiC0PVlhIOCOYKBhSaH5sZUhau9TiSHvfwAga3YfgIBZAIBDDAfBgNVHSUEGDAWBggrBgEFBQcDBAYKKwYBBAGCNwoDDDAOBgNVHQ8BAf8EBAMCB4AwKQYJKwYBBAGCNxUKBBwwGjAKBggrBgEFBQcDBDAMBgorBgEEAYI3CgMMMDAGA1UdEQQpMCeBJU1hcmNpbi5HdXNjaW9yYUB0YXVyb24tZHlzdHJ5YnVjamEucGwwHQYDVR0OBBYEFHhLMx6JeHXfC5A7JxHZe1kGz/VRMB8GA1UdIwQYMBaAFGgWZWM3Fc210VpjwATzc8f25fKwMIGIBgNVHR8EgYAwfjB8oHqgeIYmaHR0cDovL3BraTEudHBlLmNvcnAvY3JsL2VudGNhMigyKS5jcmyGJmh0dHA6Ly9wa2kudGF1cm9uLnBsL2NybC9lbnRjYTIoMikuY3JshiZodHRwOi8vcGtpMi50cGUuY29ycC9jcmwvZW50Y2EyKDIpLmNybDCBrAYIKwYBBQUHAQEEgZ8wgZwwMgYIKwYBBQUHMAKGJmh0dHA6Ly9wa2kxLnRwZS5jb3JwL2FpYS9lbnRjYTIoMikuY3J0MDIGCCsGAQUFBzAChiZodHRwOi8vcGtpLnRhdXJvbi5wbC9haWEvZW50Y2EyKDIpLmNydDAyBggrBgEFBQcwAoYmaHR0cDovL3BraTIudHBlLmNvcnAvYWlhL2VudGNhMigyKS5jcnQwTQYJKwYBBAGCNxkCBEAwPqA8BgorBgEEAYI3GQIBoC4ELFMtMS01LTIxLTE0NTcyNzUxNjUtMjA0MjY2MzctNDE3MDgxNjk1OC03NDAxMA0GCSqGSIb3DQEBCwUAA4ICAQAcifAs/RVetcpX812KutnQVPeNm3S7bDHtXxq4qGd9JofiukYwLW8075umIDm7KV15l4NTTch0LkaHrXEzEWKD3Q36jXaZcCjDU162bDZjFcqzZKLbnqdkIJH1OYsHC4x3UlY2AgnwlOqu3kLcpgWeMCfzYxgj1kJs59jBSN/MgHbwyGkHj929zVed17RdqmNTEPYudX7p0BvTCvz8lbP+Gu3x1fnVcimqXZOA8BRFrVbzZTIz93aMF8wDEUKkbN421czca6NPZEXatasifU/wrKZtxRkoDtJphzMrPNo95btFcNzKDiFoqHeOqC4KVSlWDWBHlaCGuc+6Ykie/+netEEAAGzY+a7mllSXJ94UW3B0d4+NxaUqRVXzGKZtYj4WxEiaprf87a9IUa8dWYzhf4EmnwTdzBmxX4fO/g59+E1jFg7HDjTmFe8T1NyMMuZFTpbySsKIwbyU6nEu29lh3ckeAjISrqHbyc9GjT2UusgcZu6HAGb70YpVjtnSt3WFhBfWSTz34v9+R4wTRMK41BrFbf5LveQ4nEBX6vQXDBWyz9caR+WCgr8I0pzz31p001oRladBWTNezyLnegDStLSA/psI7/FDqQtUyd0dooEzK3vKfeXacJ6IlahAK1E+0S6M8YV5tM/OUpyhnJYsor7VKUXSfEqCL9FYMRZnL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MZGZu3kef8NeZwY6BwCOJVq/WnprtiKVz5Ybfut/EAI=</DigestValue>
      </Reference>
      <Reference URI="/word/endnotes.xml?ContentType=application/vnd.openxmlformats-officedocument.wordprocessingml.endnotes+xml">
        <DigestMethod Algorithm="http://www.w3.org/2001/04/xmlenc#sha256"/>
        <DigestValue>aPRZQIiEioCnRmNhwewVCNwiKaH3qYFUrGCPKjk7sas=</DigestValue>
      </Reference>
      <Reference URI="/word/fontTable.xml?ContentType=application/vnd.openxmlformats-officedocument.wordprocessingml.fontTable+xml">
        <DigestMethod Algorithm="http://www.w3.org/2001/04/xmlenc#sha256"/>
        <DigestValue>zm5FPeSRcgFTiCLU34CMESQmCfdqzVjvKY+/BJKUy58=</DigestValue>
      </Reference>
      <Reference URI="/word/footer1.xml?ContentType=application/vnd.openxmlformats-officedocument.wordprocessingml.footer+xml">
        <DigestMethod Algorithm="http://www.w3.org/2001/04/xmlenc#sha256"/>
        <DigestValue>9bx5YPQ1NajVaEvzqilkfuhc4Srqym7ORnrFVEwwnAk=</DigestValue>
      </Reference>
      <Reference URI="/word/footer2.xml?ContentType=application/vnd.openxmlformats-officedocument.wordprocessingml.footer+xml">
        <DigestMethod Algorithm="http://www.w3.org/2001/04/xmlenc#sha256"/>
        <DigestValue>p4f9neogmGQBEbWJXRKrKeaPHpTmyetQDm+2YWPMw/I=</DigestValue>
      </Reference>
      <Reference URI="/word/footer3.xml?ContentType=application/vnd.openxmlformats-officedocument.wordprocessingml.footer+xml">
        <DigestMethod Algorithm="http://www.w3.org/2001/04/xmlenc#sha256"/>
        <DigestValue>y/gG/pu45qOieq9BmF/W31jRd876OJCjEMQyOW7MIqY=</DigestValue>
      </Reference>
      <Reference URI="/word/footnotes.xml?ContentType=application/vnd.openxmlformats-officedocument.wordprocessingml.footnotes+xml">
        <DigestMethod Algorithm="http://www.w3.org/2001/04/xmlenc#sha256"/>
        <DigestValue>v7JsholGJmHgHY1cRrQK4vLfuibaigleuMJfGOdqTVE=</DigestValue>
      </Reference>
      <Reference URI="/word/header1.xml?ContentType=application/vnd.openxmlformats-officedocument.wordprocessingml.header+xml">
        <DigestMethod Algorithm="http://www.w3.org/2001/04/xmlenc#sha256"/>
        <DigestValue>HXOBy3Gw9PKp6S+1QAJKsw93hdaXEstTxyIxgANOlc4=</DigestValue>
      </Reference>
      <Reference URI="/word/header2.xml?ContentType=application/vnd.openxmlformats-officedocument.wordprocessingml.header+xml">
        <DigestMethod Algorithm="http://www.w3.org/2001/04/xmlenc#sha256"/>
        <DigestValue>El76XJdgkkZCYCNd43MFYI99JxujTn2NsmWa4opM/So=</DigestValue>
      </Reference>
      <Reference URI="/word/header3.xml?ContentType=application/vnd.openxmlformats-officedocument.wordprocessingml.header+xml">
        <DigestMethod Algorithm="http://www.w3.org/2001/04/xmlenc#sha256"/>
        <DigestValue>mpBQaf4YkGYBe7eExdf1KzQ//TNmBmthzG04q0IqvIw=</DigestValue>
      </Reference>
      <Reference URI="/word/media/image1.emf?ContentType=image/x-emf">
        <DigestMethod Algorithm="http://www.w3.org/2001/04/xmlenc#sha256"/>
        <DigestValue>Zz/KIVtZWi3lp+FAs+HJe/hkKc15wwqyWfMhFXo4K9Q=</DigestValue>
      </Reference>
      <Reference URI="/word/media/image2.emf?ContentType=image/x-emf">
        <DigestMethod Algorithm="http://www.w3.org/2001/04/xmlenc#sha256"/>
        <DigestValue>70sxGAekFDwSv5cyOxSGpD1W4icwLAYDEX7JBy0GQs8=</DigestValue>
      </Reference>
      <Reference URI="/word/numbering.xml?ContentType=application/vnd.openxmlformats-officedocument.wordprocessingml.numbering+xml">
        <DigestMethod Algorithm="http://www.w3.org/2001/04/xmlenc#sha256"/>
        <DigestValue>L/Q97bBANou48Q5oFpi7I7vPWk9ubeUz9Bsw+2pP9cE=</DigestValue>
      </Reference>
      <Reference URI="/word/settings.xml?ContentType=application/vnd.openxmlformats-officedocument.wordprocessingml.settings+xml">
        <DigestMethod Algorithm="http://www.w3.org/2001/04/xmlenc#sha256"/>
        <DigestValue>oi176Pf2wOzzvZP+b2xIn4RhVsKEQ71CNDMHg1/tows=</DigestValue>
      </Reference>
      <Reference URI="/word/styles.xml?ContentType=application/vnd.openxmlformats-officedocument.wordprocessingml.styles+xml">
        <DigestMethod Algorithm="http://www.w3.org/2001/04/xmlenc#sha256"/>
        <DigestValue>lWg7DRPq0dqwoMpK5RI8zVu7tam70489ua8eX6reUQU=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2024-08-29T10:06:33Z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{C7B4B757-D8F9-4461-ACCE-1ED040BCB00A}</SetupID>
          <SignatureText>Marcin Guściora</SignatureText>
          <SignatureImage/>
          <SignatureComments/>
          <WindowsVersion>10.0</WindowsVersion>
          <OfficeVersion>16.0.17628/26</OfficeVersion>
          <ApplicationVersion>16.0.17628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2024-08-29T10:06:33Z</xd:SigningTime>
          <xd:SigningCertificate>
            <xd:Cert>
              <xd:CertDigest>
                <DigestMethod Algorithm="http://www.w3.org/2001/04/xmlenc#sha256"/>
                <DigestValue>SeHFekMW/BJiEVEkYuI4xL6JuFXQgkowrqQeTuPoejw=</DigestValue>
              </xd:CertDigest>
              <xd:IssuerSerial>
                <X509IssuerName>CN=TAURON CA2, O=TAURON, C=PL</X509IssuerName>
                <X509SerialNumber>464467515433207190821711854779458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MezDWL4fwAAAAByD24CAADQbrxf+H8AAAAAAAAAAAAAAAAAAP9/AABAzTISbgIAAGDYhtH/fwAAAAAAAAAAAAAAAAAAAAAAAGVQ+WgZiwAAsChTs24CAACwKFOzbgIAAOD///8AAAAAEIoREm4CAACQAQAAAAAAAAAAAAAAAAAABgAAAAAAAAAAAAAAAAAAAPxoMnLZAAAAOWkyctkAAADBH5Nf+H8AAKh9lNH/fwAAUCtTswAAAABQK1OzbgIAAGFoMnLZAAAAEIoREm4CAAC7VZdf+H8AAKBoMnLZAAAAOWkyctkAAABgGnaxbgIAANhpMnJ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LjAtxFuAgAA9seXX/h/AAAAAAAAAAAAANBuvF/4fwAAAAAAAAAAAABIwLcRbgIAAPDOMXLZAAAAQXesbgAAAAAAAAAAAAAAAAAAAAAAAAAABfr6aBmLAACQzjFy2QAAAAAgAAAAAAAAMMUMEm4CAAAQihESbgIAACDrtCEAAAAAAAAAAAAAAAAHAAAAAAAAAAAAAAAAAAAAXM8xctkAAACZzzFy2QAAAMEfk1/4fwAAAgAAAAAAAACAzjFyAAAAALDNMXLZAAAA+BYAAAAAAAAQihESbgIAALtVl1/4fwAAAM8xctkAAACZzzFy2QAAAHAe3B5uAgAAINAxc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IGkyctkAAACacfTQ/38AAAAAAADZAAAA0G68X/h/AAAAAAAAAAAAAA0AAAAAAAAAAQAAAG4CAAABAAAAAAAAAAAAAAAAAAAAAAAAAAAAAAD1UfloGYsAAP3b6ND/fwAAAACAP/9/AADw////AAAAABCKERJuAgAAkAEAAAAAAAAAAAAAAAAAAAkAAAAAAAAAAAAAAAAAAACMajJy2QAAAMlqMnLZAAAAwR+TX/h/AADw782vbgIAAMBpMnIAAAAABQAAAAAAAAAAAAAAAAAAABCKERJuAgAAu1WXX/h/AAAwajJy2QAAAMlqMnLZAAAAYNKusG4CAABoazJyZHYACAAAAAAlAAAADAAAAAMAAAAYAAAADAAAAAAAAAASAAAADAAAAAEAAAAeAAAAGAAAACkAAAAzAAAAnAAAAEgAAAAlAAAADAAAAAMAAABUAAAAqAAAACoAAAAzAAAAmgAAAEcAAAABAAAAVZXbQV9C20EqAAAAMwAAAA8AAABMAAAAAAAAAAAAAAAAAAAA//////////9sAAAATQBhAHIAYwBpAG4AIABHAHUAWwFjAGkAbwByAGEAAAA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IAAAAAAAAACQn9P/fwAA4J4yctkAAADQbrxf+H8AAAAAAAAAAAAANeXW0v9/AABQdwNh+H8AAH0AAAAAAAAAAAAAAAAAAAAAAAAAAAAAALWr+WgZiwAAB+jW0v9/AAAEAAAAAAAAAPX///8AAAAAEIoREm4CAACQAQAAAAAAAAAAAAAAAAAACQAAAAAAAAAAAAAAAAAAAMygMnLZAAAACaEyctkAAADBH5Nf+H8AAAAAAWH4fwAAAAAAAAAAAAAAAAAAAAAAAAAAdw9uAgAAEIoREm4CAAC7VZdf+H8AAHCgMnLZAAAACaEyctkAAAAAAAAAAAAAAKihMnJ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x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kJ/T/38AAOCeMnLZAAAA0G68X/h/AAAAAAAAAAAAADXl1tL/fwAAUHcDYfh/AAB9AAAAAAAAAAAAAAAAAAAAAAAAAAAAAAC1q/loGYsAAAfo1tL/fwAABAAAAAAAAAD1////AAAAABCKERJuAgAAkAEAAAAAAAAAAAAAAAAAAAkAAAAAAAAAAAAAAAAAAADMoDJy2QAAAAmhMnLZAAAAwR+TX/h/AAAAAAFh+H8AAAAAAAAAAAAAAAAAAAAAAAAAAHcPbgIAABCKERJuAgAAu1WXX/h/AABwoDJy2QAAAAmhMnLZAAAAAAAAAAAAAACooTJy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LjAtxFuAgAA9seXX/h/AAAAAAAAAAAAANBuvF/4fwAAAAAAAAAAAABIwLcRbgIAAPDOMXLZAAAAQXesbgAAAAAAAAAAAAAAAAAAAAAAAAAABfr6aBmLAACQzjFy2QAAAAAgAAAAAAAAMMUMEm4CAAAQihESbgIAACDrtCEAAAAAAAAAAAAAAAAHAAAAAAAAAAAAAAAAAAAAXM8xctkAAACZzzFy2QAAAMEfk1/4fwAAAgAAAAAAAACAzjFyAAAAALDNMXLZAAAA+BYAAAAAAAAQihESbgIAALtVl1/4fwAAAM8xctkAAACZzzFy2QAAAHAe3B5uAgAAINAx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w1i+H8AAAAAcg9uAgAA0G68X/h/AAAAAAAAAAAAAAAAAAD/fwAAQM0yEm4CAABg2IbR/38AAAAAAAAAAAAAAAAAAAAAAABlUPloGYsAALAoU7NuAgAAsChTs24CAADg////AAAAABCKERJuAgAAkAEAAAAAAAAAAAAAAAAAAAYAAAAAAAAAAAAAAAAAAAD8aDJy2QAAADlpMnLZAAAAwR+TX/h/AACofZTR/38AAFArU7MAAAAAUCtTs24CAABhaDJy2QAAABCKERJuAgAAu1WXX/h/AACgaDJy2QAAADlpMnLZAAAAYBp2sW4CAADYaTJy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gaTJy2QAAAJpx9ND/fwAAAAAAANkAAADQbrxf+H8AAAAAAAAAAAAADQAAAAAAAAABAAAAbgIAAAEAAAAAAAAAAAAAAAAAAAAAAAAAAAAAAPVR+WgZiwAA/dvo0P9/AAAAAIA//38AAPD///8AAAAAEIoREm4CAACQAQAAAAAAAAAAAAAAAAAACQAAAAAAAAAAAAAAAAAAAIxqMnLZAAAAyWoyctkAAADBH5Nf+H8AAPDvza9uAgAAwGkycgAAAAAFAAAAAAAAAAAAAAAAAAAAEIoREm4CAAC7VZdf+H8AADBqMnLZAAAAyWoyctkAAABg0q6wbgIAAGhrMnJkdgAIAAAAACUAAAAMAAAABAAAABgAAAAMAAAAAAAAABIAAAAMAAAAAQAAAB4AAAAYAAAAKQAAADMAAACcAAAASAAAACUAAAAMAAAABAAAAFQAAACoAAAAKgAAADMAAACaAAAARwAAAAEAAABVldtBX0LbQSoAAAAzAAAADwAAAEwAAAAAAAAAAAAAAAAAAAD//////////2wAAABNAGEAcgBjAGkAbgAgAEcAdQBbAWMAaQBvAHIAYQAAAA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hSrUOq4JrZ2TzlWRXTBZKVmbBG3iIlvVnozySg9HEII=</DigestValue>
    </Reference>
    <Reference Type="http://www.w3.org/2000/09/xmldsig#Object" URI="#idOfficeObject">
      <DigestMethod Algorithm="http://www.w3.org/2001/04/xmlenc#sha256"/>
      <DigestValue>4xhS6a8t6Lb4zTOvxGKwhiiW2SeYZVaWvP8Hp0tBN5o=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E+QpEZgjUhKCXbxatoPN1D4Z5JFQSH1He/JDB/JYcZM=</DigestValue>
    </Reference>
    <Reference Type="http://www.w3.org/2000/09/xmldsig#Object" URI="#idValidSigLnImg">
      <DigestMethod Algorithm="http://www.w3.org/2001/04/xmlenc#sha256"/>
      <DigestValue>AoVkjjyYdFWrR6UEepha2zrdcmB8ybZbErWYDKrJCt8=</DigestValue>
    </Reference>
    <Reference Type="http://www.w3.org/2000/09/xmldsig#Object" URI="#idInvalidSigLnImg">
      <DigestMethod Algorithm="http://www.w3.org/2001/04/xmlenc#sha256"/>
      <DigestValue>Rv05yh92RrCIiY1a81oUy4+FU7RQoQKYKsvNySsPoxA=</DigestValue>
    </Reference>
  </SignedInfo>
  <SignatureValue>Bu5LRn9ImEOOukybargsJEZ2myI0Y8YCkUQbvkd9GpAE4FK8mlErmSbFKNCknf/QBL79lFCI0/CL
2puaHGWuMKUEjL2vFSS0DSZVUsmDE9i6jjVeCVF6apo+VPnSTzfFos9XBQV4MPr7XCsr/tkDOu8F
xT2gekGrHD27TDnDraMzKibEq82C7mwU4n67/LITwzRag56rU22DGtk6qllPb75OgWD2pm4XFpGi
4Fx+iFx5XW9o2Dbd7PdKOLtSRlsknhP1sL+o6b+yhzOX+/T1o66cBk1vqemau24xZ3KkNHGdFCT8
WAsWAinIxIaE/SXcodNOs123NSqmtXBXBFXUmA==</SignatureValue>
  <KeyInfo>
    <X509Data>
      <X509Certificate>MIIGujCCBKKgAwIBAgIOFuZne+1RY8gAAgAFSlYwDQYJKoZIhvcNAQELBQAwMzELMAkGA1UEBhMCUEwxDzANBgNVBAoTBlRBVVJPTjETMBEGA1UEAxMKVEFVUk9OIENBMjAeFw0yMzAzMDYxMTU0MzFaFw0yNTAzMDUxMTU0MzFaMFwxHjAcBgNVBAMTFVBhc2llcmJpZXdpY3ogQW5kcnplajE6MDgGCSqGSIb3DQEJARYrQW5kcnplai5QYXNpZXJiaWV3aWN6QHRhdXJvbi1keXN0cnlidWNqYS5wbDCCASIwDQYJKoZIhvcNAQEBBQADggEPADCCAQoCggEBAMN5uV8WE2XCtKBY6og8JqLgki0f/3OBSaYZrNJVfTNm8TXEabTGILbUNVgvakh2kJPd6CFtMPlu7Cr7V1BjSgnocCKYxfU7I5GNWKPIOwLE/k8IPg3i9gwM4EOea4w6pGPvzD5gdDiPhBs6xKyVNLMQR6twz0U3g/mA8Bw1yWXcVm+fk7fD2tWVuQ/oM/UHuRFuMTTMz25BbUy3wCoH0dJAxfQ6ctHyj2YAZ+x1IityQncWbZVw2QIiWokO9vSieaw1qLlZblH+lVyHgyrZ7ni9NYGWCblIOdE2oNiLWRKLtYJeV31EztGisoAUg86P7Rz7xGf8yAnAVgs66upjLcUCAwEAAaOCAqEwggKdMD0GCSsGAQQBgjcVBwQwMC4GJisGAQQBgjcVCILQ9WWEg4I5goGFJofmxlSFq71OJIe9/ACBrdh+AgFkAgEMMB8GA1UdJQQYMBYGCCsGAQUFBwMEBgorBgEEAYI3CgMMMA4GA1UdDwEB/wQEAwIHgDApBgkrBgEEAYI3FQoEHDAaMAoGCCsGAQUFBwMEMAwGCisGAQQBgjcKAwwwNgYDVR0RBC8wLYErQW5kcnplai5QYXNpZXJiaWV3aWN6QHRhdXJvbi1keXN0cnlidWNqYS5wbDAdBgNVHQ4EFgQUm7AP2rL7iViIjnreGynv4Rj/lzQwHwYDVR0jBBgwFoAUaBZlYzcVzbXRWmPABPNzx/bl8rAwgYgGA1UdHwSBgDB+MHygeqB4hiZodHRwOi8vcGtpMS50cGUuY29ycC9jcmwvZW50Y2EyKDIpLmNybIYmaHR0cDovL3BraS50YXVyb24ucGwvY3JsL2VudGNhMigyKS5jcmyGJmh0dHA6Ly9wa2kyLnRwZS5jb3JwL2NybC9lbnRjYTIoMikuY3JsMIGsBggrBgEFBQcBAQSBnzCBnDAyBggrBgEFBQcwAoYmaHR0cDovL3BraTEudHBlLmNvcnAvYWlhL2VudGNhMigyKS5jcnQwMgYIKwYBBQUHMAKGJmh0dHA6Ly9wa2kudGF1cm9uLnBsL2FpYS9lbnRjYTIoMikuY3J0MDIGCCsGAQUFBzAChiZodHRwOi8vcGtpMi50cGUuY29ycC9haWEvZW50Y2EyKDIpLmNydDBOBgkrBgEEAYI3GQIEQTA/oD0GCisGAQQBgjcZAgGgLwQtUy0xLTUtMjEtMTQ1NzI3NTE2NS0yMDQyNjYzNy00MTcwODE2OTU4LTMzNTU1MA0GCSqGSIb3DQEBCwUAA4ICAQBf8+N5OK5HMVN9SmgCD/qkNEqc6BGGmAPH4zDMY+hSzjYUz3nxkn6x6liBnjJgUQg1Nzill3c69mbM5cJBvVmd2eKeVa2CEN3RnEVsUV+AxnDrmCnY1BTZr3rBfBo4zbzsWMe6SeD4XyIulhBL0T4dWF6aTBbXHliD4crY7uO1DaH6T//u5eSj3a8IBB6KAQbtKqR0qmCjS4L2clbKTmCohbTySgyK0CI9QlEcC7buNHplceqk2i3PtrX9nftCP67BvQ0dAo57K+CfPiIh+xFjV6eOJa3BY978i1fzMnCgI6yZsRZEsjIFTBZqLM7kdwZketNgkYwA6W9K7w1LzMwEWKrkeKeHsx4hKUJZ1MxUvhRI+V35S9CDYQRebRB35qVUdkzk8SiVqcfccsFEgxYV8rQcpmOo9Y8Y6WVjY7xXSgB272MKOiyt9LSH34KR/hMdVxUWMOvrUcCDihyo+LZMcQayyEOFKL2PeuSGAkKdyTpg4VNVqrZ2lLZ07dahTtdOJWbqhSOUtstJ0qwyBrF1R8uMugl2BtFhvFg45MeXJhMsAT4nkB+0qrTz9qA+zDCLe47f1cmZ/yimmGBAN6UDgNzlK9QU4Xv2W6Mys84ojf8UiLbek07DpSK5FijEA/ZR9ApwhhlgNOcPuLp7fhl/NEjY4KMM7cw9jYV7bgSn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Adfvz6lkGA8F5g9dBQ0AFsd6ey197S7yLMbeGH4mqXE=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aygK/rzQDwWH7dBOfwjhAoeqKFSAXq80p8GBpkI/200=</DigestValue>
      </Reference>
      <Reference URI="/word/document.xml?ContentType=application/vnd.openxmlformats-officedocument.wordprocessingml.document.main+xml">
        <DigestMethod Algorithm="http://www.w3.org/2001/04/xmlenc#sha256"/>
        <DigestValue>MZGZu3kef8NeZwY6BwCOJVq/WnprtiKVz5Ybfut/EAI=</DigestValue>
      </Reference>
      <Reference URI="/word/endnotes.xml?ContentType=application/vnd.openxmlformats-officedocument.wordprocessingml.endnotes+xml">
        <DigestMethod Algorithm="http://www.w3.org/2001/04/xmlenc#sha256"/>
        <DigestValue>aPRZQIiEioCnRmNhwewVCNwiKaH3qYFUrGCPKjk7sas=</DigestValue>
      </Reference>
      <Reference URI="/word/fontTable.xml?ContentType=application/vnd.openxmlformats-officedocument.wordprocessingml.fontTable+xml">
        <DigestMethod Algorithm="http://www.w3.org/2001/04/xmlenc#sha256"/>
        <DigestValue>zm5FPeSRcgFTiCLU34CMESQmCfdqzVjvKY+/BJKUy58=</DigestValue>
      </Reference>
      <Reference URI="/word/footer1.xml?ContentType=application/vnd.openxmlformats-officedocument.wordprocessingml.footer+xml">
        <DigestMethod Algorithm="http://www.w3.org/2001/04/xmlenc#sha256"/>
        <DigestValue>9bx5YPQ1NajVaEvzqilkfuhc4Srqym7ORnrFVEwwnAk=</DigestValue>
      </Reference>
      <Reference URI="/word/footer2.xml?ContentType=application/vnd.openxmlformats-officedocument.wordprocessingml.footer+xml">
        <DigestMethod Algorithm="http://www.w3.org/2001/04/xmlenc#sha256"/>
        <DigestValue>p4f9neogmGQBEbWJXRKrKeaPHpTmyetQDm+2YWPMw/I=</DigestValue>
      </Reference>
      <Reference URI="/word/footer3.xml?ContentType=application/vnd.openxmlformats-officedocument.wordprocessingml.footer+xml">
        <DigestMethod Algorithm="http://www.w3.org/2001/04/xmlenc#sha256"/>
        <DigestValue>y/gG/pu45qOieq9BmF/W31jRd876OJCjEMQyOW7MIqY=</DigestValue>
      </Reference>
      <Reference URI="/word/footnotes.xml?ContentType=application/vnd.openxmlformats-officedocument.wordprocessingml.footnotes+xml">
        <DigestMethod Algorithm="http://www.w3.org/2001/04/xmlenc#sha256"/>
        <DigestValue>v7JsholGJmHgHY1cRrQK4vLfuibaigleuMJfGOdqTVE=</DigestValue>
      </Reference>
      <Reference URI="/word/header1.xml?ContentType=application/vnd.openxmlformats-officedocument.wordprocessingml.header+xml">
        <DigestMethod Algorithm="http://www.w3.org/2001/04/xmlenc#sha256"/>
        <DigestValue>HXOBy3Gw9PKp6S+1QAJKsw93hdaXEstTxyIxgANOlc4=</DigestValue>
      </Reference>
      <Reference URI="/word/header2.xml?ContentType=application/vnd.openxmlformats-officedocument.wordprocessingml.header+xml">
        <DigestMethod Algorithm="http://www.w3.org/2001/04/xmlenc#sha256"/>
        <DigestValue>El76XJdgkkZCYCNd43MFYI99JxujTn2NsmWa4opM/So=</DigestValue>
      </Reference>
      <Reference URI="/word/header3.xml?ContentType=application/vnd.openxmlformats-officedocument.wordprocessingml.header+xml">
        <DigestMethod Algorithm="http://www.w3.org/2001/04/xmlenc#sha256"/>
        <DigestValue>mpBQaf4YkGYBe7eExdf1KzQ//TNmBmthzG04q0IqvIw=</DigestValue>
      </Reference>
      <Reference URI="/word/media/image1.emf?ContentType=image/x-emf">
        <DigestMethod Algorithm="http://www.w3.org/2001/04/xmlenc#sha256"/>
        <DigestValue>Zz/KIVtZWi3lp+FAs+HJe/hkKc15wwqyWfMhFXo4K9Q=</DigestValue>
      </Reference>
      <Reference URI="/word/media/image2.emf?ContentType=image/x-emf">
        <DigestMethod Algorithm="http://www.w3.org/2001/04/xmlenc#sha256"/>
        <DigestValue>70sxGAekFDwSv5cyOxSGpD1W4icwLAYDEX7JBy0GQs8=</DigestValue>
      </Reference>
      <Reference URI="/word/numbering.xml?ContentType=application/vnd.openxmlformats-officedocument.wordprocessingml.numbering+xml">
        <DigestMethod Algorithm="http://www.w3.org/2001/04/xmlenc#sha256"/>
        <DigestValue>L/Q97bBANou48Q5oFpi7I7vPWk9ubeUz9Bsw+2pP9cE=</DigestValue>
      </Reference>
      <Reference URI="/word/settings.xml?ContentType=application/vnd.openxmlformats-officedocument.wordprocessingml.settings+xml">
        <DigestMethod Algorithm="http://www.w3.org/2001/04/xmlenc#sha256"/>
        <DigestValue>oi176Pf2wOzzvZP+b2xIn4RhVsKEQ71CNDMHg1/tows=</DigestValue>
      </Reference>
      <Reference URI="/word/styles.xml?ContentType=application/vnd.openxmlformats-officedocument.wordprocessingml.styles+xml">
        <DigestMethod Algorithm="http://www.w3.org/2001/04/xmlenc#sha256"/>
        <DigestValue>lWg7DRPq0dqwoMpK5RI8zVu7tam70489ua8eX6reUQU=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2024-08-29T10:23:47Z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{825FC75A-0151-44E7-8EC0-74FDD256FBB0}</SetupID>
          <SignatureText/>
          <SignatureImage>AQAAAGwAAAAAAAAAAAAAAJ0AAABDAAAAAAAAAAAAAABcEAAACAcAACBFTUYAAAEAePgDAAwAAAABAAAAAAAAAAAAAAAAAAAAgAcAADgEAAD9AQAAHgEAAAAAAAAAAAAAAAAAAEjEBwAwXQQARgAAACwAAAAgAAAARU1GKwFAAQAcAAAAEAAAAAIQwNsBAAAAYAAAAGAAAABGAAAAHMEAABDBAABFTUYrIkAEAAwAAAAAAAAAHkAJAAwAAAAAAAAAJEABAAwAAAAAAAAAMEACABAAAAAEAAAAAACAPyFABwAMAAAAAAAAAAhAAAVowAAAXMAAAAIQwNsBAAAAAAAAAAAAAAAAAAAAAAAAAAEAAAD/2P/gABBKRklGAAEBAQEsASwAAP/+AA9LTV9DMjg0ZSBRNzYA/9sAQwACAQEBAQECAQEBAgICAgIEAwICAgIFBAQDBAYFBgYGBQYGBgcJCAYHCQcGBggLCAkKCgoKCgYICwwLCgwJCgoK/9sAQwECAgICAgIFAwMFCgcGBwoKCgoKCgoKCgoKCgoKCgoKCgoKCgoKCgoKCgoKCgoKCgoKCgoKCgoKCgoKCgoKCgoK/8AAEQgA1AH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rh/wBpP4e+Nfiv8DPEnw8+HXir+xNa1WwENhqfmFfJberEEhWIDKGU8dG/Gmld2NsPSVevCm5KKk0rvZXdrvyW7O4yM4zzUV3fWNgqPfXkUIkcIhlkChmPRRnqeDx7V+ZHxU/Y7/bN/Zw+Hms/EvxB8U7SDStNZjc3Oi+IrkSiFiqo5MgUkKccdcnoa5r4afsp/tUftq+FIvG/gvxP4YurfS9QSFtT8V3twL1ZUQnfHsgbn5/vbwa0dNrf13X+Z+0UPCPJ6uA/tB55Q+rxkoymlJqMn0337bX8j9YQQRkHIPQigkAZJrxj4eeHfHH7LH7HN1YfEDxj/bGt+HtCu5jfxyyzBptrGKNTL8x+YqoyAMn8a/M/4b+EvG/iH4bat8YYPiDrLx+GpwbnVNXvZonlvbmRlKbk5b5do2+3sK1pYWVapyxenf0tf7r/ANXR4/CvhlT4onjKkMdGFChUVONTkbVSUm1Gy5o25tO+5+y4IIyDkHoRRXzx/wAEvPG83i39kXRNIvtSW5u9AuJ9PmYOzNtVyyZLcnhsZPpXj/8AwVH+Kvjrw18cPBfhbwh461GztorGG7u9P025I3y/aiE8xV5wwGOeuBUKg/bqm+tvx+f6njYHgLG47jetw3GqlOnKouZrRqF3e17+8ldK/U+56a80UbpHJKqtIcIpbBY4zgevAJqDRprq40i1uL6MpO9sjTIw5VyoJB/Gvz68VanrFj/wVD0ZvC+r3EZi8avFqluzlY5UlU5whc57dAPWro4b2tRwcra2/G34bnHwnwjPimti6arKm6FKdTa6fItr3VrvS+u+x+h1FfGn/BYl4R4Q+HiXVy3lnxJcsLXf8lw62xKqynhh14Nc58DP+CenxY8S/DS08QT/ABM03RodYg+1w2lhYeTLCWwY28yII3HpnBooYZVo8zkkurfT8T0cv4IwWI4ZpZzjMwhQhUlKCjKMpNuL1ty39dlY+7qK+D/hB8Q/2g/2TP2ubT4F/Ez4m6l4n8P61dQ23l36mRbcy4Ec6SMSwzwCPz6V7Z/wUW/aE8bfA74T2Wj/AA5VotY8U3M1nBqKMwezjSIu7x7f+Wh+UA54yT1xh1cHOlVjBv4tnp19G+/czxvh9mVDPsHl2HqwqxxaUqVRXUXF7t3V1y2ba1dvU+gjLGGCGRQT0GeTTq+AfgH/AMErvF/iHwvF8TfE/wAXL3Qb/XLWO8GkQxSXEcE/JDkXDsVLAgsRz6YrK8H6v+0B+wt+07pXgXxh8TZ/EWm6tqUSXo1C5kaE20zBd0adEI4IwOCOc81r9QleUVJOUd0t73tb7+17dT2KfhvlmYVK+FyzNadbE0oybp8k48zj8SjN+6/Vb+mp+h19f2OmWr32pXsVvBGMyTTyBEUe5PAqvpHiPw94gQyaDr1lfKv3ms7pJQP++Sa8J/4KjQ+G4v2J/F3iHxV4j0/R7TRhbXp1TVP9VbMJ0jDZwcH94QDg8mvkT9iz4t6d8O/F9j4q8D+LrXWbS1v4bfXbHRNRiufs8U3ybpUWVXION67lABGearBYCWNi1BSckm9E2lqlrZaXutTj4c4BocRcK1szp4rlrQnKKpuOkmoqS96+8r2WnQ/T4kAZJwB1NIjpIu+NwwPQg5rx/wDbv1658M/sy6/rlpfm3eDysOH253OFx78sOlV/+Ce82p3P7JPhS51a8M80lvK3mM+4keY2MmuX2C+r+1v8j5j/AFdqf6qf257RcvtvZcttb8nNe9/wse00jsqKXdgFAySTwBS1j/EPThq/gDXNKaQoLnSLmIsCowGiYfxEL37kD3FYRXNJI8CjCNStGEnZNpX7C6p4/wDAeh2a6jrfjbSLO3dtqT3WpRRoxxnAZmAJq/peraVrlimp6LqdveW0ozHcWsyyI49mUkGvzs/Zh/YA+Hf7SWma1L4l13UNLfRpIYUW2hhkBeRHzk5IyMDjtkdKv/HX9jj4m/sA6Yn7S37Ovj261ifT7iKG/tbnTmMqwu20k7ZCrKeFPy8bhXfXwUKNb2fNrZO2reqvbb9T9al4dcNvN55NDNksY2owjKlJQlKSTjF1ObljzXSvqvnofoZRXm/wa/aI8P8AxA/Z4svjx4w26HbpprXGuLcqwWzeMfvOCM47gcnkDk10/wAL/iv8OvjT4Pt/H/ws8WWut6PdO6Q31mx2llOGUhgGUg9iAfzFcU6coScWtj8xxuV5hl9WrTr02vZScJO10pK+l1pfTTXVanQ0VyHjP49/B34eeL7LwB4z+IFhYa3qMKS2OlyuxmmRnKKyqoJILKRn2q/8Rfin8PvhNo8Wv/EXxTbaVaTXCwRS3GTvkY4CgKCT+A4pRjKfwq5gsHjJeztTl+8+HR+9093TXXsdBRXlFr+3L+yXeeJH8Iw/HPRhqMcyRSW8hkTa7kBVLMgUEkgdaoft4/Eaz8E/s3+JtEsfH39geINZ0W5j8PTRXBineRApkMZHdVbJ9jVeznzqLVmz08Pw5nNbMaGDnQnCVZ2jzQkr62bV0rqO8mtktT2aivlT9gz9sHwDN8HfD3w2+K/xYW48TxhLaKa9jkJuAR8gaTbtzweWIzkV9BfEP42/CX4TX+l6X8SPH+m6Nca1ciDS4b6fa1xISFAH4kDJwPenUozpz5d/6/PXU3zvhbOsjzieXVqMnNNqNoy99L7UNNV10udTRXGQ/tEfA+5+K4+Btp8UNIm8WmyN2dCgug8ywgElm25C8KTgkHAzirHgz44/Cb4h+KdS8FeC/HNnqGq6Q5XULKHcGiIOD94AN9VJqFGTbstjy5ZVmkKbqSoTUVFSb5ZWUW7KV7fC3ons3odXWN49+IXgn4XeGZvGXxC8S2ukaXbyRpPfXsm2NGdwi5PbLED26ngVT+K/xe+HnwR8IyeOfib4iTTNMjmSLz2heQtI5wqhUUsST6CvE/8AgpzqWlaz+xff6hbanDEl7dWcunzTkozk5kAUHB3FAflIzjPGRSSV9dj0OHMm/tnO8Jg6zcKdepGHNbvJJ26Nq59FabqWn6zp8GraTfRXNrcxLJb3EEgZJEYZDKRwQR3qevCvgj+1F8E/Cv7PPha68T+PY4XtNAtUula3kZ1YIqnIVT07+le16NrekeIbBNU0TUYrq3kAKyxNkdAcH0OCOD61tWoVKUndO3f8vvOXNsoxmU4ypSq05KMZOKbi1ezaT1XWxaornrD4rfDzU/Ht38L7DxVbSa/YRiS70wBt8alVbOSMH5WU8E4zS/Ej4qfDz4Q6HF4l+Jfiy10exnu1tYbm7JCvMysyoMAkkhGP4Gs5U5xaTTVzhnhcTTnGEoNOSTimndqWzXdPo1v0OgoqDTdRsdY06DVtMuVmt7mFZYJU6OjDII+oNeZ+M/20v2bfAXjHUfh94j+IEi61pcQku7C20S8nPK7gqvHCY3bHYMcHripUZNNpHRgsrzPMqzpYShOpJatRi5NK9rtJOyu0rvqep1j6B4+8HeKda1Pw74f8QQXV9o8/k6nbRE7rd/RuP84PpVP4ZfF34d/GLR59d+HHiWPUra1umt7llhkjaKUAEoyyKrA4I7V4l+wh4f8A2TP+E1+JfxA/Zx+MniDxlqniDxC954ruNeL/AOiTSz3EgihDW0OYgxkVfvnbGoLHqbiocr5r36Gyy2dGniFioThOklpyvRuSXv3Xuqz0va7sj6RorgvHX7TnwP8AhtqtzonjLxylpd2iM1xD9infZhS3LKhUcDuai+Hf7VfwC+Kmr6f4e8FfEW1utR1WB5rCxeOSOWZEBLEBlAyApOM5wDxUTjKnJRkrN7X6inkmc08H9blhqipb8zhLls9ne1reZ6FRRRSPLINR1LTtHsZNT1fUILW2hXdNcXMoREHqWYgAfWuVX9oT4Fy6jPpNv8XfDs1xbReZcx2+rRSeSvqxViF/GvDP+Cj2s61rcfhv4b6Q9wbdbyK/1GBLIOkjGZY4TuIOGT97IuOjKh7DHReHv+CcX7PFv4XTS9XGsajPOtw15qM+oMs1yLi3kgkDEdvLkYDOcHBByAa9SjgaEcNGtiZuKk3ayve1rv8AE+2ocO5JhcioZjmeJlF1nLkhCCk7R0bk20lurb6PyZ7L4K+J/wANviSb4fDv4g6Jrp0y4EGpro+qRXJs5Su4RyiNiY32kHa2Dg5xW7XkP7Mn7HXgr9mDW/EeveHvGGta3ceIHgVJNckjdtPtoVKpawmNF/dDr825s9WIwB69XDXjRjVapO8ejeh85nFLKqGYThltSVSirWlKPK3or3Xk7pd1rYbLLFBE000ioiKWd2OAoHUk9hXEaf8AtNfs9arZLqGn/Gfw5LC921qjjVYxulBwVAJyee/T3pn7T3iu48F/ALxTrtmY/OGlPBF5rYGZcRZ+oDk/hXxQv7G3he1/Y8039oC41y+k1tiZZVfa1tJC8pjjUjjyQGKncNx6DHORVOjzU+d7bfPtsz6/hLhLKM5y/wCtZjiZUlOrGjTUY83NOUW9ey2V/P1t+ifXpRXE/s5+PX+JPwW8PeKrmPy7mXTY0uoy6sRIg2EnaSOdu78a7asqkJUqjg90fD43CVcBjKmGq/FCTi/VOzCiiioOUKKKKACiiigAooooA8U/4KKXT237GfjlE06S6E+nxRSRxShCFaeMM2T6DJrxX/giPqd1cfArxVpdxbTqtp4lHlyS8iQNEOQ3cjaAfwr1j/gp/wCKr7wb+w1461zTUtWmFtawot5/qz5t3DHzxx9+vLf+CKM/nfAbxBuv4JWGsxFkhJ/d5iz/APq+lOnJc8lf7P8A7dH/ACP2/Jox/wCIC5nLlX+9U9eq0h/nb5noH/BUb4iXvgH9meVdPkljl1DUY4jJE2CFCsxHv2/Kua/YD+F3h3xR+wbf6BrrrqP/AAkIu5rqNZAzxsVwhH91gRuB9a4v/gr94x1O+1Hw78NrPXmjtFsJryewhgWT7RMxKIrkj5RtGRyOteX+Cv2QP2/tF8J2+rfDLwjqWnQ61pkKX0Vp4nsrOU26crHtZgctwRnHXnFdjw9SjRVSa9yVk/Ru709LaaH0+QZDhJ+E2Go1sbTwdSrX9sp1JKPMobJXaem+l9Ul1PSf+CQGu634X8efEX4O6zFFbW8NxHdWEMsW2eQqzKxY/wAXykH86wv+CwBjtvjx4LuVnuAf7HgZ4IrYkSBbyTHz4xnnp1ryn9lnx543+HP7VnhWw1TQ9etfED6wdN1/RtbeWOVJHkC7nfkSZz34Neq/8FpvhleXfxC8G/E2xWYv/Ys1mzzbxaqsNwkhVm+6sjecNo6ttbHQ4rFUaGGcfqz0Wluu6/RpW8mfWVcsp4Px1wWOqSjGOKpNq2zkqbptr/FbmT630Z+hNpOLq0iulRlEkasFccjIzg+9fnXqOteEte/4KfXegvczx6pF40UR3xtJYo4imBtDyKFc9B8pOe2RX1l8IP2yvgZ4m+Gekarq3i5NKvRYwx3Gl38LJcCURru2IATIuc4K5/A8V8Y/CK7Hxu/4KRP4l8Pzai1jc+Nn1mwtrmxkilSzRUJeRZFDRgkP8rAH2pYaNSli04rRPrtp6+R+V+HGVZnk2Nzb61SnThHDVk5OLSTVmtbW1t6NH0h/wVJ0TRL34e+Fde1n7O/9na3KbeGcsC7tCcbdqnn5e+OtM+Fv/BRX4QeG/hroug+ItG1RL+x02KC5SIQbQyqAMZk3c4H8Oazv+CuWsQwfDHwv4en1K8hW91eaVobaNts6xIuQ0g+4fn49cn0rq/2ef2R/gdrP7NGmTQ+DrWbUtb0gXB1W7BkmjnZTtIYgEBTjjviujCywf1JxrP7S0W/XX0t5+iNcHHhul4YYCrnkak4utUUFB25dXzXb+b0T6Hjvhr4geNv2vf2vtA8Z+FPCX2TTdMuI57l3IdYYIZAQHPGWbr7Z6Gpv+Ctvi7xBoXxF8C6fY3NqYGtJJIraYPlpTKFLEgYAxt756/Wl/wCCffiPX/2bfjLf/s+/F22hg1TxIBPJNHPvjtblSwSEsBgGQNwpI5x1rrf+Cu3gjTpfhToXxf1GzvJ4PDWpGO6isupSYqAzeiqU5PbNdWKxGHp4qMYR9xR0v0dld+VrbfPrY+mo1sJlvixleCjTSwkKbhRa97nVSErO73vN8q+T6n1X4TF2PCumC/CCcafD5wj+7v2DOM9s18S/8FeRZ6L44+H/AIg0rWFs9VkaRX/fBS8aSxlCAOeC7c/SvYf2b/8AgoT+z98Q/g7b+JfF3jKPw7PpUMFrqI1qFrdJJSAq+SzE+dnj7uTk9BXzx+1d4zg/bF/ad0fw78OPDFlfQaMiWmlX5glN1co7pJLMFIASNSpAzyeTxnFcWHwjxOO9k3aMnbm6Wvun+J8l4eZHnfD3iK546hKnGh7R1XJWiouLW70a1TX39D1f/gtV+zP4Z/a8/wCCfOufB3xNqWoW1ldalYXa6lpU7LLbNDJvSYHDAjOM7gRzk+tfz/f8EsP+Cafwc/bI+JXxo8RfE/xbqOuePvg5qCX114VmAuodftfMeCa6dypBKyBWZdxxnuDx/SD/AMFC9Sk8Hfscawto7+ak+l20ToT3vIFORnkFdwx71+G/xU8HfHf/AIJj/tFaP/wVT+AV/dXXw6+KHiebRPi3oUMTLZ3AlfdJbzJkgpLGWdXI+SQHGOK+u4Gy3F8QY6eVUXC9SLUOdL4k21Zu9pN2V7OycmfO5ThI4HhehxH7NSjhcVaSeqnBxi/ei9Hyu/mk2+h+pNl43uNc/wCCWejfC3xW+oTX9hDbaXc31xOkzqsUhaHLuSc7URPYCvpf9gqx1LTf2U/CljqccKyRwTBRDMHyvnPjcRxu9u3Ffm54R8ZeBtQ+G2sS/CrxdFdeFbwzXumySXfmqUVgFLqTjcq5HTgiv0L/AOCaennT/wBjzwyn9rreiSS6dZlOeDO+B+leDm2XywNFxktbtO901JScXFp2d7pu9la22qt+h+JWVYHA8DSr4KadGvi/bQstLVKcno7tJJdLvS1ttfeaw/ibPJbfDfxBcREBo9FumBJwBiFj3rcrlfjpef2f8FfFt/5zxiDw3eyM8cRdgFgcnCjluB0HWvn6VvaRv3R/PuAjz46lHvKP5o8F/wCCY95a3GheM1jf942qwSFCwJ2lHwfpXq37Zej6hr37M/ivTdKQNcNawvErTbMlLiJ8bv8AgP49K+cv2LPjP8IP2ftZ1Hwv4tvoLU61HFJb6lCpKkKDgOvVeD2B5FX/ANr39tjRfitoFz8CPgJJeXV7qTRrPqkNtuXAcHYF+8BlRliAa9nMMLiP7QcoQbty/gl/kftObcMZ9mHiesZhaEvZKdKpzyTUFGChdt9k09L3NP4E/A7Xvj3/AME/vEnwhXx3faXf6vqV6ltqVhchfLkQptQttOYiyYOATg5HNY//AASB8X3mn6D4w+DWsTRrPpmpfa4LaKTeqcmGU5IUkl41PToR64r6L/ZM+Fd58Gf2evDPgHVZvMvbex86/cjBM0rGRgfpu2/8Br47+OOq6n+zH+014uX4baLLZS3IH9nG1naHz/tMSyH5wMrh3YZ5IxWWEpU8TWqUtm1ZddtfzS+83y7HU+Lq+e8PUpXVep7WjK3up052cvJSjb0X49zoml6T+0P/AMFMNS1m38XJOvgyLm1ghDqsMDLH5bMDxmbLA+vavAP2+tEg0P8AbZ1XU/irZeIzpOoala+RfS37zxR2nlr8tsJH2QgHJwB1yK+gf+CTngLXNPvPGfj7VLNVhupY7WCTzN5L7jLJ8x+ZgSQcn0r1D9qz4r/sYanqd18Ff2kbFbi5jtUkDTaTIxgEiko0Uyrwe/BwD19Kz9rXoTjCm0no9k9b31v3VtPQ9ShnP+rfiPTwFLDSxVPDUIUrUornj7sXKpFJayTet9b9Tyz4N/BX/gnT8ctP0SwfUr6e+tNXVrGz1LVp7M3k4+ZEG1lWfOAQAScjivXf2/8A4SeAfHHwD1Hxl4l8NR3+p+FrKWTQ5ppHPkNMY45eAwDFk45/xr4h+PXj/wCBGjahb+F/2fY9QRUMK6ZA+qu83mqwxIiHoxr7++M95qUn7IGo6jrdk810fCcEt9FKu5g2yMyMR3K/Mx+ldGI9pVxdOdWd7tJ6ba/p29Dk4swWc5LnuUZp9aruFSq+SnWlacE5Q50rPRTUuWS62s7o8m/YO/ZL+GFx8KdI+InjnwgLjWYrzzbLdeTLHCEGEJjVwjnk/fDdAa57/gpVNFffGLwl4VvtCjvo9Q0tUthJCGEchuGVm9sBkP4V0H7LP7aH7P3w/wDCOl/Cvxh42ltb2e6CWlzcRNIkzyY2r+7BKDpgsMc8kVb/AG9LvTtK+Jvg7XZdKR57S2c/akuNsqIZVO0L35Xj3NbRhSWduk5e6np1sv8Ahkc9GfEkPFNYnMoVLN1nS5uZR5eV25Lu1ldXUer11Og/Za/4J4/CH9m7X7H4h6a17PrtvZypsa6b7LE8ud8ixdPMwzKX6nca4fQ7aD4Mf8FHZrLR5FTSdfjnW/MxO5rq8IuVUMewckAdlAAxivrTSbwahpdtfhWHn26SYYcjcoPP518ff8FFtKvvht8XfCnxusrq+lF6n2JbOGRVhW4hPmIz55IIOO/SuDC1IPEyVXRNNaK2+n4X9T5zhLOcz4p4lxGFzSs5zxFCpRjzbJ/FFLolHVx2SZsf8FE/HulxfFD4bfCm/wBIvzJqd409pewqfKEvnwqI2IHXajn8RXoX/BQLw5pXiH9mm90bUtMju0N/biGOQ4w2SAwPY4J5968h/Ze+KXiv9pH9rOfVvHehRSSaDp/nkWp3WkA2BY2AP/LTcR/kV7x+2dL4btvgLqN14ovTb28V1bskqsFw/mADk8Dqa1dGLrUcLUWz107vVfJp7nRiqFfh3Pcjyiqv3lBxnJp31qzUklbXSyd+t76Fb9nf9m74UeFfgFovg1/DUF/bXGnrJcNeYkZi4yV3DnAzj8K479j+NtA+N3jnw1otld2+hSwxPp8Vy7viSGR435PA4YemeMdK3fBf7ZvwD0H4XaQ994slW5W2FrHavZylnlRccuFKAHH3s45rH/YtvvGXi7xh4j+I2o28V7pupNIp1oyFC04lz5KJ0ZQpJL8c49a63QqPD4mdR2jGyim/Oysn0Stt5HHWp59HLM4r5mpqNRq3tG1eXtOa8U9G9N1rbRJ30y/DGo+JL/8A4KO6jD4hgt7VbXTJo7BbeAK1xbmFCru2Tk8H8umK9R/ax0RdZ+F8clzdabb2llqcdzfXOooWMUYSRcxAKwMmXA5wNpbmvLfiD4g0D4K/tx2PivxVJE0OvWJEFzIW3wqY9hUDowBH4CtD9rf43eCPHnwxvvAPhi8u5pZbhDc3MTIkSRr97cxYE9RwAelS6FWtVw9SnG6UVe3Szen3W+RrUy3GZjnOTVqEGqao0U5JKy5W+Z9rp9+p6B4v+IGieBv2VrjxrDcSajZQeHljjkgJjaQOBF8pX7uN3UdMV5N+yN+x/wDCnxJ8PovHfi/Sbm6tr9PL03RzqU/2e3gUgq/+sLtISOWLdB0r1Wx+HI8V/sk2/wAPdBvorn7b4bQWc7LlXLASLkHHfFeL/stftceDfgl4Zm+Cnxt1vZqOlX8oTULVd0CRE8I+cGMgj369u9xVaWGxFPD6tztfq1rp8/JdGLKqOZyyHMY5G5PEKv73JdVHS1s0la1pb2s9bbH0n8NPg18M/g3baja/DTwpBpUeq3pvL9IpXYSzFQC5LsccDtXhX7B0WlN8SvHpgeSO6s3htZIDrU10hXe77gHZgMMxGVwMHGK94+G/xc+Hnxesbu+8AeIoNShs5liuWh5Csyhhz0OQa8S/Yhh03TfiP4606z0uCF5bkTGSNDuZfMYAZPbmuLDUcWsNiNLKKSlffskv18keTl88x/sPOVjnP2zjR5udvm0mvi5nd6bXv0saf7TGn/8ABP3wzq0/xH/aQ0rwzLeQTqt9cXkL3TwnbwZYo9xAxjkr3HrXzXqUnwu8dfFey8Z/sTautp4TsprW5aODzbW1mnEuGeAShX5B27VwuP4etem+BtWT4YfHbx14R8bfFHV9MkeW7ntPEM+k20z2WTvSUySxOsrYIChlPQcemJ+1J8d9S1rQvDGr+H/G2k6++g34XVPEq6KIY5lyvyBHf/X/AC5baAoOcAdvVwdCWHrxlyOpFxs73sr9V0Vlrvt0P0PhrCZvl+MoYSFSpXhOmornnOVFKcbq0HT5dPhXv3V7qLR9vxMzxK7ptJUEqex9KdWL8OfE+n+NPAekeLNL1H7Xb6hp8U0dzjHmAqOfzrar5epBwm4vo7H8/VqU6FaVOas4tp+qdjzD9rD4B63+0J8Mm8J+FvHN14f1OGcS213b3EkSSjBDRSmP59hBz8vOQO2a+f8AUvBf/BQz9mHwLBN8PvENvr+n2M8QvbK4j+3kW6klzEuFdBjqxz7ivp/4qfHX4c/Br7IvjrVJoGvSRAkFs0hIHUnaOBXmXjX/AIKO/s9eD9Pe6RNfvZMERpBoroC3YM0hUAZ716uFePnhHSVNyp/PT0ey/E/RuE63F31GOFw+XLFYaUr8s6bkn3tLp11T0Zt/smftbaJ+03p+pQppkFhqOlbPPgiuxIJlbIMir1VQRjknqOa9ir5N/wCCbnw1nsda8Q/F7TtINjpWtWogt4PLKr5glLEIehUY6j1Fdh4V/bcvNX/bT1L9k/WvB2n28MIm+watBqu6VykSuA8ZXALfMMA8HHWufG4OVDEuEbO29tUtL/kZcT8JRqcSY6jkdO9LD01UnHmvyJRXtFdu75ZN92Z3/BTPx2dD+EWneBoosvr2ogNJ5u0ose0/qW/8drX8XeJvgt4B/Y2l8A6p440LMPg8RRWMmqws73BjDABd2W/eHPAzgV4V/wAFI/HulfFj9oDw7+zn4f1OE39vJDbTqmXdJ7jBUFR0G3bz+tdJp/8AwR58Gz6ELDxF8X9Ra5yT51pYJhSR23NnitaLisOo1ZJJNNd7720T7+R9xgsr4Yyzg3KHneMlhnKcq6jGEpufvJRldfDaKSWnU6v/AIJbeMn1b4P3fhu61tb1oLkXFtJHCyIEYfMq7uflOOPevqKvzb/YrufGf7J37fmofs+a54jku9FupZdNRbmXDHIDwzAdPmIHfPzV9RftK/theJ/g18e/B/wi8LaRpF1FrNzbDVv7SWUSiKWby8wujbVYAZ+ZWBJ7YrmrwqVZqSg1olbzVlp+H3nieI/B2OxPHE3la9tDE01iINWV4NXb1tZq136+Z9BUUUVxn44FFFFABRRRQAUUUUAefftUfs/aD+1L8A/EXwJ8SXxtrXXraNftAj3+XJHKk0TFcjIEkaHGR0/Csf8AY+/ZX0f9k/4by+CNP1hdRuLm4Et1erbCLeFXai4yc4GefevWaKpTai0lv9569LPs1o5LUymFS2HqSU5RstZJWTva+na9j57+K/7A+kfGz9oab4wfEL4i3k2jCayntPDdvaomySCExlWl6sjHDkEHuOODX0FDDFbwpbwoFRFCoo7AcAU6inKpOUVFvRBmWe5tm2GoYfFVXKFCPJTjZJRjpsklq7K7d27as+f/AI0/8E9/h58Zvjovx1uPHOt6PfSw2yX1rpbqi3DQkbH3dVbAUd/u5r1L4zfAz4ZftA/DW9+E3xb8OjVtFv4dk0TzPHKpAwJEkQh0cf3lIPXsSKwv2nv2q/hj+yh4OtvF3xGF7OdQuTb6dYadCJJriTbnoSAFHygntuHBrxrVf+Chf7Qc/hWXxT4N/YA8Z39sqRyw3DXEgSSEsN7j/RucLuPB7c0uZtWtovL87L8/M+uweF8Q+I8Hg8TSlJ0qHuUJucKajy20hOTg242S0basl5Edz/wSP+FsKDTfDPxh8W6Vp8SGO0t4Jo3liiP3o/NcEsD9AfrXtn7Pn7Lvw6/Z2sLlvDkl3qmr32BqHiDWHWW8nUdE3hRhB12jv1JwMVv2Y/2tvhZ+1P4fuNS8D3MltqFg5XU9FvMCe15wCQOoJ4z2IwQOM+o1rLE150+VvT5L8jl4o4o49qOplOd16l4v3oSSTfX3mknJPR3baej13POP2k/2ZfBP7Tvhiz8MeNNV1KzSwujPBNptwEYkrgq2QQynjj2rsPAHgrSPhx4L0zwLoDzNZ6VaJb27XEm52VR1Y9ya87/ao/aX1r9nc+FYvD/ww1DxTP4h1xLOa0050WSGHI3yDeygkbhgE161GxdA5QrkA7W6j2NZtSjDyZ4OLr55HIsNQrzf1Zucqcb6XvaTS33PINd/Yk+D+t/F7V/jSuoa7Zatrl5Y3WpQ2WoqlvLLalfLbYUJXOwbsEZ5716rr2gaJ4p0W68OeJNKt76wvYWhu7O6iDxzIwwVZTwRWN8YPiBD8Kfhbr/xIuIY5F0TSprvy5pCqsUUkAkAkAnHaovgp8Qn+K3wp0L4hywRRSapYLLLHATsV8kNtyScZBxkn6nrVXquCl0W35kV6+dYvL6eKqzbp0pKEXf4Xa6S67R38tzxTxT/AMErP2ZvEHie58T6RqHifQvtkoe50/SdTiNqQDnasc8Mmwe6kEdjXqfwS/Ze+DH7PkUo+G3hcwTzgCa8u7hp5m47M5O3PcLgGvQazPGmoeJdJ8I6lqfg3QI9V1a3spJNO02W5EK3MwUlIy5BCgnAzVOvWnHkb0/z3+/r36nbjuMeK83wiwWLxtSdPRcspOz7c3e395uxR+KPwu8FfGTwXc+APiBpRvNMunjkkiWZo2DxuskbhlIIKuqn045BHFcl4s/Y3/Zs8e/s8ah+yr43+Ftjq3gXVbdotQ0O+Z2WbLbt+8MHSQMAwdSrKQCCMV3XgnVPEWt+ENM1fxd4d/sjVLmxik1DSxcLN9lmKgvHvXhsHIyOtalVRxeLws4yozcXF3TTs01s01s01dNep4c8VjI4SWBdR+y5ruF3yuVrXtezdtL9j8P/APglb8Ffgp+zj/wUx+MP/BJv46+HdZ0/TImurv4dXGvajIn9sWjy5SGGNnmVY5LYiRGV0c+WQRvYrX7S/Dj4deD/AITeCrD4e+AtHSw0nTIfLtLZGJ2jJJJJ5JJJJPvX58/8HCf/AATn+L37Rfw48Lftm/seXkGkfFv4N6j/AGsl3ZW2291TT4sSeUki/MXhdfNRDwwMi9Sorf8A+CHH/BVb4kf8FNvDuvXfxH1DQI9T8JWMMGs6dpNiYWa5dvluPmYnaQrAgcAjtxX6nxrBcYZJR4pwSs4qNLEwXKuWqlZVIqP2KiSvorTa35nbehmOZY3Af2XPFSdKhHnjCcmo2VklFfakuZ6/y31Vmj9Aqqa7oek+JtEvPDevWKXNjqFrJbXltJ92WJ1Kup9iCR+NW6K/JE2ndHnxlKElKLs1szxfRP8Agn5+ynoTSSW/w1WVnOVe4vJWMf8Au/NxXdeBfgL8Hfhtci+8FfDvS7G6AAN3HbAyn3LnJzXXUV0zxuMqR5ZVHbtfT7j2cZxLxFmMHDFYurNPdSnJp/JuwV8l/wDBU2LwL4J8A2HxCsvBlnqnjW/vo7TSYrnWGtd8MYLSvgZ37FI4x1ZQSBX1pXEfF/8AZv8Agf8AHu70q/8Ai/8ADqy1yfQzMdJmumdWtjKFEm0oy9Qi9fSpw1eWGrKcW16HTwlnNHIOIaGOrc/s4P3lB2lKPbdXTdrpuzRz/wCxH4Wj8LfsxeFA+kfYrrUdPF/fREgt5sxLnJHXAKj6AVN8YP2NP2dfjp4lbxn8RPACXOrvDHDLqUF3LFJJFHnajbW2sBk9Rn3r0nStL0/Q9LttF0i0S3tbSBIbaCMYWONQFVR7AACvBPgv+1J8U/Hf7a3xC/Z68W6DpFt4e8O2gk8P3NtazLdTFTEGMjtIUcHe5+VVxsHXmlUqOpXc492118/wSOqji8/zLOcbnOWzlTnHnqylGTjKMHLunfqla51nwu/Yj/Zl+D/idfGvgz4YWi6tGu2G/vGM7xe6byQp9wM16lf2NnqljNpmoW6zW9xE0U8TjIdGBDKfYgkVLRUSq1Ju7Z4WYZvmubYhYjG151ZrRSnJyaS2SbbskeO6f+wJ+yVpXjGbx5p3wigh1KeVZJJY9Sugu5cYIQS7R0HAGK7vxl8GPhd8Qtbs/EfjXwVZ6le2ChbSa5DHywG3AYBweeeQa82/aw+N3xO+GPxE+G/hD4cyQrH4h8RIutB7Hz3ezSWESqowSuVcjIwR6ivcKbnVuptvffz3+/W57WaYvimOFwmY4vGTn7SM1TbqTlKMYvkktX7qdtk9UtRFVUUIigADAAHSuP8Ajt4J+F3jP4bakvxc8N2mo6VYWkty/wBpg3mHahJdMcggeldjVDxP4X8OeNfD934U8X6Ha6npl9CYrywvYFkimQ/wsrcEVMJck1LsfPYHEzweMp14ylFxad4u0lrrZ9H2Pl7/AIJffD74U6XpXirx18PtPuIbie9Wyut8mYsLlsJ+OM19Q+JfC/h7xlos/hzxVo1vf2NyuJ7W6jDI4+hql4A+GvgD4V6Cvhf4c+EbDRtPRtwtdPtxGpPqcdT7mtyu7McbDFZhLEUI8ibuktLelttbs93iviCef8S1szpSmuZrlcneaUUkrtdVbo9O55TdfsQ/ssXl2l5N8HtP3RvuVRLKFz6434r0nw74b0Hwlo8OgeGdJgsbK3GIba2jConOeBWR8LfEfxG8T+Gm1H4ofDmPwvqQu5EGmxavHeq0QPySeZGAPmHbAIrpK5sRXxNSVqs3L53/AFZ52ZZpnOLtQxuJnVUdk6jnFemrX3GJ4s+G3gPx1Pb3Xi/wpZ6hLaZ+zS3EWWjz1wetU7z4L/CfUNEXw5e/D7SpLNcYha0Xt6t1P4munrndPn+JzfE3UINTsdKXwmumxHTJ4pXN411u/eB1I2hMdMHPAqYVayVlNq3n+RhQxuYRp8sK8oqGqXM1bX7KvvrfTzNywsLLSrGHTNNtUgt7eJY4IYlwqIBgKB2AFef+Pf2SP2cfib4hPirxv8JtLvb5iTLNtePzie7hGAc+5BNejVBqmp2Oi6ZcaxqdwsVtawPNPKx4RFBLE/QCphUqxl7jd32DA5jmeAxHtcHWnTm9Lwk4yd+l003c8f8Ajt47+HP7D/wObWPh/wDDaxi+3apb6bpmlWTLbLPdTAqhd8E4VEY85J244zmuV/4J/wDgjxjLY6x8YPFtvHbQ6o7WmixRsS1xbK4Y3EhPDEkAKVwPvZHSqXiLX/2k/wBq3UrrTPCnw50rSPBlrrVvLpeoeIokka7iiOTOuN4yTnAC/KMcnv2fwF8Mftj/AA+8SWvgz4n694a1/wALQwlRqsEQhuoFVMRxokaRqRkAfMpOP4q9x8+Gy+rSlNKpL4k5LZfm3+R+iVKc8BwpicNVr0vrdZ81Xnq81TkjqoLRrnb3TlzdLX29V1jwJ4K8QzST694U0+9aYYmN3aLIJBt24YMCCMcYPFc54i/Zl/Z98V+HD4S1z4O+H5dOK7fskenJEoHtsAIPuOTXbzO8cLyRRF2VSVQHG4+nNeK/Au8+PHxa8XRfF3xT8QoLDw7BcXVvF4TsdOaLcVyi+a0mWJB+bOeSOMDFeRTnWnF++0ku7+4+Myv+1JYWriKeKdKFFJ35pq8rPkjFRu+Z2dm7RVtWj2DQNA0Xwtotr4c8OaZDZWFlCsNpaW6BUiQDAVQOgq5RRXO227s8GUpTk5Sd292Yfjr4a/D/AOJ2ljRfiF4O07WbVW3LDqFqsgU+oyOPwrD0v9mz4EaMVFh8LtKCp92KWEyIPorkr+ldxRW1PFYqjHlpzaXZNo7aOa5nh6HsaVecYfyqUkvuTsQ2Gn2GlWcenaXYw21vCu2KC3iCIg9Ao4ArmIfgP8Hrf4oN8aLf4e6bH4peMxvrSQ4mYFdpz2JxxnGea62iojVqwbcZNX0eu997mNHGYzDubpVJR504ys2uZPdO26fVPRnFJ+zp8FI/ix/wvBPh3p48U7GVtX8smRiQBuOTgsAMA4yMmu1ooqHKUt2LEYzF4vk9vUlPkXLHmbdorZK+yV9locxqfwY+FWtePYfijqvgLTZ/ENuiJDq0luDMoX7vPcj1POAB2FWPEnwr+HXjHxDZeK/FHg2wv9S04obG8uYQzw7X3rtPs3Nb9FX7Wq7e89NtdjVZjmClF+2neK5Y+89I/wAq10XktAooorM4gooooAKKKKACiiigAooooAKKKKAPhz9tbw6fj5/wUo+E3wO1crHoek6Q+p3jMoYzzeYz+Vj0KRj8zX3DFFFbxLBBEqIihURFwFA6ADsK/Pf/AIKMeNNE/Z2/4KL/AAx+PPiPTtQexfSrbM6IUgBhuZFnUMvMkpiljwhyMAfSv0HguLe5t0u7adJIpEDxyowKspGQQRwQR3rRzThyro/zS/y0P0/jmhWp8LZBOnJug6ErJ7Kp7STq2++J8lfDvw3o/wANf+Cmus+HPh9pEen2GqaM0+pwxHEcjtAsp2qDgYfnHavefGvi/wAba544Hw9+GGrWlpc2UAm1a4vbJ3Cq2CqKcbenOQT1xxXy94G+Kx+Mv/BVvU7r4Y3dveaPoVullf30Lbg3lWzpMylSQVLsEB77K+n/AIY+DtO8N/E/xVeWOrahcvcSRtcC/l3bXb58Ke4GePQECuy0ZQjUa2i/n7z1+/T7zr41oSw+JwdfGq9aOCoS5ZJtud+X94n5PZ76dDlNT+AXxp8R/ETSfE3jP4i6bqum6fqCzLZNaFGiT+LacdTgcV7PfPeR2cr6fCkk4Q+UjtgFu2T6VLTfNj2s3mLhfvHPT61zVcRUrJKWy2PznMM4xWZ+yjWUbU1aKjFRVr3ekbb9XufOfx/+G/7ZfjzR9X02LxRocvh+SCTzdEtYxHJdxFeY/NKkjGD1Bz71v/BrwP490f8AYztfBnwev4tE8RpYyrp82qEzJbzecxIJ28jblQce/vXtsbxzRrNFIGVgGVlbIIPf3qi8ug+C/D73F7exWdhZRs8s9xIFWNckkkn3NbzxanhPY8iTTTuvR3/Tax7U+KsVXyylgFQprkqQmlGCSk4pq047TvfqrvVbaHxv8aNd/wCChfwT0nTvHHj/APaQ0GysLeL/AErT9P0m3nku5i2Nqq0IcgAg8H8a9b8G/ET46aR+w5e/FH4j67cHxXNps93ZzvpscMsSySYgUxbQucFTyOjCvIfB88n7bX7aq+MPEGty6b4Y8M2gOj6NPtSW82PuUgc9T8zA5OMgYr6O/bJ1KLSv2YPGepyXPliHSCVfyw/zb1CjB4+9ge3XtXXiZ06FGjGcEn8Ter0v62ez/p6fdZ79SoVstymvhqSxFapSq1XCmo8im7RpLS70d52dr2SV7i/s/wDiX4i/Ej9mnStc1bVZrLxJeaZNH9vv7aNzHOrvGsjIoCsMqDgjnvnv88/tL6H+3V8FPD9z8TbX9oXVb2KzmgSGOzjso7X5mwzSiZQAATjlcfWun0H4oeOvh5/wTEg+IXgu7h07XVsNtnfTqsqRNJfeWZXAyB8pb6HBrE039mTx18av2YZ/H/7RP7SWqa9droFzd2celTqlpAQDKjMCDvfaAD0IB61m4QbrSWkW2lvdX2tZ6P5NaPyNcnoYfJM+xeLxDw6w31t0XTlS9pJrmd1T918sUtPjR7z+yJ8Z9V+O3wG0jx94kEQ1TMttqphAEbTxOVLLg4wRtPHGScACv59vFfxy8Rf8EIf+Cz3iv4/fCDwbb3fwd+IPi+7guYbG4cWv9ky3QeeBdoKq8DnzIuuUVexNfsz/AMEwItH+J37I2v8Aw7vL+K28zXbtJV07U5TcJHIqbXfdgpkL0HBwRjrn5h+Hf7DHwi/bg+IPxT/Y2/aR+D2ntY2Wj3AsdanmMd/p9/DceVBcWzRtwSG3N22qFI+avoeEM0y/KMRJ16j+r1LQmuXmvFxau099HLXRxbvF3tfmzTgvK1iuIpU0ozwbUqcWtIxlUXnrGz5bLVKzP1I8F+MvC3xF8HaT8QfA2u2+qaJrumQaho+p2j7oru1mjWSKZD3VkZWB9CKb46s/EeoeCNZsPB+piy1efSriPS7xo94guTEwikK99rlTjvivyk/4Ii/tm/H/APY5/aM8Qf8ABEL/AIKG6pYjxD4KiiPwu8TpOfI1CxdQ8drHI4UyxsjK8LNhwfMiYAoFX9cK8/ivhutwzmrw7kp0prnpVFrGpTfwyTWl+kkrpSTSbVm/xmjUVWnGqk+V7XVr2du7/O54f/wT9+O/jn46/s0ad4u+Ld1bHxJYTTWeuSxIIwXiON7LwFJHXp0rhPhP+3e4/aH1HwF8V9dto9E8QXb/APCIX6hIreJY/l8vc2C5bGcnnJ6Yrzey8QTfsceN/i18N9X1S6Gl+Ip5LnSI8FChmcnKk9AVcjOam+P37MEulfCXwP8AHfwfryaBPp9zbT6jdXNos7rbuQyr5bnbk9CV55qqGV4WnUdObupqKj3u1vukr2bV32vof0FR4S4XhmuI+tRth8dZYaST91yh7Rcu7VptQ0TvtbU9l+JXxQ8beKv25/APwn8E+Mbuy0HTdOuNR8Qx2cg2XkhjLRwyY5ZCoB5xg4r6Ir4+/Y3j8XfFz9rbxb8YvEVlFDY6dpsMGnXNuMJelgV3bOqYAzg+or7BrxswoLDVVS6rf1u1+KSfzPzbjnBYbKcZhcupJc1KjBTt1qSvOV31fvJeVvUK+UPgnYmX/gp58SA15qZNr4ajn2XG1oRvkRdiMAMcMGA5x096+r6+O/2Z9QtvDH/BUT4x+Cmj1S5m1TT49RS5uv8AVQI/lEoh7ruU4HauSnNQfxWbuvXR6BwhSlPAZtODfNHDS07pzgpX6aLXv21Oq8V+OPjb+0L+1jrvwH+HPxPufB/hbwhpyPq+p6TaK15c3LhTsDyAqoBbHA6AmqWkeJvjh+yN8d/Bfwj+IPxlvfHXhrxtcNbxav4kMS3tvc5ACAptG3Lpj5cHJHXp5b4v+H1nqn/BQHxP4Q+InxX8TeC4NdnWbT7nw9fCE3aN8ybpSpEfTAyCBgV6vp3/AAS6+Bw+JmmfEfxd8afiB4m1KyvEu9KHiDxJFOysjK4CsIlJUFeQO3eu2rSVNQdrJrt0T39bdNOj00Z+gYzD8L5Th8NSx1ZRw9XDRkoRw/M5TdP4/au3vc/vNp2VrWRofti6pqmlftU/s/yWdqskE3iS+t7hhNdRsqyLbrnMTBGGdp2yZBx0611n7VXxM+K2ia94R+EvwVv4LTW/FN/J9ov57cSfZrWPbvZQ3ygnccE9NtcJ+354r1Hw98dv2ftPtrKSWG+8eTea630sKo6JCyFgjLvH3uGyPasX/gpRcX3hLxx4E8UXHxM1Pw9p+q3TabLeWlk7rauCHDebGMwswY4JI5Xjpxjh1UlKHMlZPS/2vh0f3nz/AA/gsHmM8mp1lFXhiEudOUZTU5uN4q7lq1ZW1aS12Oi8YfC/9pL9mXQJ/it4T/ae1bxLYW12t54m0jxmouY2th95LdySYeuMLiuj/ac+MMur/sp2PxO8AeNptCXWbmxa31G2vfKeNXblN4HqCpxjOD9KsXn7J/gXxx8NbbRb743eNtR0y5ti4upvE3nQ3G8Z8xw4Ik9iSSPWvPv+Cjnh7wp8H/2JtJ8D2F1cx6TY65p9hDGTvlnz5gUZx97dhuABxXQ54eFWMpu7T10srenr2NMuqZVxBneX4as1UxDxCjJqjGmnT00kkkpNNaXWiumZ+q/sbftUXmnWvxZ8H/toeMLjxDbKl9ZeHW8TXv8AZV/HtDLFIpk2/N0+5tPfg17F+yJ8YfiH8Xv2e4/FvxEtLK38T2c11aajCjARpNETjdg8cYz06ZrtfgnFLB8HvC8ct/Jcn+wLQ+fMm1mBiUjI9hgfhXzz/wAE1/Fmhr4Z+KujaZpkEUeheMroyRwztKkgIc53MMnOw9qyrKDr1Yq2j0/8Ct+X/BPPxNbEZ3w9mMKlGm3halNwnClCm1Gc5U3F8qj7rbT1Td193df8E/fH/wAQviD8ApfF/wAT/FQ1a5fW7sRXnm+ZiJSvyhhnKg5xiuI8D6L8Tv27LPXviCfjbr3g/wAOxatNp+h6f4Y1O7tpQsRGZJGiliyxyO3rUv8AwTW8er8Vv2YvE83hzRvsKf2/qUNlZo21Y2YcBf7q5wR9c141+wt4K+HXxXXxL4C+IXxR8SeHvEFprEv2jRbbWTa29xDuZWUjjc3ryD+tdOFpxpzco1Feyt7vNfSL29G+nR9j6aWQxw+MzvGSSpVsNUpW5aaqckZc3M1Da2121ZfO6+oP2fvjObv4r698BNT+JVh4ol0W1jksdStbxJpSqhUdJirNiQE8hjnIOav+C9Z10/tbeLLC68aXk+nTaNbiz0S4uB5VtJGEDPGnUbsk575NaHwP/Zn+GXwQ1J73wXrep3czWmzZqGoiYRxs2QVAAIB2kAknoa5DwLd2037e/iqytY4n2eE0kmke3IdX8yJcKfx/L61c5YSdWrKOq5O1lzeh8hNZTjsXj6mCTcVh7tuKjealC8lHaN3rZedj3uvJv24S0v7MvibTFSRhf262ziK8aBtrsM/OqsRx24z6+vrNcV+0V4X1zxn8EvEfhvw3atPfXOnn7NCjhWdlYNgEg8nbxxXk0ZKNVNnynD9SjSz3Czq25VUhe7srcyvd9l1D9nrSdL8LfAbwrplhEYLa10C34kl3lf3YJJY9ec81z/gT9tz9lf4m+L7HwF4H+MVhf6vqUksdjZC3njaV4871BeNQCMHqee2ao/sc/GTwH4w+DOj+HrTxLANT0iGSz1CxuJ8TRSRMQwYMB06/SvMvjlL8H2/bU+Fo8GWOjSalJel7280uaDhjKoxIIxnec9yM5FdsMPDEYmbm2k7tO293p/X5H1mE4co5hxFj8JjoVFKKrTjKNkrxUppy5k7xlbSzTd9Gzqf23viR8eYNd8MfAz4C2zQ3nitnOoataXfl3VlAjAFoyCCvf5uOnUVzPiv4EfHL9kXwrJ8UPhT8bvEHiSC11JLvX9G12486OS22gSBd+4n1yCGGc54rf+Pnjvw18Iv20/Anjnx3rkOm6RfaFNp4vrz5Io5naQAGRjtXOV44rp/2u/jj4f0L9mnxJf8Aw88f6NJrOr6TcWfhqRLpJ4p7t0ZVXK7hjOR9eOtOjWxFCEVGCd9+t156ad/n20PTwWJxuXYfK8Lg8JCdOvG9S8FL2rlUknGcne3Il7tmuX4hf2g/Gms+PP2UF8c/DnxzceGL3VbWyvNP1CCZleJiyyeUWXBwcFW9Rkd8Vl/s7/Cz9p6+8T6d8W/jl+0PdataGzY2nhm002OzgQOPlZxGB5hAOQWya4f4s6Z8UPBn/BNDQ9N1q0ml8SR2Fj9ungVZY7RpJCxkk3Efu1VwDjkEjA9Pof4E3D3nwT8IXst4Lh5/DNjI84naUSFoEJYM5LEEnPNRNQp4d+7717em+m/kefmdKGTcOVfqvJKLxNakpcqlLljFfDJq6Uk9Gteuh518Qf2T/iN4t+Kt58T7D9rvxxotlOBjw/p1wEtIkXkKAGGB74ycmvPf2VrH44eMv2g7zxnJ8VPFt74O0+F7dLfWbwtFcsuV3BGJGCec9a6H9rz41nxprEP7L/wz+IOi6Rf6nfmy8UatqOtmybT4zCsvlRnb+9kdGHyqehx3Ne2fDXT/AAR4N8N6f8P/AAxr9ncmxs1UKlzG0soAGZCFOec5z71ccTbDSVSKk3a2i00fZa+nf0Y/r2Z5Nw23iacHLEwcYRdKKcKf/PxtRWstottu3vdVfx7416b8T/2hfjnf/BD4d/tKal4J03QdIguNXTw5bRm8kmc7gGlYblXayjCkDk5ya8+1bxL+0B+yP+0z4C+FVt8aNQ8aeEfEtx5V9pmp2ccl9CzuEDmZ2BVAckAHn0ryz436xo/w2/4KCeIvGnjHxNeWts97Av8AaOjh1urJCiYRoxgvHtOd/IAbrxivetA/Zj/Zc+KHxI0v4sp8V7vUPMaM6HZya7tknlRyxYhvn5PRQAcenFa0o03Ra7dLatp7vR6Pa23Xc+4eW4Th3LsM8f7+CrYbm5Y4eMr1ZQ0ftLKXMm+a/Mmkn01f1BRRRXkH4AFFFFABRRRQAUUUUAFFFeOfBL9t/wCD/wAd/jP4k+BnhKDVINZ8NGX7Qb+08uOcRyCNihJyeSDyOnp0o62O7CZZj8fRrVcPTco0o802vsxva78rnsdFee/tKftMfDf9ln4f/wDCwfiO93JFJcLb2Vjp8IkuLqU9FRSRn3PauW+Pv7Zek/Az9njSv2gtQ+H+qPaaq9t/od2vlNZpKRhpiA23g5A7+oqlFtX/AK/rQ6sHw/nGPjRlRotqtJwg3ZKUluk20tOr2Pa6Kxfhz44074leBNK8e6RC8dtq1klxCkhyVVh09/rW1SlFxk0+h5lejVw1aVKqrSi2muzTs18mFFFFIyPM/wBqb9l3wH+1Z8PB4I8Yu9rcWs3n6TqkMavJZzYxuAPUHAyMjoOa+XNe/wCCa37d2peGYvhjH+3e9x4YSAQG1vI70M0K4CRsqTBWAAHHC8dK+76KdoP4lf5tfk1f5n23D3iFxPwzg1hcJUg6cZOUY1KdOooye7jzxlyv0trqeIfsT/sSeCf2OfB91Y6bqP8Aauvas4k1nWDEUEh67I1LMVTPPJJNev2/hrTLPV73XbJXhub+NVuXRuGKjCtg5GQPw9q0KKrnl07W+XY+fzfPM2z7MquPx9V1KtX4pPrtZWWiSsrJKysrI808XfA/xV4k/Zu174Jar8eNfg1DU9JubWHxvCyQ39lvB2S7lwCy9zxkZ5XjH5kf8Erv2ar3wd+2L438D6d8dJviF8PPiB4Smi1TxJFeO8msXJVgftIMrGKVDuOQScj0Nfr5qFhaapYT6ZqEAlguYWinjbo6MCCPxBNeefs/fsifs7fst217b/Av4ZWWg/2lMZb6SBnZpXJJJyxO3r/DjNZfV8LUxUcTVvzxvazstna62au7vS7sfYcLcbUshyfMqFWClUxMbQtTp+7PX31OylBx+yoKzfZ6mX+xd8HPFf7PfwjuPgnrct7NpnhzXLq18J3eo3y3E0ulbg1vuYdCASMHniu1+Mnwp0D43/C3WfhR4tuLiOx1u08i4ms5DHImGDKynsQyqffFdRRWkpczufF4jNcXiMzeYXUarkpXSt7ys+a3dtXfS/Sx8w6H/wAEwPAeiR3htPjV4wtZrkN5Fzp0tvFJbbhglWeJzkjI/HjBr0D4d/safDvwN+z/AKx+zjqvibX9f0PW3mN5Nq2o5uEEmDiN0A2bWUMMDr61qaV8dPFOoftL6h8CpfhNq8WlWejreR+LHhItZJPlzFu6E8/57c34D/awufFf7YHiL9m++sLG2tNM01pNOm3N9puJ42XzARnaE2liOM/LnPOK3xVSvFxjVfxJNbbfLY+ux+Z8f5rPnr1JVHCEa7a5PdhHWM246xs+m99WjpfBf7Knwk8E/AD/AIZustPup/D0ls0dybm7Zp5XZt5kL9m3YIxwMDg858WP/BJj4darOdO8XfHDxnf6EjK1vosF2sCIy/dZiMqzD12CvrKisXOclZs8fC8acUYKVZ0sVK9aTnO9pXm95e8naX95We2uh4f+zV+wv4L/AGXfiVrnxA8E/FDxfqNvremRWkmia5fxTW0LI27zl2xqTIehJ7Gt/wCG/wCyX8NPhZ8ffFX7QvheS7XVfF0RXULaSXMKMzq7sg7bmQEj1zXafFDxnJ8Ofhr4g+IEOlPftoei3V+tkj7TOYYmk2A9s7cZ7Vz37MXx1079pL4I6H8YdO0s2P8AasLefZNJvMEqOUdc9+Vz9DWiq1eVtdrbLb7vx318zWvnHF2PweJzSrWlKFTlo1Zae9f34xlbf4L3t031PjX/AIOEP+Ccvj/9sb9nLTfj7+zTZp/wt34QXLaz4ZaORlmvrZP3ktrHjhpQVEkYP8SlRy9bn/BCL/grroX/AAU9/ZuGlePrm0sPi14Igis/G+kC4RXvgoCDUoos7hG7DDjGEkO3oy17F4y/bb8X6F+3L4f/AGV9B+EDXvh2+gKaz4wN3/x7XbRl0iWMDoPlyWPJJwOMn8wv+C2X7GnxW/4JH/tb6L/wW2/4J72VrpujDURD8TPB0dw8Nk17cFw1xNEkimW0ucoskSYKSKsgxuyn6TkWNp8SZLHhfM3yzp3lhptW5JTtJxk93CUe1/JNxjE8DM+Hs2yh0cVibpVqaqRjdO8PeXNa/u/CnZpPl166/rB8cf2DfgB+0F8SbX4o+PdL1D+0I4oob+Ozv2ji1GKMkxpMvfaT1GCRxnpj0Tx98KPA/wASvhvdfCjxTpIk0W6tEt2t4m2GNUwUKH+EqVUg+1ePf8Euf28fD3/BST9irwn+1Zo2kW+mXesLNba7o9tceaun38MhSWEHOcfdYbudrqe9fQZZVIDMAWOFBPU9a/O8ZTxWCxEsPW0lB2+78/LyOzE51ncVQoVMRJrDP91aV1DW94NedmmvLyOB/Z7/AGbfhp+zR4WuPCvw4tbvZeXPn3l3f3RmmmfoMsegA4AAArv6KK5ZzlUlzS3ODHY/GZni54rF1HOpN3lKTu2/NnLfGbQviT4l+HOo6L8JfFMGja7PGFs9RuU3LFzz0BwcdDivH/2M/wBi/wAYfATxjrXxg+LHxJk8R+LfEFitrf3ALFQgfefmblskKegxjvXWfs/ftDeIfiz8W/iJ8Pdd8P8A2OHwrq4g0yQW7RtJDvkjy+48k+WHBAAw/tXrtXzyhG1l627/ANWPoKmY57w3ga2TtRgq0YSnaKcpRnGM4xct7fC7d7rueT/tN/sX/A/9rCytYvifpl7Fd2RH2XU9JvDbzquc7CQCHX2YHHbFc18Gv+CcX7PvwR8R6P4r8Kz65Le6HIXsjc3ybMkk/MqoCwBPrXvtee/Ajx98Y/Hd94rb4rfDgeHLbTtea18PRPERLc2qqMyuwkdXy2SGXaMEDGQTRGpUUdPyV/LXcrBcQ8VRyKphaOMksPSXwOa2n7rUIvVp395R0S1ZrfEj4H/C/wCLmteHPEHxC8MnULvwlqh1HQJPt08QtrkoULlYnVZRtJG2QMvfGam+LPwe+Hvxw8IyeB/iXoC6jp0kgk8ppGQq4BAYFSOeTXTUVPtanKo3dlt5X3+/qfPUMwx+GnTnRqyi6bvBqTXK3q3HXRt72PmrU/8AglF+yVrcfkaxpeuXMaQLBaiXWGLQRht21WKk4J7ZxjivZvGPwH+FXxB+HNj8J/G3hSPUtC04W/2SzuJX+QwLtjbcpByB3z3rgfjx+034s+E/7SHw8+D2maXokul+LGf+0p7y5cXcYD7B5KAhepByc9xxXttKUpS959fL+u572Z5xxZOlhsXi8TN8zc6b5ndNPlclbVO633IrCxtNMsYdN0+BYoLeJY4Yk6IijAA+gFcb8Kv2dvhF8FT4h/4Vv4Si01fFGoNeaysUjYmlbdnv8o+dsYx1rt6KXM736nz1PG4ujTqU4VGo1LcyTdpWd1fvZ6q/XU4n4E/s9/Cn9m/wlN4K+Efhk6ZYT3j3U6PdyTtJIx+8XkJJ4wMdsV578TP+CcH7LnxS8U3/AIw1nw1qFle6kxa7bSdRaBWcjlgMHBPXjj2r3ivNf2sPjxq/7Ofwhn+I+heDf7cukvYbeOza4MarvJy7EAnAAPAGeRVxq1FdJ6Pp00208unbofQ5NnfF1fPfaZfiqn1rEPlcudqU23tKTev/AG8zk/AH7MX7Lf7Cum618dtPOo2AstB8nWdX1DUp7nNqj78eWCRndjAVfSuE/Yk8aeNf2gv2oviH+0jFoLW/gy7s107w9fSRsgvFxbbCmfvFVhbzOm12AGQc1y3xS+MX/BR74z/Ci48K2H7J2kJp/iePZHqUF5vNvbsQysY3kJJwByVA9q9j/Yy1b9obQPhvqXhH43/Cq00KDw3bxx6DLbyqpvU8ss2VHyqd3fjk8+tU6FezqP3VG91a1+n67d/uPusfSzPLeHsfjc0r06+NrJU23iKdRwpc0b2UZSvPmSTV/djd23Pd6K8D/wCCe37S3xD/AGmPhRq3iD4o2FlDq+leIbiykawiKxtGDlO5BIHGR6DPqffKwTUoprqk/v1Py/OsoxeQ5rVy/E256bs+V3i9Lpp9U000zxbxp+wd8FPG/wAQb/4iX2o+I7O41OVpbux0zWDb2xdoxGzBVXIJxuPzfeJPtVT4P/8ABOr9mL4I+Lbbxz4P8O6jNqdoweC61PU3uGEgZGD5bksCg/DNe6UVsq1SLut+9lf79z0v9cuK/qn1b67UVPlULKTScVpyu26t3OU+L/wS+GXx48Lr4P8Ail4Yj1OyjuFuIB5rxSQyr0dJIyGU/Q8jg5rivBn7Cn7OHgfX9Q8R6f4Vvby41OKCO5TVtZuLuMLC2+PYkrkIQ3OVwT0JxgD2CiinWq0vgdv679DzcLnecYLDPD4fEThB/ZUml9yZieP/AIdeDPih4Sn8DeOtCi1DSrlozNZy5CsUdXXp6MoP4VpaLo2l+HNGtPD2h2MdtZWFrHb2dtEuEiiRQqIo7AKAB9K8t1/44+KdE/bH0T4HNbq+h6t4Slu2dbMlo7tZTtJkzwCikYxjvXrQZSSARkdR6UThUhFc2z1FjsPmOBw1GlXb9nUj7SKvp711zW2v7tn10OB8dfsufAP4l6/qPifx18NLDUr3VbIWmoTXG/8AfRAAYIBAzgAZ64FQ+Df2UvgR4A+IafFHwj4HjstXis0tYJY53KRRLEsQVUJIHyKB+vWvRaKn2lRK19C1n+eRwzw6xVT2bjy8vPLl5dFy2va1klbayPPvjV+y98E/2gIdvxL8GxXU4i8tL6FzFOq/769ce+a5z4Z/sN/BX4Y+JNN8T6bDe3k+juH0sXs+4W7AcMMfn+PpxXslBOBk1vSxuKowcYSsmrPvbtfexvQ4n4iw2XvA08VNUdVycz5Vfey6X62sFFZnhHxVYeMtGGuabDLHC00kaibaGO1iuSATjOM4OD6gVp1zyjKEnGW6PFqU50puE1ZrRoKKKKkgKKK8++Ler/tEWnxA8G6X8IPCOl3fh+6v5f8AhMdVvr9EksYFC7NkTDMm4lh8hyMdu7Sub4ag8TVVPmUd9ZOy0V9/y8z0GiuF+MUHx7l1vwnJ8GLzSY7CPWwfFsepIC8tjt+7ET0bOeevSu6otpcKlD2dCFTmT5r6J6qzt7y6X3XdBX5gfsy634T+AP8AwU18ea/8SfG80NvYXmqW3mSRkiUM2RnH1B/AV+n9flRo/wCzZqf7Yf8AwUD+Mugab4gfTf7LvdYuI3Jypmjukt4oyewYgsfTms3KUakHFXd39zTv+B+1eDKy+phc7o5hWdLDSw1qkkk2k5paaPv0O21eTW/+CnP7cdtaWGpXg+H/AINlV5bOQCMCNG/1g4JLSNx+nAFfW37bXxr8N/s3fAaDUbz4fab4gtrzUrbSbbRdUANswYHG4MGyFCdMZ4r5O/4J2w+Iv2O/2vtW+BPxs8MvYah4qtntdO1DzN0UjxMHjKsTgo6njHOcdq9m/wCCx9xJb/sy6e3nRLGPEkLNuHz7hG+0qeoxznHqK1hOpCinVXdu2+2n3K2nnfqfQcS5VQxniJkvDtB3y6MafsHF6TjO8pzUk9ZOaavpsj1vx9+034L+D37M9n8Zr7TIreOXSYzpmjwRFFabZxCigcKCMcDoB6ivkiH/AIK8ftLWNlB4r8Qfs/acdEmuRtu7O3uNnl45UszkbhjrXg/xz+Leu+KPgt4UvbrxDrNxa6TB9jhW8vJWRJNisQFJ2ngrzjPGK2Phb8aP2ovjT8FG/Z2+GWgW11pssZd9PhSGOe4Y9TvfntjiojiKVXFzhST/ALqtd+V1/lvufY5H4QZLk+WyxuY4enX5q0lN1ajpxp0+Zq6fWSVnra991ufoj4M/bE8FfEP9mHUf2kvCenu0GnWMsk+nXMgRllT+AkZ4JIwe9fL3g/8A4Kn/ALW3xwvBo3wK/ZqstRu0mPnlY55o0TPUkMOn4Vyeo/sh/tQ/Bv8AYu8Ra14qvxoNvp2b++0GO5jnlurYAfusxAqAGJODzXpf/BCrxLe+K/2fPEWrX2hx6fnWoxBAq4by9jEFvfOfyodRLEKDVk430t5d723669PM+Sr8LcB8N8M5vneGpU8fGlXjTpXqNxhGVrJuL9+3Nut11ujk/jD/AMFS/wBp2+1aD4I/DD4Xwad44e5+y3QjtDK6z4GUSOXcB1zyD26VW0f9r/8A4KafBfXdO1v9oH4eai2kfavKmtZ9Kt1W8JPQyRRkxY5xgjPvTvH8Nz4c/wCC5mjXGpQbNOvZbWS0yPlM0mltGTk9y6j8frz7p/wV8u9Gg/Y+mt9VvXt5J/E2nLYzLNNGElEhbJaEE42hs5wvPJ6VNGnGbnKUpXTaWqSsknqrO9797HY6/CWDxeS5ZQyShKGY0YTnKXNKcXUnOLUJX05beq8mhn7Tv7dPiv4c6D4C+Ivwv0u2udFvdUEfjm1vIiZLCJwgjUt/Dly4DAc7frj1P9qD9o61+AXwVT4nadaW13dX9zbW2j2dzNtFxNNyq5B54BPXHGelfC3xF/ZX/aCuf2RB8Xtb8bRpoYEV9d6NZSSFntUAMc7eZjeQ2Ds9Dmub8bfG/wAT/Eiz+H3wu+MPxM1C7hFp596yXMkK7iqCHEaxsPNGHGQ2AB7mvSWEX1icOia1drau3d+W/nfpfloeFvDmP+rPLqsa0aFeqq6XPKTguWSi7JaxtKOjV01q9Wv0o+A/xp0j41fCOx+KESR2gkSRdRgMo2200TFZFLHsMZyexqTw38cfB/iv4V3fxd0kSDS7SOdiZpIyW8rOeYmcAEj146kV+Ynww/at1b4WfCH4r/s86zFd/wBj2uozJoZe+3ySxuA5eQgBgDkqR32j14+mv2LDf+DP+CVGt+OG26tBqug6pe6fpjQNbrHC0bReSc9eVJLDrnHapq0sPTm9brf8bNfnr6HzfFHhVTyGFbFydqVTFUqVBarmhUTk1d6JpWV32eruXk/bH/bl+P3hLU/En7I3wL8L3dhZzbIdW1jUXxPjJKxAsqyMOM8gcitn/gnV+2t8Yfj/AK3r/wAJP2i/ClvpnjDQ0aedbW1MKqokCNEyHPKkj5s85NTf8Ef55H/Y/tLUWFrZxwatcJHZ2u4iLkHGT17AdOBXkv7M/iv+xP8Agtv8XNDmu76aPWtHe0s4t4aCDyo7a4fAwNmWV+ecliO9cb5FJSi78yXprG/a+n5bnTmWWZJUq5/kdDLKcXhISnTqxcvaRVJrmcm5NNSV7pJL1PovwL+1H4u8U/tu+Mv2ZNY0G3tNM0DTrebTZ0icz3G63hlaRnDbQuZcAYHA9a8O+GPinRNH/wCCr/xB1fxF4jtVsNPtpYop3mVUtmNrC8ikY5IOcnPXiqfwXFzf/wDBYj4n2elaobDztDlTVrQXWJr6LyoAmzfnB3KrDGMKvavm3TvBnj3Xv2x/HHhH4SeGtUj1K21S8SDw5qShJPKZ2+WRmJ35U/ezitY1KfNytapuKt1fvaetvyv5n0fDfBmEjisVQjONGFTLKUqjT0Tqct5Nu1r2u3rFXd30Pt/4dftt+Of2iv2xLH4dfAqwt5fh5otjLJ4i1aa33PfOykJtb/lkqsARg5bv12j6mr4t/wCCQEum+CdG8efBrU/B8+ka5pfiE3F6bswoX3KEaFEDeZiNk5O3Z84+bJxXIftxf8HLH/BMH9irW5vAUHxIvvid4tt7xrW88PfDWGK9FlKpwRPdSSR264OQVR3cEEFRXRhMDjcxqQw+HpN1NItL+d30vt5LXWz17fj3iVl2WZJxLPL8DR9nSoQhHmvd1LxUvaN7XnfS2lraH3T8Q9Ev/EvgDXPDmlGMXWoaPc21sZlBQSSRMq7geoyRmvlP/gizr8tx+zZrfg2/c/bdF8WXC3S78qC4X7o7DKN09K+G/Ef/AAcD/wDBaH9otV1L9hb/AIIxeIbPw7q0O3w/4n8WeGtb1aG6BZh9oE1vBbWyjGMKZHUEHLsDiviUfBn/AIOQNJuNT+HPi/4ya58HNI1+W4u7+1k8WxaLFL5wZmCLakzuSNwAGTjI45r7FeHfEVKCddQi3dWc480WpJO8b6WascXDub08Zw/jOHsPCVWriJ0Z01BXs4OXNe9vsysraX1vY/Qb9on4mxaL8avGXxz0nx7qljpkXjxLuOTUL5bfTVXz9uwM+BuzkkZ5zmu+/wCCw/8AwVa/4JbfE/8AY21D4C6v+2n4A1CTxW9q2paXppm1hZbWKVJJYX+wwzmFiVVQTtbqQeDXwF4f/wCDW39of4tfsr3H7QnxQ/bK1bxFqtpbf2hD4UvtJuvLmRT++YXd9eLtKx73DiAh8bQc5pv7OX/BC79iDxjq3gDwff6/f+IdV1/xBi/GravJFCtqXASLy7XYVJAYk+YD9K6KmQ8P4VTqY3MI060UtI+1fLUTtyOXsrXs1blk152ufpGY4XOeMamHp4HLoUaOWz5ZOpUUlpGMmqip3fL+7d0tHeUetl8/fsk/8FQ/C3/BHf8Aau1W+/Yi+Nup/Eb4J+KZbW51rRoNKu7HYwXLQqmowJuliYlPOCKXTjcM5H6e6Z/wec/8E/H0ue7139lz42wTgH7IllpmkTRS8cZeTUYmXnjhGx+ler/tgf8ABtT/AMEyvEH7LPi/wx+zx+zVovg/xbLYxzaX4kOsapcmzMUiyOypNduuTGsgwQc5xjoR+K37JHxQ8I/sNfGfxH+xp+1f8C/AGtaL4uulXw7468TeDbW4uNFPmkQ3UMs8Lt5EmNrp0BOf4TX2laPA3HX76U6kJwpKK5YU4TlUio8ztzyTg0/du9/cioKx+Q5dlOY5vVi4wp06NSuoupaSjTdTZNJ3UdNLppW0a1P0i/Z6/wCDyH9nWbwjrr/tL/B3xbBrJ1CaTw4/h7RIPspt2P7mGbddMyledzjdkds9dP4K/wDBxT8P/wBpDxLDqOs/8FLfAfwtfUp5YrDwTrnw51CFIwpOGm1GWzlgjU9m88e4B4r3/wDbl/4Jt/sS+Ef+CaFvNov7EXgO81e30zS5L3UdA8GWdrftkrJO/nwRI4BJcdcAPWZ8IP8Ag32/4JG/tZfskeDfFXiP9jufwZqupeGiFvND8R3drf2ru7fvHKytDPICMqZo5AAQMEcV8NKn4fTlRqOdaC2kvZq7e3Nf2nurTVct7/ZkfRwpZpkmV1s3hQw1SlOs6Kc6fNaUVze7B8yimle9r6203O+/4JPeL9c8c/F/4samnxU0LxM9/bwTr4g0TVY7+J5WZtsgIfJQ53AEAEDGRXZfEfT/APgqT8GvDd7461n9pjwRq2i6OZZL2WXwdHHPPAThX2JhU28cbmznJPp+Musf8EG/22vg/wDEzx7+0B/wR+/aK8S6inw71Rbaz0ttdi07xFcwBnZohJZssN1jyzmNhGZPuhCflrsNG/4ODvjH+3ldeAP2Bf20dP0/4S6nN4hWy8aePp9Tk06xv85SMXtswU2OGHznzGjZmztiAxXNiOF/9gljcHUVWnGTi1K3tI3bcXaDtrsua3dpq7PaxHEFXMvESKzrC0MPCrGgp86U4QjGEdVyp8jlFLRd7NWR+vf/AATQ+Pv7W/x5l8Raz8ftT03UdCt40XRdQstHWzZpt5yCqk5G3nnuK9E/ZL+N/wAUfi14t+IOifESKwNvoHiNrfSJLGMKUgJbCOQfmICjk89c5rv/AIF/Crw78FPhTovw88OWKW8On2EazFTnzJdg3uTnkkjrXx1/wSx8Uf2V41+NepQtJI8F3Jqf9k/bRO5Bln2EyKdgJ8sjGMjPNfMOGGlKdOkr9E3q7rd/PptZFV6GQ8QYbPcZl+GhSp01RVFJPROoo3TbdpTSvK+mr7HsnxO+Cv8AwUL1rxtd694E/am8P22kh3/s/SJNC8nahbKqzKrEkDjJY5rX/Zn+N3xRufiv4h/Z1+OWu6Zquv6LbR3cGp6RaskbxsBmNuAMjOegPODk14v+y94m+N/7c/jfxNr/AIw/aE8aeEbLS2aK30nwdfW9tCsbSsoXJjc7wq/f+8PUGuE/ZO8CXfwk/wCCres/DaD4rz3dnp2nXCQvqXiE313qyPCHAmZv+WilskdQVPpXNOr+7jHlVn9/Xu/I+jnw/PF5dmOV5o8Oq2Ew3tkqVBRkpLkaTqRhG907PdNu7elzU/4KrftFal8N/wBo7wZrXwt1fRr7xD4R0ueWPSbuI3Ja5mkTYnl8qr4QYPDcjnpXqnxy/a++Nngf9lvwB8WfE3habwnrmvaxbx6zYGHe6pgkqFbJQPjODyB35rwH9p34GfDb4Nf8FEfBvhbTvGmoTaj438RWmtmLVd0i5kvChQzEYI3I21TyBgfX3X/gtRpui3f7JNjeasqK1v4ysTDMSwKfJMzY2/7Kk8+lYPEOGFc3a6vp2aXfq3dfds9z3MJgOFK74TyuNBVVXbc6jT5nzNxcFF2Tiqjb1vrHTd3+pNd1yV/AN54k0eZonOjyXNrIVXKHyiynD/LkcdePXivKf2APip47+LfwCj8Q/E7xdNrOvRarcxX1zPDaxlcNlUAtQI8AHjjPrW54M8b+EfFX7HFj4yj8TWTaVceAwJtSuZdsKkWvlybyemHDKfcEV4x/wRo1jSNd/Zm1XUdE0/yYG8UzAOjkxvmGJhtz0GGH51ooQkpSi9NbffG34M/JKfD1GnwpmmJqRaqYetTp6rVczmmnfX7PTbrufXNfM/8AwVa8aSeC/wBmKO4SG4b7V4htYv8ARo2Y52uQDtBwDjqeK+mK+W/+CueuQaH+zDp5utTe0iufGenwTTJEXwrCQHOAcDpzWcXZnN4cwjU46y+LV17WOhD8NP8Agqh+y5a/CLStS8Ta3qdvd2OnRW+pWsdg0rRTIgVhkfeJxnj1r33wv8SPCfxj+EX/AAsHwNey3Gm6npkslq72+2QfKRgo+MMD2OPr3rz79nL9lz9nm0+CHhq4/wCFWaDeTX2jW1zf3M1lHKZrh41LsScgkNkcelesajp1h4b8FXeneHdGWGC006UWtjYWo4whIVI1HJJ6AdSfeu6vHCxnyxb5763Vlu79W/vS6+hvxZPgupj50cnoVYz9rJN1JxlFxu1ZRUb7929N9T4p/wCCc37Rnwn+CX7PXjfWPiB44gjubDX5riSxuEWC4lbZwipnBZipHBODnPSvZP2QfiN+0N470rxh+0f8a/ENna+C9Xi+2eCtB8kK+n2cauzySyL1yAO2eCa+H/Dv7Nvjn43fCXxr8avh74aZ10nVpWl0K9sZILyWRGOVaCVAV4Oc9cA194fsBfHHQf2jP2ZdPgv/AAvZ6Ze6NA2ia3oUbq6xGJBGfl6hXHY9waeIpRot8tmrLVbNWSv+Wj737W/UfEvJsmwOX4vMsClWnVq04V37t6EeSMlGCXwubXx2enu9bnyf8JPj9+3t+158QyPCXxv07R7MSsjyWDLbWkMW87WVd26Ukd85J7V9yfs+eAfjp4A0W50z40/F+38XSyOHtblNM+zyQ+qk7juHp3r5o+N//BHj4U6rqOu+N/gH4suNCvrvEsmgXF0WsUZASFj+YGDnOO2TyeK1/wDglB8bfj742sfFvwc+Ml8NTt/BE0UGm6zdXqXF5KrtIAkkiOQ6gRnaSAcDGT2JylPDJKKslZu7eu+zso3S008k76HBxk8o4j4UqY3hx0IYXDRpqpSdGMK8eaSinztNzbdruMknrv1rfCnxl+3F+1F4q8Z2PhL4/ad4e0nRNXazPlaBD5kciyOPKVipdRhOTnPvzXS/D/8AaQ+Pfwv/AGyLf9mj48x3Gp6Rr2jwSaF4jWzhjgku9p3pEVCs6/LzuBIJ7d6P/BLjVrW613406abuOSeH4m35Ro+FeH7TcBSB7EMCfpVb426x4U+LX/BTb4XeE/DMVtqNx4RsJ73V7+0cyG0ba8iROclVHyg/Lg5Yg9BjTAxhOUqdWHS7a6forK+y6HPisPhK/EeMyerg6ccNSw0p3hSgpQaw6qRm5/FrOy1bve2xpfES78U3X/BUnwlodpb34tE8LNcvMsWIfJAk3LuB5+ccg92rpv2svi38dLr4oaB+zb+zLdaPa67rEBv9d1W71FFnsbNcj5ImBOSFY7v9nj34H4reOLm3/wCCyPw+8H6Dq9+Wb4eMdWsoH/c7XOoFd4PB4jDcdNoPFdR8WPG3gD4df8FKPBt14vtXtp9Z8ENbWesSlI7eJ/OuEETNwWZmdQM9N3oa4nVq11CKesdP1SXrpbzPLnQeKr5VVhQjVcMDOcYuN05U5V1eUdObWPzXd6CfFez/AGpP2VFPxi0n4t3XjTw1DbwJr+ia6FZ4ZCwVpYmABVCSPcE17r4hfxb8RPhdHe/DLxfFoOo6pZQT2Wpy2K3QgV9rn5GIBJUkZPTOcV4X/wAFYfHml6N+xfrkOjfFDQNF1a9urNtHbU79F+1lLuIukQ3AucZ6dMGqf7RPxA+Mfwn/AGTfhfoGiX1zotzqFvpOneJ9cspBvsFEESvsbPBZs4PX5a0qycoJuPvLy9dPXT0X3nmUcr/1kyfL6sfZQxMq9Sm/dUW4xhCopTglaVm5JPl1+HUzviR8HP27PgR4H1D4r+Gv2vtQ8T3enXD3l7pGr2FsLZrUcsq7k+XAzwCK9kkfxR+1F+zDYX/g/wCIc3hi+8QafHLLqmloGKgEiSNSfuhiCCRyBmvHPjB+yF8Nfg/8EPEfxV8afG/xH4l12x8P3p8P6n4r14yQmZoWeKJI8/OWKjAyeOegr03/AIJ3N4xH7HPg+1+Iep2t3rdvHexalJaYCBhez7UwPukJsBHbFbSqKWCVRxXMpLXXaz0f/A/Mee4qlVyKnmNGUKlSlXUfaKhGle8HLl5bWmk46NxVuq1R86/8E/f2ef2g5/EmueKtD/aJ1bR/DFj4keJrG2c3S6hKhG/ck/yrkbcnB4PtX1R+0D8EfiZ8X1trTwT+0BrXg22WIpdpo6lJJDkneJEdGU9BjNeSf8EvPF8934Y8e+C9WlCXdh43urlLeQYbyZi21s4wcmM8dRjkDvzH7Vni7xZ8Wf29PDP7M118YtZ8LeEv7ASXUItHnltDdXbNI8iPMGAfMYt1TggFn4zmoqyqOslCKV0vxS7/AJfJI+mz15/n3iTXi5U6Tw1OVTm9jGaVONOMm2lB+0k01Zyvq9GkO8OW/wAVP2S/2gPCfhbU/wBqbXfGuneJdVFlrlp4h1175bRi4UBRNI7wvznaMDjvzXq37eX7VHif9mTwl4WtvBuhW1xqfjbxKuhWN7dXIVbCV4nkEuwgiThCMEgDqc9D85/tn/s1/CH4C/E/4car4Y+ON9pd1qHimI3Wla3qaTmRUaIrInyhkA+bJbdnIxjBr0L/AIKu6PNcS/B74jSapZto/h3x0lzfWU1pLL9pEpijV1eIMUCoZcnaQd45GKHShUcGkrNv7kotve669u/U1xWU5Tnud5BiY2rLEc/P+6VLndOTdnFWi7r3fdb0trcf8MP2If21bTxQvjTxp+3j40tRNcCS60R9R+3Qj5gSEDBURSMjaAQK9e/aO+JXiH4d/Ef4UaNpniu8toNf8WjT761iWALfgxgASFkLAAnOEK89egr1Lw/4n0HxTZm/0DVba7hDlfMtbqOVeD1yjMOevr6gV8tf8FJUng+MHwD1jgQ2fj4OxaXGH821C4GctwW6Vyyg6tRQS5NVtfy7tvU+PybG4zjTinD4PMIU4xjGraMaUIWtSnKzslKTvFW5m2uh1v7ffx0+I3wPuPhlP4F8YRaTba346hstaR7aN2u4Nu/yg0gIQHackYOK+h6+O/8AgrauhTzfBSx8Y6hbjRbn4o28N5YTSlGnd12oykAn5VMncffHXivsSs7e7fz/AMjws2weGo8I5ZiIQSnUlX5nbdRlBRu+rV3p0TXdhXzB+yX+zJ8WPhJ+2X8Y/ix4t8L2Nr4d8VXbSeH76G/WSW5D3LzsWQcx8uc564FfT9FJWUlLqr/imvyZ5eWZ9jcpwOLwlFLkxMFCd072UlNW1VneK3vofKP/AAU6/Yg+IX7T+j+FPHvwM1y4sfGHhTWRMscV7FbJeWrRsGDO6E7w6xY+YDG7vjD/ANrL9mD48ftS/sZeDfA2tC3t/G+nyWNxrcRugY3lWIpKd2cEkkN+Jr6rooiopt233316floe9lfH+e5Rh8DToqDeDqOpSlJNyXMrODd7cj3tZa63Pkf9pH/gnZq3xL/ZF8O/Cj4dz6Xp/ivw9FDI80iYgvXCYlVjjqT0bjp1xXyVon7If/BRr4O3trd+DPhLcTTrJtQ2DQnyip++HY5T61+ttFTOlQrYp4iqm5PtJr87n1PDfjVxRkGBqYOrSpYmlOcptVYyesm3JK0lo2726d7HhXwN8N/tJ/Fr9lXV/BH7U2k22leI9Vs7mygAmSRliMQWOSUxjGd3J6k9TVP/AIJ4fsseN/2VPhhq3hLx1fWk1zfasZ4ls33BYwuBk+pzX0DRWspRbbStpb8vztr+Fj4nF8YZjiMDjMDSpwpYfFVI1JU4RtGMo3soXbaWu13sfLf7dv7Aviz9obxvovx3+CnxGfw9408PW+y3juJ5BbXO0lkb5chJQflD4PGORivFPDn/AATe/bb/AGkPEumWn7d3xQtNR8JafcGc6SNdkurjzARgx4XYpIA5z2r9D6KSlFKzV+ut7fNXs/mvU+gybxY4syPJ4Zfh/ZP2acadSVOLq0k73VOput9L3a6NI4n4i/BfRPFf7P8AqnwI0SNLWyuPDbaXYCRjtiAi2RZI5wCFz34r5i/YR/4JkeLvgH8Tn+Jvx31HQdcuLKxEehraTTStBNnBkYSIFHy5xgk5Ir7Top+0le/X/M8LK+OOIsnybGZZhatqeK1qO3vPvaW65lpLuj4g/av/AOCWHjH4s/HnUviP8IPFejaHo3iSKFtdsHtCH89Btdx1BDgA8Y5zx0z9KR/s66XH+yxJ+zTHf+Rbv4Vl0hbq3yuwvGRvHGfvHNel0VU6sp0vZvb567935va2+ppmXHvE2bZbg8DiaqcMK06eiTvH4XJ7yaSsm+h4n+wd+zDr/wCyd8F2+GfiDXor9zqMlxG8WSVVuPmJ6k4zxXJeAf2Ctd8Gf8FD/EP7Z6+P4Dpmr6U8CaIlqfMaSRQGLMWwADzkdcAYHb6Zoz1J4x61mnFWSW2i300t+WmplLjfiKWYY/G+1SqY2EoVvdVpRm05JK2m261XrqfP/gL9im/8Gftx+Kf2utQ8fwX9t4g09YrXSpdOVZrSTYke0SjgoFU44zk8+p/P7/grH/wUA+An/BLP9tDWv2ifDnj63+IXxX1PRHTQvhlpNmyW2kTvGbdJtVuEmY7OrCJAkjH+FVKseV/4Kgf8Fh/2lP8AgoL+0G3/AASh/wCCMF4dTuNWWax8e/EnS0X/AFDI8V3bwyTxhba3jVsyXiHeWULCy4zJ9Df8Eo/+DbT9kX9g7RNO+Jv7QHh3Svij8XFl+0T6/qkbT6bpcuWwtlbygBzyD506tJuUMnl9K/QsBkOW5NhKWZcQP3JrmhRjZ1Kid7S3vCN73k7LeK5pKUFwUuPOI+ecMPVtzUPq0nyq3sf5dtb90+bq9D4T8Cf8EaP+CzX/AAWu8UT/ALWH7cn7RmmfBvw/4xsVj/svTtLn+0XNiIg1vt0u3khjeJtwG66n83A3FXwM/pP+wR/wbuf8E3P2EIP7XsfhrJ8SPEkkMayeIPiXb2uoGBgvzfZ7dYVghBbLAlXkHA8w4yfuqivJxXGOaKrWWWf7JSqKzhSbjeKd0pS+JvbmeidvhS0PEr1KuLjBYiTnyrlXM3KyXRXvb0VkMt7e3s7eO0tIEiiiQJFFGoVUUDAAA4AA7V8p/thf8EutC/ao+O1r8b4fivqOizS6dbWGsaf5Zmilhhd2VohuARiHIPY4B719X0V8k7S+JX9T1chz7NeGczhmGW1OSrC6Tsna6s9JJrZ9jK0Xwdo+i+CrTwFFF5mn2mlpYCOQZ3wrGI8H6qOfrXzT8Gf+CXnhP4O/HtPi9p3xAmubK1vmu7HSnsVUxseQu4HGBzzjt+X1XRW9HEVsPUc4Savf010vba/Z2uuh1ZVxZxDktDFUcHXcI4lctRWT5lr3Ts9XqrPUK/GT/gq5/wAEidD/AGwvjrdfsp/Dzxraz+Krq2l8ReEL3UbEouhF2mka0lljGWicIq47B1bG4YP7N15j4b/ZZ8EeHf2jNc/aW/tO9uta1q3ihWKeT93aIsQjKpg9DjOD3NdGX4ytgMQq9KfLKLUkndqTi78rSaumrp6re+6R6PCOf4XJqGYUsU+anXoSgoct1ObtyX6x5buXMmnpZPU/Jr/gj9/wUa+JXwC8Uaz/AMEO/wDgr3K/hfXINnh/wBreoXo3TxSr5Mened8ytE6hWtpydpEgj6eWB9mW3/BGzxNoUaeDfBv7a/jzTPBkN55sPh6C8mjZULAvGZI51DLgZAK4z2FZn/BdT/gjP4R/4KX/AATf4i/CfSrXSvjh4NtvtHgrXo5FtzqQQ7v7PuZP7jYzG5I8uTachS4Pnn/BB3/gs3B+0boyf8E9f2xNQ1LSf2hvAK3GmXqeISSfEK2nyOxuCzFrxCrCVWALbd67/m2/pWf4bD8W5XU4kyqCVZNLE0bXtJxcnViv5ZcsnLTZczu4za8nhrjXifhadXDYKslGpZ+9TpzT0tpzxlaXmve7vY9l0bTP2MP+CE3wt8TfFr9oz9qiHw94N8T6ja2unrf6PK863IMpCQwWwnnvJCJCzFYztVCzYXca/Mf/AILdf8Em/wBn/Wf+CbV5/wAFVPhx+1hf+M5WGlat4Z1DVdMjhm1y01O/iRhLI22SaUJcCQI6K6eQynGCK9l/bn+F3wr/AOCgH/B0H8PP2aPjr401rV/DHw18EW2qaZ4MDIbA6mkTai8bDJwsqLbtLkBnWFUJChcct/wck/tUXX7Ynx7+GP8AwRr/AGL9U0bxJqC+II5fF+j6OVmNtq0WYbSykkUYiNvEZpJVDHbuAcAx4GHC3BdWrnWW4WUlTeJSquV1GEKN5JuUklbmata9vdu7trlwzHjnOsxljnXnGc6sacKjlTp+9yJKKj7nuuKS1hyvTVvU+/8A/ghl4R8beIf2D/hv+0h8QviL4p1DUvG3gGx+0aFrWoma2tVizGk0QPIMqp5ufSbHYV7Z+y1+wn8GP2R9W8S6n8Lku0j8T3DSXljO4MEYLs+1QckgFm+8TwTXSfsi/Ai2/Zg/Zf8AAP7PdrNFJ/wh/hWy0yWSCVnjeWKJRIyFwG2F9xXIBC4GKh/aN/bL/ZP/AGQ9OsdU/af/AGivB/gOLVJCmmL4n16G1kvCPveVG7B5AuRkqCFyM4zXxObzp4viDFvL43hOpUcOWO8XOTVlq1dPv8y5cT57Ww9WNSs0q0YRqJKKUlTtyp2SXu2Wv3ni3xG/4JOeDdY8QX2u/BT4++MfhwupXM1xe2vh65LI7ySrKQMsMIGHC84BxXFeAP8AgiVYfD34n6J8WNL/AGufFkuq6Tqsd7Ldy6XD585TA2iTf8uRkEkNwenHP1x8Ev2hPgV+0p4Nj+If7Pvxg8N+NNEkIA1PwzrEN5EjEZ2OYmOxsdVbDDuK7GvIrRrQn7OrGzj0as0/Toz6vBeLXiBgsJLD0Md7ko8jvClJyha3K5Sg5NWdtWzxf9oL9iT4dftE/GzwP8a/Fut38Fz4JkLx2NsxEd5iRZItxBBQowcgjJ+ftiuw/aJ/Z/8AAn7TPwsvvhN8Q0nFheFZEmtXCyQyqDtdSQemSMdwSK63Xtb0vwzod74k1u7WCy0+0kubud+kcUalnY+wUE1+ef8Awb6/tp/tK/8ABQLTPj3+1T8a/HEl34U1v4p/Y/hv4cd02eH7KCE5tUCoox5T2uW5LurufmZifQwuVYjF5XisdGyp0FHmvbXnkoJee+u58n/rXncKuCprESUsKn7C3/Lv3nN2f+K7u79tkkdn4U/4Io6PpGm3fhTXf2vviNP4cucB/DumagbO1lw4ZfNRWIk244yONzetfSH7IX7KXhP9jz4Z3vwv8GeIL3UbO98QXOqma+A8xZJggZc5OfuA59+gr1SivIp06dKChBJJKy8l2vuexnnH3FvEmHqUMxxLnCclKS5YRvJaJvlinf8A4HYK82/as/Zl8Ifta/CWX4ReNdb1DTrSS+hu0u9M8vzUkjzj/WKwxhiOmenNek0VabTPm8uzDG5TjqeMwk3CrTalGS3TWz1Pjfw9/wAEc/B3g+WMeE/2s/i1YQRXME0drD4jWOINGG6LAkY5LHru6D3r3n9nv9lvwz+zxpWuWei+OPE2tXXiGYS6lfa7rDzyFwHAMZP+qPznlfb0Fen0VTm279e9lf79z3c3404mz6nOGOxHOptOXuwTbWzbUU3t1Z53+zf+zR4G/Zh8I6h4R8E674g1RdU1ebUr6/8AE+sNfXUk0uNwMrAEqMcA9M1kfBv9iX4A/AD4s+KPjL8KNCvtK1bxhNJNrkMepyNayyuysXWFiVUgqSMcDe3HTHrdFJzk3e/9Wt+R5lXPc4r1q9WdeTlWVqmvxpbJrZ26duh8dWv/AASJ0ey8YWPiGy/aa8Xw2Vnc3MraanIuBP8AfV2aQg+xKnGPevcf2T/2PPg5+xv4Gn8FfCTTJQb6YS6nqV2VNxeOGdl3sqgEKZHwMcbj65r1SggEYIqnVqOPK3p/w3+S+49TMuNuKc3y1ZfisS3RtFciUYpqPw35Yrmtur31s+iPy7/Ze/ZCg/bX8ZeOfEFn8TvFHhK30DxhdSwhLeNmaS4meR1DAjjcCe/BFfcX7Nf7EHwa/Zkv7jxP4WOp6n4hvYjHf69q+oPJLMCckBM7FHA6DjseTXTfBn9m74WfAS/1vUPhvplzatr94bm/jlu2dN5J+6p+6Ofeu8rarXtJqm9Hu7avTXXfy9ND6bjjxHzPP60sFl9ecMAoxjCm1GLsoxUlJx96Scruzk1rseXeJP2TPh14m/ak0H9rS6v9Si8RaDo8unQwQ3O23miYOAXUckqJJMc4+Y+pzL+0h+yZ8IP2otLtLT4kadcJeacsg03VdOmEVzbb8EgNg5GVU4I4IyMV6ZRXOpyTv/Xb8j4ijxFnmHxOHxFLESjOhHkptOzhG8nyprpeUrrrdrY+aPBf/BLv4IaNqlhqPj3xDrPitdMk32VvqtydnUEbgDyM54GMk17P8ZPgX8Ovjr8L7r4Q+PtH87RrmNFEML7GhKfcZD2K44rsKK1eJrSad9vS33bG+ZcVcRZviqeIxeJlOdN3hrZRd7txSsk297LXqfMVr/wSg/Zp1Lw/beGviZf+I/FdrYO502HVtYk2WoZdpCqDzxxzn6da9H/ZP/ZN8JfsjeGNW8G+BfE+qXumanqr30VpqExZbR3LM4TJOASeenQV6tRVVMXWqqXNbW19EtttUjXMuMeJ83wssNjcVKpTlZuLs0rO/uq3u66vltfrc+d9Y/4Jw/C6b4j3PxG8J+O/Emgy3uoC7ubPT7z92z5yRz25OOuM966b9pX9h/4K/tSxae/xCi1CG705l2ahp115c8qjHyu2Dn7o5+vWvYqKz9tPTb7l+OmvzH/rlxR9Yo11ipKdFOMJKyaTVmrpXaaX2rnzLef8El/2Sr2ya2mt/EnmtdJcG8Ot7pg69MMyHj8K9m1v4B/D7xT8H4vgf4tj1HU9Eis0tw9zqkq3LKowrGaNlfcB3BHpjHFdpRSlVnJ3/JJfkZ47i3ibM40o4rF1JqnLmheT92XePZ+h8l/DD/gkV8H/AIY/E3TfiPY/FjxfN/ZGqw6hY2EN+LZPOj+75hh2iVc84YdzknNea/tl/EHwJ+1b+3D8LvhL8NrqfV5PBGtNcXuraZOWhs7vzo96cfKxAiUE/r0Nff1c94T+E/wy8CX13qfg3wFpWmXN9cNPdz2dkiPJIxJZiQM8kn861jWi0lUWkdkkl1T6W6pa6n1OW+I2YPOJZvnEp4nEwpyhRfuxUXJOPNK0dbJuytdvdmD8dP2avhj+0TL4ak+JVtey/wDCK62mq6Wtpd+UPtCjA34HzL7DH1rv6KK57u1j8+q43F1sNTw9SbdOnzcsW9I8zvKy6XaV+9gooopHKFFFFABRRRQAUUUUAFFFFABRRRQAUUUUAFfkp/wcUf8ABST40ReNPC//AASI/YQlu7z4pfE97ePxVc6DfAXOnafOcJZExkvA86/vJGO0rbgn7soNfbf/AAVj/wCCgXh7/gmb+w14w/an1C20+91mxij0/wAG6LqUzLHqmsXBK28JCYZ1XDzOqlSYoJMMv3h8Qf8ABsn/AME9vF9j4b8T/wDBV79rnSdQv/iv8XtTurvRL3xFaAXFtp07CSS9QON0b3TswDDA8hVC/LIc/d8JYHA4TDVs+zCKlSw7jyQb/iVHflj6aNyf8qk07xSfHiOes/Ywdn1fZf10+/Rn2X/wSz/4JV/s9f8ABMX4KweF/hz4Qsn8aazZQv468WbjNPqF1tDSRRyuocWyyFvLTA4AZstk19SAAdBRRXyma5pjs6zCpjcZPmqTd2+3ZJbKKWiitEkklZHTSpwo01COyCiiivPLCiiigAoorK1/xz4O8L6jp+i+IPE+n2d9q8rRaRYXN5HHPfOpUMsKMQZCNy525xuBOBzVQhOpLlgrvsvIDVpJGZELrGXIGQq4yfbniuOtE+Kfj2IPrFq3g6wFw4aziuY7nUbmEZClpIyYrUnhsIZmIIw6EEV11rbR2dtHaRPIyxIEVpZWdiAMcsxJY+5JJpzhyW1T/T9PubJTbew/J4wPrk9K/MP/AILZ/wDBFrWfi6k//BQH/gnLFfeEP2h/Ct4urufDN81q/iYR/fAA+UXgUFlYAeaco+SwI+t/22f+Cp37Df8AwT+8OXeq/tFfHLS7bVreMGDwdpNxHd61dswyqR2ituXPZpNierCvzE1j9tj/AILlf8F1JtZ8I/sIfC6P4HfAzVbO50q/8X+IXRZ7+F1OT9qaB5hIygpts0ITfh5RndX6ZwFlnGuX4j+18C/q+HSSqVKkvZ0pwlvCTbSkpdEuqXK+axw4vHYSlTak7vstXf0XVb9z8oNf/wCCi/7XHjH9uPXf2tfDnjK80j4r+K9NXR77UdOYRT28z2a6fJ5ZAHkOUBAK42E8YxX71f8ABAP/AIIjj9gjw1N+1r+1BPba18ZvF2n8vMUnXw5ZyYZo0mJbfcyDmWZSPlOwcFy3xZ+2v/waUeOvgt+yfZ/Fr9lr4y33jn4k+GrCe78aaDe2y20eux7Q23T8EmOWMbvlkc+aBkFGwjfJv/BLz9hL9tX/AIK66defsy+H/wDgp3ceGPB3hO7Q+JPhj4l+IOs3VzaWAIDXtlooZbe6iWQhG/eRbHdA5XzELfsHFOY5fxJwM3kmLo06dFyhXmoyhag5c0Yxckny885e7yJuLajaHOpceEVeGJtWTs7uKau3Lq272WiXn89D9gP+Cuv/AAcs/s8/sIofg3+yjBovxd+K90/k/YrHU/N0jRHPAN1LbkmeXdgfZomVuTueMgA/K/7Jf/Buh+2F/wAFMviTL+3H/wAFvvjp4qs9T1uLfY+BIDENUhgYO8aMWDW+lQoWVls4onb5nDiBwQft7/gmz/wbhf8ABPb/AIJ+ahp/xIOhXvxK8e6fcLcWvizxnAnlWM65xJZ2ijZD1BDSGZ1YZVx2/QWvwj+38kyKlH/V9qpUerryimlt/CUlqn/NOCa+zFNcz9P2deppUdl26+ja7fM/nJ1DSfjP/wAGtX/BVnSNH8L+JvE3iH9n34mLHNqEbWkTHULJWIkUrlYvttqzEq42MyP0CyEV/Qr8Jviv8PPjn8NdF+L/AMJvFdprnhvxDp6Xuj6rYybo7iFxwR6EHIKnlSCCAQRXmn/BQD9gj4C/8FHv2b9V/Zu+P+lzGwvGFxpWs2CoL3R71ARHdW7OrBXGSpBBDKzKevH4nt+zh/wcp/8ABEzxhP8ABb9jmfxD8WPhlf3EsPhmbStFbxDYxR7vMR2s5C8mlS4Yq4UJAz7sGTAavpKrwHiPlsZzqwpZjS0lzNQjWholyqMdZp3lpsm1yqEY2wcp4KUYrWnt3d/Xtpt5733++f8Ag6D/AG5vDH7Ln/BNvxB8E9G8dmy8f/F1RoPhvSLW0W4nubJpE+3uyt/q4/ILRb/vb5kCjOSvsX/BB79kTWP2Lf8Agl38M/hX4u0WfTvEWp6c2v8AiSyuNoeC7vD5ojYL90pF5KEHkFDnB4H55/sD/wDBEv8A4KJ/t5/tlaX/AMFAP+C4OuT31noc0c2j+BtdmQT3JVN8McdtassOn20cu0vEVBkIfKZcyV+5tfOZ7Ghw/lCyWlVhUqTkp1XBqSXKmow5k3Fu7bkotpWhd83NGPYoRc/aLqtL/wCXTy/4IUUUV8MaBRRRQAUUUUAFFFFABRRRQAUUUUAFFFFABRRRQAUUUUAFFFFABRRRQAUUUUAFFFFABRRRQAUUUUAFFFFABRRRQAUUUUAFFFFABRRRk5xj8aAPwz/4L6ah40/4KOf8FmPgT/wSb8JEQ6H4fji1fxFcxybj516vmzs6gEKIbKBWUkEjz2IGDz+33hfw1oXgvw1p3g7wvpsVlpmk2MNnp1nCMJBBEgSONR2CqoA+lfiX/wAEKvtP7ZX/AAXt/au/bh1rVLjU7Pw7qeo6d4dvQ6vFHBLeG0tIw2OQtnasq7ccL+f7hV+g8aRWU5fl+SQulTp+1mm/+XtbV7aW5Iwcd7cz7nFhf3k51e7sn5f8Pp8gooor8+O0KKKKACiiigDn/ix480n4V/CzxL8T9f1GCzsPDnh+81S9u7okRwQ28Dyu7kfwhUJPsK/JP/g1j/Y4+IXjTS/F3/BX79qn4o6l4v8AiZ8Tp7zSdLvLzxCLz7PpnnRyTPIqkhHkmjUImQI4o1CqA9fr74q8MaD438L6l4M8VaYl7per2E1lqVnKSFnt5UMckZIIOGViODnmvyb8e/8ABoX+yj4i8calf+Bf2rfiL4X8J31z51v4Qso4J1tOuUWaTO5eeMoSPU19lw0uH6mXYuljcV9XrNJQk6cpxab9+PuXcW1pzWa5XJWd9MqkpwacYuXzS/M+0/2yv+Cyn/BOL9hKe70L48ftL6IfEdlJ5dz4N8NzDVNYhfg7ZbW3LPAcEH97sGOa/Nnx/wD8FLf+Czv/AAW38cy/CH/glZ8MdT+DvwiuLt7a9+KeobrW8kiAbLy6ioc2ecKyxWaG4B480gkV9Q/ssf8ABq3/AMEr/wBnS9tvEHjPwp4j+JerW7rJ5vjLV9tr5gOQfs1qsSuvqkpkU5OQeMfoj4L8E+Dfhx4Xs/BPw/8ACmnaHo2nQiKw0rSbJLe3t0H8KRoAqj6CvYhmHAXDVONTA05Y3FL7VVctCL1tKMdJ1NLaTULPW7Whyx+uV5NVFyR8n71/xVvmfm9+xX/wa7fsVfAfU7v4kftZ+KNW+O3jfU5ZJr/UfE3m21h5rsGMvkedJNNLncGknnkVt2RGhr9JvCvhbw74I8N2Hg7whodppmk6XaR2um6dYwCKG2gjUKkaIvCqoAAA7Cr9FfLZ9xXxFxNKP9pYiU4wvywVo04X35KUFGnBeUYo6qNClQTUFa+/d27vqI6B12sTj2JH8q/J3/gsP/wRY8e+F/iJJ/wVY/4JU6/feCfi94Nik1XxD4R8OlbeDxMiZaWWEKybbho2lE0RLJdJ8u0SE+b+sdIqkE5YkE8A9qwyLiLM+HMaq+Eej+KL1hNfyzjf3ovsRiMLRxULTWvfS69D8+v+CK3/AAXq+Cf/AAU/8LQ/Cf4i/ZPBnxr0q2I1fwncyCKLWfLB8y50/exZwMFngOZIufvKC9foNX5Mf8FwP+CFfif4ieMf+Hkn/BMa2n8JfHHw/dtquu6X4cm+zHxC6Au15bKg+XUcjnbj7Rk5BkOX7j/ghr/wXc+H/wC2v4Q079lL9q/xH/wi37QWgtJp95pWvQG1bxIYeDNDuVVW5ABElscSZRnUMN2z6nOOHMHmuVf23kivH/l7RWsqT6tJa8nXyWqvFSUMoVpUaqpVeuz/AM/6/PX9LwMUUUV+ebHaFFFFABRRRQAUUUUAFFFFABRRRQAUUUUAFFFFABRRRQAUUUUAFFFFABRRRQAUUUUAFFFFABRRRQAUUUUAFFFFABRRRQAUUUUAFFFFABRRRQAVl+OHdPBWsPHcSQsNLuCssLYdD5bfMp7EdRWpXG/tF+H9Z8Wfs++OvCvhyYx6jqfg7U7SwlUElJpLSVEbjnhmBrbDRjPEQjJ2Ta/Mag6j5e+h+R//AAZb+ArzS/2Tvi38T7i9Z08QeMrC0ETQgFXtbeVnff1bd9pHXoVPrX7RV+PH/Bmz4sCfsZ/FX4OTZ8/wt8TPNl3W2wgXFsqYLZ5+a2bjt+NfsPX2PiL7VcV1I1FZqnh1bfbD0l+hy4RWoWv1f5sKKKK+IOkKKKKACiiigAoGe9FFAB9aKKKACiiigAooooAK/M3/AILy/wDBDzw5+2z4Tl/a7/ZW8OnRfj54UCXtve6XePbt4khgXctu4XI+0rtHkyjaxPysWG3b+mVFezkOe5hw5mcMbhJWlFq6fwyV0+WS6q6T8mk1ZpMipBVIOL6n5tf8EI/+C2mp/t46fqH7KX7XPh1PB3x18H+ZDPpV5G1sdet4AFkkWOZvMF3GVfz4scAb143qn6S1+NX/AAcefsCfF/4AeMdH/wCC2P8AwT81S58LePPAMqv8RJPD8IWWW2OUXVSmCsgVXaC6jZWWWCTc4KpLu/Rb/gmL+3v4D/4KTfsa+E/2o/BsdtZ3upWxtfFWhW9yJTo+rRAC4tSeuMkOhbBaKSNiBur6ji3K8pxmCpZ9kyao1ElVg7XpVvtK0UoqEt42SS2SScUZU6tT2jhUXo9rnv8ARRRX58dAUUUUAFFFFABRRRQAUUUUAFFFFABRRRQAUUUUAFFFFABRRRQAUUUUAFFFFABRRRQAUUUUAFFFFABRRRQBwfxR/ae+AvwZuxp3xI+Jmm6ddFC32VpDJKMDOCiAkH64rW+F/wAY/hr8ZtFPiD4a+LLbVbZCBI0BIKE9MqQCK/IP9q3wLa+P/wBuvxZpHgtpnl1nXJJTGm55DJkhto5GMg8dK9s/4JgfFRfhP+09P8EtTumX+0ZJLSRRJnMwXgEdiGXmlSqU603FK26u+rXRadf8j+j828DsDguBf7Uw+JnPFqiq8oWXLyPV6WurK/V6o/Taiio2urZJGha4jDogd1LjKrz8xHYcHn2NM/nBJskorlo/jj8FJo45YfjB4WdZbk28TL4gtiHmBwYx8/LA8beua6hHSRBJGwZWGVYHIIp2drmlSjWpW54tX7qwtFQapqumaJp8ura1qUFnawJunubqZY4419WZiAB7mvHfEH/BRD9ivw7fLpeoftBaLNPIZlji09JrreYiVfBhRgcEdc4PbNFjuy/Js4zZtYHD1Ktt+SEp2/8AAUzc+H/7XPwN+KHxZ1L4N+CPGEF/q+mF1n+zOHjZ0++oZSeRz+Rr02vym/4JsahpPiP/AIKBXniXwBd6lLY32p6ncq2rXBy1u3m9F2jsRgEAjvX6s5GcZpK8qan3v+Dtc+z8TODsLwTnVDBUHJ89GE5KW6lK915bbep+HH/Bul4k1L9kL/grj+1J/wAE+PH+oiC51TxFqN5otvGCYrl7K9meN0yoIDWlyZATjIX1xX7j1+Kn/BwZ8J/Hv/BPz/goX8HP+C2PwM8KA6TpeoWun/FO10u6NvLfNFMqKZiFYBLm0drVpACF8tNwO4Z/Xb4X/tE/BP4x/D7w98Tvh98TNGvtI8U6DBrOiTrqMQaezmA2ybd2QNx2H+64KnkEV+k8dwoZrhMuzrCptVaMKc7tN+1orkbdtUnFRSckuZxlbbT81wWHxLUo8j3bWm6beq8rp+h2tFUo/Enh2azXUItes2t2+7OLpNh+hzg03RfFXhjxIZB4d8R2F/5X+t+xXiS7PrtJxX5rCUakeaDuvI6nQrqLk4uy30enqX6Kjuru1sbZ7y9uY4YYlLSSyuFVFHUkngCuWj+PHwSl1tPDsPxi8JteyLlLNfEdsZm+ke/Jq1CUlogp0K9WN4QbXkm/yOtriPiT+0Z8G/hF4s0jwP8AEHxrb6dqmukf2ZaSKxaUFtueB0zkfhXaxyRzRrNDIro6gqynIIPQg1498f8A9jX9nn4/fFXwz8V/i2L5tY8PQGDSIotaa3hkXzPM+aMH5yGPUYODiiKXMrno5LTyipmCjmbmqVnf2aTle2lk9N/6R7HRSKABgLgDoKWpPJCvLNd/ba/ZR8M6/N4X1745aJbX8ErRywPK52uudw3BccY9a9TIyMV+XP8AwTM+EXw7/an+NXj1Pi74FS8h0SUS2VzHdb4rg+ZsJz3BIb8qcOWVVRfW/wCCu/wPv+CuG8iznBZhjs2qVI0sLCM7UlFyfNPl+1pu19/kfbI/4KOfsRefFbTftEaLC8twsCrcxzxYkY/Krb4xsz23YzXrPg3xv4O+ImgReKfAniex1jTZmZYr7TrlZomKnDAMpIyDXh3ij/glz+xZrGg3mm+G/g7ZeH7y5Rtmp6TLIk0bHv8AMzAjPXIz6EV8pfAO8+J//BPf9tW0+Dfi3xBLrGm+ILy00tba1fMAgnf91MFcrhlyMnr1GDnFXNUrxUL69+nb7z38HwXwZxXl+Knw5iqyxNCLmqVeML1ILfllB2ulvfy06n6ZUVS8QeI/D3hPSpdd8U69ZaZYwDM15qF0kMUY/wBp3IA/E15l/wAN5fsZDWpPD7/tNeDUuomYSCTW4lRdvU+YTswPXOKizPy7C5ZmWOhKeGozmo7uMXJL1snb5nrVFZ/hjxZ4W8b6JB4l8GeJdP1fTbld1tqGl3iXEEq+qyRkqw+hpvizxj4T8B6FN4n8beJbHSdOt1zPe6jdJDEnGeWYgZ46dTRZ3sc6o1nW9kovmva1ne/a29yTxN4Z8N+NfDeoeDfGXh+x1bR9WsZbLVdK1O0S4tr22lQpLDLE4KyRujMrIwIYEggg1+Nn/Bt9qGn/ALJv/BRf9rL/AIJpaFqNq3hvw34ou7/w79onH2ry7G8+xKWAA3FreSAu2c5iz1Ymv0e+Pv8AwVE/Yi/Z6+D2tfGLxd8e9BntdK017m20+0vQ1zqEmwtHDBH1dnOFB6AnkgA1+bH/AAbWfCH4t/tbftdfGT/gsn8W9RtdLXxvf3+l6d4d01lXLzzRyyGQAAhI0SJUJ5Y5JOV5/ROEJOPC+cqu4qhKitJLV1IzXs3B9GptJ21tJ391Stz5nhMZl+IprEUpxldLlcWnZ7t3WiXno/U/VrxX+1p8LfCX7RGi/sz3iahN4h1m1E8b29upt4FbO0OxYHJwTwDxXqFeV+KfhB+zDq/7SOkfELxNbaSfiFbWAOmxzXaid4VyqsIycnHOCPT2NeqV+fzjSjSha/M1eXa/l5HvZvDKYUML9ShUjJ006nOtHPmd3D+5ayXmmFFeP/Er9vz9jf4R60/hzx1+0FoMGoRnEljZyPeSoe4K26uQfY812Xwh+Pfwb+Peht4i+D/xE03XbaNyk4s5sSwMMZWSJgJIzyOGUHkVl1t1MK2R51h8DHG1cNUjRk7KbhJQb7KTXK38zrqKzvFXjDwl4F0aTxH428Uado+nxMFlv9VvY7eFCTgAvIQoJPTmqd78T/hxp3g5PiFfeO9Ii0KS38+LV21CP7PJHjO5XzhunbNNJvY46eExdWEZwpyak+VNJtOXZd35blf4xfEu0+Dvwx1n4nX3h3UdWh0aya4k07SljNxOAQNqCR0XPPcjjPXpXM/sm/tO+Ff2ufg5afGLwl4Z1bRoLi5lt59M1qJFuIJYzhgdjMpHIIIPeud/ar+Jvw88YfsReLPij4dvYNd0K58PyXFlc21oLhJwHChlVygOGB5JGME9q8Y/YK/ar/Zn/Z7/AGUNO0/4rfFPRvD10+oXE8mnuS0ibyMDZEHJPy9BmuuGEnUwzqrpfp6f5s+zwvDNCvwVise6c3iqVeFJxSfuxcW3zRtdPmVtbWenr9qVl+NfFuleAvCWo+NNcWY2el2b3NwtvHvkKKMkKvc1yvwo/ai/Z++OEUUnwt+Kmmaq06boYQ7QyuM4yI5VVz+Vdj4jt9Fu9AvbfxHZpcae9rIL2CSEyK8W07gVAJbjPABJrm5XFrmTSPkp4OtgcXGnjaUo6puLTjJryuuq2djhf2X/ANp74fftX/DpviR8PLTULa2jvZLWe11O28uWN1PcZIORg8H+hPo9cP8As86h8DNX+GVtqn7O8VgnhqWeUQrp9o8CiVW2uGjkVXVgR0YA4wehFb/jr4heBfhj4fk8V/EPxbp+i6dEwVrzUbpYk3HooLH5mPZRknsKlqzsjbMaOHq5tUpYClOMHK0IS1n6Oy38kvLU2aK8Z1D/AIKEfsdaPHHc638bbGxgmuFghu76xuYYXkboBI8QXn1zivYNP1Cw1axh1PSr6G5triMSQXFvKHjkQjIZWHBBHcUSjKE3GSs10Ix2UZtlii8Zh50lLbnhKN7b2ulexJKZRExgRWcKdiu20E9gTg4Hvg0yxe9ksoZNTt4oblolNxFBMZER8fMquVUsAcgMVUkc4HSuO+GP7RXwb+MfifXvBnw68b22o6p4aumt9asUDLJburshyGAyNykZ9vcV2N9fWWmWcuo6leRW9vBGZJ555AiRoBkszHgADuacoyi9Uc2IwmKwlX2VeDjKydmmnZq6dn3Tuu6JaKzvC3i/wp440hdf8GeJLHVbF3ZFu9PukmjLDqNykjI9KyPin8avhP8ABDR7fX/i38QNL8P2d3dLbWs2p3QjE0rdEUdWPrgcDk0KE5S5UtexKw+Idb2Kg+fa1nf7tyl+0R8YW+Afwb1z4ujwlca4NEtRM+m21ykLyjcF++/CgZ9/pVr4H/FfTPjh8KtE+KelaZLYxaxZLObGeQM9ux6ozLwSD3HWr/xF1n4e6R4E1HVvideadH4eW1P9pSamFa3aI4GGByGBJAA5ySMU34Y+JfAHjDwDpniT4WXFrL4furfOlvZW5iiMYYrhUKqVAIIxgdKOV8nM15eR12w39lX9lL2nP8evLy2+G23NfX0N6ivM/wBoj9rj4J/swafb3XxQ16cXN3JGtvpunWxmuGD78ORkKifI/wA7sq5GM5rzaz/4KvfskzeOLfwLqWoeItNkuGVTqeoaC6WURbGA0wJAzkdM+vSqVKo7abnqZdwbxVm2E+tYLBVKlPV80YNp23t3+R9K0Vwnxm/aa+Bv7Pvgux+Ifxc8fQ6Vo2pXEcFhfLZz3KzyOMoFECO3I74xXI6b/wAFEv2LdV1eLQLT496YL6bHl2k9rcxSHIBHyvECOCDz61UcPiJu0YN/Jnn4PIc8zCnKphcLUqRi7NxhKST7NpOzPaaK8c0P9v79kfxJ8Y9L+AOjfFtZfFmtSSppWltod+i3LRx+Y4WZoBDwnP3/AKc17HU1KVWlLlnFp+asc2Ny7MMtqKni6Mqcmr2nFxdu9mloFFFFZnGFFFFABXnP7XnxRm+C/wCzB47+J1nO8d1pPhm6exkjPzLcshjhIz38x0r0avkf/gsx8RLfw7+ykfhyNZW2n8WanFC0Ii3PPBA6zOBz8vziLJ/DvQ7pNo+n4Lyirn3FmCwFOPM51I3XRpO8r+XKmeUf8EXfhs3xK13xZ+0h49hS/wBQ0+6j0zTbi6iDOk5USyyhj3w6L+Z4Ncf+2v8AC+x/Zf8A+Cjvhv4p+GUitdM8T6ra6wltEu1bWZXC3LZ6/PIDIc8DfgYHFY/7HH/BRu8/Y6+BqfDuD9nmfXPtGrS3Xnf279kfdIBnObeTd0GMngfhXkn7U/7XXxf/AGrvjPp/jD4o+AbXQtP0qHyNN0q2jkZreJnDHdMwHmMSASwC+wGKtTrQp0005OPLa6dk7qT1t6r0P7FwfCHG2M8WcdmdakoZdOnOjFe1hZ01Dkio04yb3960opJt9Xc/a+3uIbu3juraQPHKgeN1PDKRkEV+Vfxt8LfGv4yf8FHvEnwv8AfETU9Bu9b1trSbU3lcR29ogO3yiTgkIOFHfFfoF+xd8StN+KH7O2gazYXLSNaW/wBjuC8xdg8fHU8ngivkOOS40f8A4K2xka/E8cviaRTAAWKeYmNnsefwxWksPCVR06nw3Xl6dnr5H4V4XYbEcPZ9nVNwi6uHw9bl5481pQejtqv8yT4pf8Ei/F/wz+Fk3iX4cfHTXfFut6TG01xDrUgjadV53xncQsgA3Nk/Ng4wcA9Z/wAEi/2lfiF8Qb7xD8FfHGtHVY9DtFuLK9VwwA3hW5Y7iGyCAOP1r7T8T2MOp+GtQ025gEsdxYzRSRN0dWQgg/XOK/P3/gjt4Q8KaN8eviHc2d3INRS1x9lM2VhhEwUIB6DIAHsK0o+1dFQVlTSd158ra073W/8Awb9+A4sx/G/hnnUM9tWqYdU5058kVKLlNK14pJKydtFo3e+iS/8ABYf44+OvEfjrQf2avAV/cRW7TQ/b9PjjcDVrm4B8uEsDtdUUEmPGctk8Yq94D/4IiR2fhzTtX8SfHK9tteitstBptiiW9u23iNf4iAeCeOnQ1yvxk8OeIbP/AIKx6fEbj+37afxlp159jVBILNWjTKEdtq8nNfpXWPLCMeZq7vbXpaz09W73+7rfbiDi/PPDrg/JcuyGpGl7ai61SajFym5vRPmTaSV/X0Vj84/+Cenw5vPhX+2pL4Q128tPt1kNTtLiNF+dpIg6MckDcMrnd0PUV0f/AAWW8c+M/CfjfwDZ+Hdce2trjTr97iKC/aJ2kUpsO0HkckfnUP7Nehatpv8AwVd8U3EfiiO8VrjWPtazREEjc5+TjAIbA47A0f8ABbDQNItde+HvjjVPD1pfP5d3ZWZa7kSZJPNgbIQLtK/N1LAgnoatyrVIxVKr7N2tzb6Xd9ru7Vz6JThnPjNk9bEvndbCwm0klduFSVrPS3fV6dTzfTP+CWXx4/4KL/BX+0/2nPi7qek6JqljNbabpV3cyXE0tq4+WQAnbGjfeUnLAqDt6V+fv7A/wsvP2ff2rNc/4JW/tnSr8ONf8J6r5PgTxpdXBktZI7iY3EVpJcKwVbe4VlmiYDh32OqknH9FHwmha3+F/h2JlVSNEtTtQkqAYlIAz2FfOH/BWX/glX+zj/wU0+A19ovxL0yz0jxroGmTy+CPiB5ssU2hz8PmQxOvnQHYQySB1UMzqocBq+04UzjJMDjMTgM6pqpQxCcHU054NfBUTalZRajKXKrtRst2n+O8Q+KPG2I4khjcuqQoOhKcacY042VOUtYPS8k9/ev7zbVmeAftN/8ABLXw/wDAj4ft8QdS+PA1OytpvmstfbyA7Mc+XHl23fTPTtXYf8Eff2V7jwz4o1v9ou00f+xNKukewsLKIuFvSOGlwzEbBxgjGT9OPyK0j9r34keFfir4b/ZP/wCCvn7UXjC5+HHhi8S38JeL9H0B71beKAiPzXVkW4lTaq/vdskgUD5HyK/pA/Z1vPhZqHwL8J33wQ8RW2r+EZdDgbw/qdpJuS6tio2yZwME9SCAQcggEEV4ud8OZjw7iJNQjLDPSnWppezq8yd2mtNtl9r4le1z63iDxKx2J8P44DGVva4+s5RqxlSUJUaaekXZJOU7XT3UW9j4s/4KXfG/x1+0L8crf/gn98MhbJYXsllb6xeSSupe+mlVljfb0iSPB75ZjkEAVtX/APwQ9+FeheBFk8GfE3WJPFsFuvkXeoGFLWWUDlNscQdUJ6ckjAzmvNf2+tS1DQf2/Fh8CeMYrHxTf6hpiWkVrp6ySKTCm1nJU/w44r34fC3/AIKr3+oCTTP2gtBtLJ4lUi/06Att2jOAsJYN7tzmvHp4eM4TlGSly6O9ktk+WPM1dq+rS+Z9bKrm3DPCOTrJMyo4GnUpqrNVea9Wp7vM2/Zy5orZJWW/y4T/AIJY/Hj9onRfixrv7Ivxmt3vNP0H7UunX0xZpbWWKTDQhj/yyAyFB6cetcr/AMFk9XtNC/ap+EmtZnE9qtqN1q+1wsl/t79sj9K9z/Zj/Ys+OPwv/aNuvjV8TfiDbaj9qtZftkltcOWu5XAyWXA74PfpXzh/wV8+KPwIsf2wvCia38avDUF34b0exfxXpE975j6Zbm9d1mulyVhUqcheHPDYwyk41cJUlGNOk72td3TsubdvbRWv5EZTjuFc18aKWJwnspQqYeTkqafI63spczSa3bXNtvq9bn6cogjQICSFGAWOT+Z60tfFv7Rf/Bwb/wAEmf2cvh/B46vf2s9C8Zz3iv8A2d4e+Hc6atqFy6AEoyRsEtm54+0vCD618i6n/wAHQ37SfxkmFr+xH/wSG8feL4rqYrpeo6pqhlE6YHLRWEEyq3qombHrX1WT8CcX59R9vg8FUlTW8+V8i9ZWt6d7O17O38t1pQw8+WvJQf8Ae0/Dc/YyvgP/AIJb+NrGT9rP4m+C2uYTLCb6KBLfaE2Q35CjrknaQfpXznqn/Bdv/guTpVpFBN/wQC8ZyXMigfaLXT9dni3EZB2xae2AOM5bseRXxVL+1j/wVS/aX8fXNr8Iv+CdfiGPxXZajLLrOmaPY3kEscnnNvEkiGBocFQDuIOQa9D/AFD4gwU5RqQXNZ7NPSzTerXk7q/VWvt+keH+Y8MvLc1wmPxLhCvRjFTjCpNRalz3klHpZLdbuzZ/SzcXdpaW73l1cxxwxgmSWRwqqB1JJ4GK/PD4n+JPB37TH/BUXwpcfD/WDqmn6TfwQXMtlaeYC1szeZKr8q0YYH584wp69/kPxf8Asn/8HJf7RmlxWHiT4GaLokM2nGSVvHPxck1FEmdUO2OD+07hI2GAOYlGVyT3qb4Sf8G5n/BXTxndHxF8YP8AgpbafDQ6jE8d5Y+Ap764mtIyx+RRFJbIQRyQJO+K6MFwbg8JWcswzHD042T5o1YVWno0uSk5SfnbbZovhjiHhbg2OIxWHxFXEYmpSqU4KFJwppTi05SlV5W7aNJJO/XQ/V79sj4Cfsr/ABe0rR/EH7Unimw0fS9BnkmjuNS1qCwt5QQMrLJNjcg4OMjGfevgP48/Gj/g2z+GM2ofDm+/bEg0XXIpXIn8GeJNUvTvILBUlgWS2aP/AIEF7bq+TP2lP+Dczwr8Nvjf4e+E/iX9prxj8VfE+t2kUl1PevHYtdzSSuqpGss9w+Qqhm3OeuR6D7V/Z/8A+DXH9j34UX0XjbVNWmvtUn02CO50jW9JtdTtLeReWKmZck9uMJkE7Wq6+R8D5VXh7fMXiaTV1KlT5X6WqR5lfzta6btonlkuM424fyjDYj+0fqVCq24R55NuKd3KVOkpNxu/t6PofLXwW/4OH/2bf2E7vXdC+B+keLfjXpWrIf7Cs7SOXTYzOh4Z3uIWlQlfSI9cjIwThftO/wDBTX/grl/wUd0fSdEH7By/DXwlfXttceGv7Z1YWkUnmsY/tNxcX4i+0oh6eTEoGTkNX3V/wSz/AGU/DfwO/bX+JGgW/wAOvDCWGm6aUtLlNFh+1RTJMke/zcFkLKMBF2qF6dq+vf2nf2IfgP8AtXrbX3xF8N+XqtpGYoNasJJILoRFlbymaNl8xNyKQsm4DnAG41jLNeEstn7OjgZTk9p1Kiskm1rBQndadHezt0ue/wAQYuplnidQxmd4uLUoQlUqYemub3qXuygpN+8m1zOye7Wtj8sP2Fv+Daz4g/GHxiPj1/wU1/aw0fxxBfRxSN4E+H9809jcwhcok90Y4vLCnA2Qpg4P7yv0/wD2Pv8Agn1+z5+w/JrT/A2z1W3TW3USW19qLSw20Sn5Y4kwMAAAZbcfl4IGRXgnij/glt8Rfgpp914w/Z1/aU1XQo7CCS4ltba5lsSsEMPESNCWBLbfmLL3xXaf8EtP22PiL+1JpfiPwb8YNY0y713w5BaTxTWNm0TzwTPPhn/gYqqwjIC5JJI54+czjiPGY2SwUaijS3jCCUIu2jfKrNvVtykr2vrY482yHGzybHZtk2bPG4dKHt3NSjWSnNWU1JNuKny3alZ6O3U5T9pW3160/wCCrvw9m0q8VVay0h5QHIbyZbi8jZfoRbua9X/4KdftE658Bf2bbvTPAzY8T+MDNpGguyHZExgd5ZS2MLtjVsZ5JIx0OPGv2sLfxBqv/BWn4XxafbajPHa2WmySLbymOJY0nuTlsfex5sp5Pc10/wDwWz0ie+/Zt8L6imqzwxWnjyASWkcMjJeGSzu0WOQpzGuTneemMd682cfch8/yT/rzPfoYWjmeb8J4fGOMoypxTtb4VVnyqXorX766kv7HX/BNL9mC/wD2bPCfiP4meEbnxHrmt6Zb6rqGp3eq3ELedKgfCiCRAoAIHc8Vy/iT9nfwX+xN+3F4Q8dfC3xXe2eneKX8qXQJVEgS1UhLlTM5Ly5LxFd53ZIGSRmtfwD/AME3Pjfd/DmzfSf21PFHhKW/t45xbeFb69W2gjKgpEgju4htVSBkdcZrs/CX/BPv4nWmrwXnxP8A2sNZ8Xw2mq2V/Z/2jprCWJ4DEfLMkk8rsrGFWOWOCxHQCtY0cF/aXLWl7kbtNdHtbTutG9fNPU76/FVCjnWNqYziB18PW9rCVFxrtcs77KUHTjyu1uV3duiZ0P8AwU80XSNX/Y78QT63azSwWF3ZXWbebYyFbhFDY/jHzY2++e1eEfsdfsEeDf2jvAVh8dfi54ku9S0fUbZ7Xw7pKs6bLGOR0IcHAUmRXIwOQQe9e+/8FL9ItNd/ZE1/TL2706KN7yyLC/RmeXFwh2QKpBMxAwoGeN3Fdz+ycumx/s2eCodHhmjtY/D8CQpcJtkCquPmGBhuOR2Nc9GnOlh5YhNfElZ2b2bvb/NdT5bLOJcxyHwsSwM3CrPFyXMkrxj7KD91u9pN9VZpJrqc3+0F8H/B/gv9hbxt8HPA9j/Z+l2ngXUbbS4EBfynMMjJ/wCRCOffNeGf8E9/2EPgH4u+COh/GHx7ocmvX99NcmFLyY+QojnliyEHupHPp6GvpX9rbWtH8P8A7NHjbVdfsBdWaeH50ntzMY94cbANw6csK4T/AIJgt4Zj/Yp8JWPhDw6NL0+3lv8AybMXTTbTJezzM25iTy0pOD0zXRSlUhl86kZK7lZrrZ63XbVJX37dTky7OuIcB4d4zF4atOLrYqCnNSs3enUk1f4rt2bd9dDyj/goP+zj4W+BVr4b/at+A3hCe28Q+GdSgs4dJsLgw2bxsXkWSRQOD5iome/mAcc5+oB4r0/4t/s9N4002W5toNe8KNdxG1vHglh8y3LYWVCGRlJxuB7V5r/wUu8R6h4c/ZcvJNPgd2udasoXZCv7seZvVyGIyodEzjJx2rtPBPgi+8Mfsi2fgK0lH2m38CG2jeJT/rDakAgHnqanmhPBqcneSkvxT+/ZHLmOMxGacG5fi8dUdSrCvOnByd37NKMmm3vaUla7dr20PE/+COGu2+tfs7+JUSG8iltvHVwsiX2pSXbsHtLWVX8yT5jnzCOc/d+gFD9ovwJof7Zf7d+n/s3/ABU0rT7/AMEeEfDi6rFDG0jtNqLSo0kcpR1CMqKm0dQHJ68Vtf8ABJnwnd+DvhH4j0e/ku2mh1yOGU3mmi2aRo4Fj80KHfhtoI56Ada85f4AXPxS/wCCh3i3wtf+N/EWjW9vfyavZXmjSrbPFM8CkbZFIc4ySM5APQYxWuGpTWLfs2naN22tlypt2tuvJa/M+1r4fLK3iNnWMp1fYxo0pVKckm3CTjBKSW7ceZ2WnrofQ/iT/gn5+y7q3wzvvhxpHw2sNMF1bbItVit1luYJAMLIGkzuIwOD1HHHWvM/+CTnxG8e6x4U8c/B3xbPpU2n+BfEEdnoFxp7yF5bdxJuZg5wFLRll2gD5ye4rtPGv7C/i3xf4Yj8NT/ti/EuSFLcxSQahqMU0NyD1MyqiNJ26tj2re/ZG/Y30P8AZMg1oaR8Q9W12TXGhN0dQijRFMQYLtCgtwGIALYA4ApYqspxlet7Rvq0+bddXfT5/qfM18+y6fBuYYLGZk8VWqThKkpQqNxlGS5pqc1pzQcoteS7nif7PZ0H4a/8FSfH/hi28LLa3Xiezu/NvfPULKVaO9UIigZ+SU5J5zurvP8AgqZ8RF8O/s7Q/DLTtRaHVvHGsRWGnpF991hBunGO6sYY4mHIImwetc7+1ZZ6Z8IP22/hz8cJNRtrI6lMbPzJLb5OUaGYMR1d45EAYngIOOM1e/aW8P6X8ev21/Avw2tdZSZ/DGlTX5iNqxSzlcrIzl8YLOkdvtwTja4yNzCtHhpYqdJxtyqOremi1k/kn6ux69ajhMfnmTZxUjeisNGdRu7XNhuZS76XjBert2bzv+CUms3djpHjH4czyRC3sXsb/T0itjH8k4njckYC/egxgc+tc7/wUpt7P4ofthfAj4Hy2VzqkY1Q3upaRDbb4/JnmVRLKSMD5LW5x/sJP7UzWNR8UfsNftp6drPi7xhLfeC/FenTNfGArFDZEgctD1JEkeEVAeHPQlqX9nHxPpX7WP8AwUQ1345aZbfZdF8N6eg0qzvEK3MkhgWFZmX+DcoJ29QMAnOaK8qNXMXUoyVkuay1ty2dvK6XVdbPqe3UwrXFWJ4xo2eG+rSrRnGL5faOHsVTu1G0+Z3btvrZdPb/APgojf8AiLTf2PvFN94btLSW7RbTEN8PkINzECOO/PHXmrP/AAT3utZvv2P/AAbe67DEk80F3IogUhDGbycoy57FSCCOCCCOtO/4KBaZfav+yR4ssrC2WVilo0iM+35BeQljn2Az+FH7AVnp2j/seeCtI04fubLS3i+WfzORK5OCD6ngV56U3hXba6+/X+t+x+eupQfhJy2XMsbdu2tvYPr69D5V/Zc8E3n7c37YXxD8T/HDVW8R+HfCepSpDpk10stkyXXlm3tVjA/1cccAYgnJad/U4+yLb9kT9mW3mjuU+B3hwNE6uqf2cvlhlAAOw5XgAY47V8t/8EmvDPhbwh8c/i5pnhG4tbSGe6ikn0mNyX3o5QS4bnG3g/7wr7rrpxGJr0JqNKo7JWum1pd77f8ADWPW8Ts4zDLeJvqOXYidPDU6VJQjCUoJKVOMndJ2bbbbeq+SRzXxD+Dnwt+LHhyHwj8RvAem6vpttKsltZ3dsCkLr90pjG0j2xXgv7Un7Nf7B/wY+E2q/Ev4h/C/T7V4LZ4dOuVaaWd7llPlRxqXIZsgAZHCjmvpbWNZ0vw/ps2s63fw2lnbRmS5uriVUjiQdWZiQAK+EvBNjqv/AAVM/aBtfiH4rg1XSvAHgi6mhk8NTXqvFPOr/IW8tihkYBSxBPynA6UYGtjE2qdVxSXM9Wk7Pt1323fTVnlcB/2w51MZPGVqGBw9pVZQnKO+0Iq6TnNq34sj/wCCYf7El/eeKLT9qr4n21/bxWTTf8IVpNzNInllyUa4KbsBdowF285zkjg/fVRWNlaabZQ6dYW6xQQRLHDEgwERRgAewAqWuKtU9pNtXt5tt+rvfV2/RaJHica8X5lxtns8xxei+GEekIK9or722+sm2FFFFZHyQUUUUAFfnB/wVt1/Tfi5+1N4J+BOkXLPf6PbJ9pt1nThruRCrbev3VHJr9H6wL34U/DDUvGcfxF1D4d6JN4giVFj1uXS4mu1C52jzSu/C5OOeO1aU3BS9/b/AIKZ9t4f8VYbgziFZrVpOpKEJqCTtaclZN+STd15lrwP4W0/wT4P0zwlpdokMGnWEVukcY4+RAufcnHXvXNfHr4L+C/i38Pda0rWfCNleX82myiyuXtEaZJgh8va+M/exxmu6oqo16kKvtE9T5fD5jjMLj1jKc2qilzXTad73333PhL/AII9fEXxQfF/xE+C3iXUCF0WeKa30+UOJLV9xRwc8DPy8deK5DWvFfii1/4LA2+lah8M7qaEeJY4or1LUBUieJNs5I6jDbsn0r9CfD/grwd4Uu7/AFDwv4U03TZ9VuftGpz2NjHC93L08yUqAXb3bJp8nhTwzLro8TyeH7NtRChRfG2XzcDOBuxnjJrZYiDq80r6fO9tr38tL+WiP1Kr4m4CXFOY5tHBWji6DpcnNblk4Ri53S7pu27vq9y9LGssbROAQykEEZBBr4O/4JQeGNNh/aF+KviJbG+trpZTbvDPblIwPPPc9T8o/DNfedU7Hw/oemX11qem6TbW9zesGvJ4YVVpiM4LED5jyeT61z05uF9dNfvat+TZ8ZkfFEsm4fzLLFBv63GnG6duXknzaqzumtN1Y+Av+CrPwH+LvhD40aJ+1J8EvBMsyxpbm/1HS9z3EOoRyfu98SjPlMgGX6ZBz156bwT/AMFh9X8RadH4bk/Zm1+TxFb6eEvJ/wB79klvlGHSMRwu5XPzdBwcZ719x1Ba6ZptizvZafBCZHLuYogpZj1JwOScDn2qoVIKSc1fy6P9V573Pp6PiFk+N4ewmW55lixMsKmqdRVZU5cr2jLlTuo2Vtdu2t/zh/4J0XXxm8a/t4al8Rfip4Ult73ULXUru+DWcsKWvnNuXAlRWx0UcY5r2L/grp4Cm8ZaD8PJ5LW7+xw+IpYLi7tLR5TC8vleWDtHy7ih5Pp7V9h0jokg2yIGGQcEZ5ByD+dEqkJOPu6L8dW/1DGeJ9WvxthOIaGEVL6vTVONNTbVlGUb8zjvaXZ7K9yj4U0oaF4X03RFd2FnYQwBpFwx2IFyR2PFfGX/AAWi8a/FiX4caN8GPBnhLX5dB15ZbnxDquj+eoIiZPLtmeFlYAk72U8Nha+3KKyqOVSTlezbufG8NZ7RyLiOjmuIoKuqcubkk7KT1td2ez126H4xw6fY/E/9nd/2ZP2gv2ING8baJf2lwlnq9xZywaxYzOHzdx3JUyIyqwCgH+EZyMg/Lnwb/wCCL/8AwUP+EnjZ/jJ/wS3/AGhtQ0rXNM814vDTa42k3bxFsLG4uWW2ukKgbtygHHOetf0f4Gd2OfWivvOGfETPeFouhQtWw7s/Y11GpTuu1owlFaaqEo3WjufR8a8Y8OcYVamKWVKhiZy5vawrTbu73unGzXZK1nrtofhh/a//AAcaeBvFt9+0F8fP2MtG8R+NPBlpBd6df2Phmzv5NZkWRY1iCaXdxoxWM5JB3ALxisvX/wDgp9/wdGfE24htR+zx4R+FVr5rx3l7a/DW4kazK8jzhe3V3t3ZHbtX7x0VnjeLsqx+Yyxs8qoRk7e5DnhSura8ilfZWspLTz1Pl6Ob06+Dw+HzNVKyoxcINThFqLlflvKlU0XTt07H4Y/DL/glv/wW7/4KUatq+q/tdf8ABUT4heDfDWp6f5erabptjd2ulaircCGHT4Lq1gdSPvFowP8AeJrm/wBpn/g3N/ZI/ZO8c+Afhj4Y8W/ELXZvFNhD/wAJMZL63g07UpIrpFlPlxxeZHkSKQm98Z+9mv3T+KfxO8HfBn4eav8AFP4g6i9po2h2bXWoXEdu8rJGMDhEBZiSQMAd/TmviX4S6d8ZP+Chn7Xui/tEePPBEmmfDbweftHg6Oe2TEmSrfO5AdpHwjsv3RhRjiuut4iZ9XgqWHhToUYtNRpwimrWu/aSUqlrK1nNrZWue/wVlGXzzqrneIgvqmHjJyjVnzKTcWowVlFSm3t7q7dT0D9nD/ghR/wSl/Zd1STxB8Ov2OvDGoahIF8u98YQtrT25UghoVvTIkDZGdyKrc4zjivrHSdI0nQdOi0jQ9Mt7K0gXbBa2kCxxxjOcKqgAD6VYor5DNM8zrO6inmGJnWa255ylbppdu2mmh+fUqFGjf2cUgr4+/4JzfCvxV4K+OPxN8U33wZ1jwppeqXLfZ21a0eI3MxupZGKbvvAh85HtX2DRXmxqThdRej38z6XK+IK2VZTjcBCmpLFRhFtt3ioS5tEnZ3fe9ugUUUVB8+fHv8AwUW/Z++PupfFPwl+0n+zx4ZTV9T8N4Z7KC2WS4SdG+SUA8uuxipUZ6dOaxNE/aF/4K+69ZzaXp/7M2hQz3NuPsV/qmmGJoCRyX3XsaZHoQMHGQelfbtFbqtdrn1SWi6eu1/xP0DC8d0KeR0suxmWYfEOmmo1Jqanbom4Tg3bZa7aH5y/A7w7+3h+zj+1snj3xZ+zTrmuL4xmY+K7mwvoZ7dGkOfNEqMQpUj7nQCvqH9sD4t/tq/DPWvCt3+y78DNG8W6PcmU+K49REpu4RgbFhEUqhT1yzBx2Ar3mirxOJeK5edarTR9Oy0ta93rfcWd8c0s/wA3w2YYvLqN6UVCUV7RQmkrRuue65VtZ36NtJW+T9A/aX/4KCeJtP1Cx8S/scXGkNfI8OlTabfAy2xPyiR2lIVcdeRW1/wT1/Yz1b9m6PxJ8QfH+nQ23ijxPchbqO1vTIi26tvXcAxQyFmJLD+tfS1FJ4hKj7OMV6vf5WS39NtO5z4zjatPKsRl2X4WnhqVfl9oqfPeSg7xTcpy0vq1bV6nzx8VfhH8ZPF37bvhPx/a6XGPCejadGRfptLLLucsjDrjJyM/3q9H/ai+CjftC/A3XvhTDrk2mz6jbf6LeQAbkkU7lHPQHG0kcjOe1egUVM8RKUYx7f8AAX6Hk1uJcwqVcFUgowlhIxjBpfyyck33d3r3Ph/4Q+Kv+Cm/wG8J33wlT4ESeJ10oRroer3L20kEcS9Ysm7haQEDjB4z1r0P4O/Gb/gpV4v8bRjx3+zX4T03w6TEJ5Lu+ksrqMEjzCF82dXIGcYOD7V9O0VssVT9lyyppvu9/wALX+89XNuMcPm+JqYmpltCNSe7ippXdry5eeyb30tq29Tyz9sr4Ra78bPgNqPgvwtocOo6qt1bXWm2096LdTNFIGBLnpgZre/Z08J+J/A3wU8PeE/GWnx2mp2Nl5d3bxXAlWNtzHAYcHrXa0Vj7d/V/Y2Vr3v10uremvY+cebYl5OstaXs1P2l9b3ty73taz7b9Th/2kvhzP8AFv4F+Jfhxa6ebuXVtOMMVuJVTe25WHzMQByAea+Vv2bB+37+zXos/wADvCX7OVjqOi2jSTaZqGp3RRUkc5ILo+Cue3619w0VVHEKlBxcbp/1ro9NOlvU93JeMK+U5HWymphqdejUkp2qc3uzSspLllHVLT5u58WL+yx+1j+1x8R9J1/9rjWBo2i+HmdodJ0pVhiud7ozKESSQMRsUB2YHA6V9ga/pTt4OvdD0e13MdMkgtYRIFyfLKqu48DsMmtOiiviPayvGKiuyOPOuJ8bnTowlCFOlRvyU4LlhFuzk7Xbbk0rtu58+/8ABO/4Q/Fj4RfDHWtO+MPhDU9F1O812SVLbVPFEGqtJEOFlWSEAIrZ4Q5Ix1rA/bO/ZW/aV8U/EzS/2gP2PfiHpeheJ7URRavBqVnG5vIU4Co0isoJX5TuBGBX1DRUKvNVOf5FUOK80oZ1UzNKLnUXLOLV4Si0k4tX2aS6nxnqfj7/AILF272qaT8IvDE6pPtuTLc2mZIx/Fu81cEn0Svoz9nTUf2gtU8GTXX7Reg6bp2sNdH7Pb6bcrIoiwPvFRgHOfWvQKK2qYuM6TgqcVe2qWunbXr1OrO+LKOc4FYeOW4ag7356UJRn6Xc5K3yPFP25vgJ4o+O/wAM9Ps/AmlW11rekaul1Zi5nEWFwQ+1iQAfu/lWL+x3+zd8RPh54w1r4o/GHWNaudZvbWOztbfVPED30cES/wDPLcx8sdgo45NfQtFL65V+rKjbRXt313MKXF+a0uG3kkVH2V272fOlJpyineyi2tVbq9Twj9uX9lvUv2ivDej3nhPSLG51nR7tjEl9dmBJImHILBWzggED3NM/YX/Zk8Sfs/eHdYu/H3hfQNP1nU7sBW0K8ecG3UDAdmjQBt3oD0HNe9UU4Y2pTwksPGKtLd2970vvYr/XPO/9V/7A5l7C9+vNvzW3ta+trHnH7XPw98e/Fb9nHxX8PvhhPbR69qeniPTjeNtiZxIjFWPYEAjNZ37E3wa8Y/Ab9nTQ/hx4/kgbWLUyvffZpvMQMzkgA/THSvWKKxVacaLprZ/16Hnxz/HQ4elkyt7GVVVXp73Mo8u/a3S2/U+NPjv+xB8f/h/8dbv9pX9kHxMZ9U1u/aTVdBuZYrdYw3LESO6hkJz8vUe9bWk/8PY5b63ttSk8NJA9+ktzO8NiDFDwGhG1yWHU7tu7nrX1jRTddul7NpPW99br010T6n0tTxEzLF4OjRx+Fw+IlSioxqVKd58qVoxbUopqK2uvW7PDf2/fAXxr+KHwAm8C/BvwPZ67qF7dRm9sbnUlt0KKMgbnKgqWxn6Divn34B/s+/8ABRP4D+B5/CPw28J6Zolpc3Rur22l1GykeWdgMlXDsQBjA9a+9KKhTStp+a636NEZP4g5hk3DzyaOFo1KLn7R+0jKTctLXtNRdraaHyj8Abj/AIKZ6D8XtMt/jDokep+Eb29kTVGM2nf6BFtOJBIJhM/zYwqxtn1r6uoop1avtZXskfP8QZ6+IMYsQ8NSoNJK1GHJF26tXd359eoUUUVkeEFFFFABRRRQAUUUUAFFFFABRRRQAUUUUAFFFFABRRRQAUUUUAFFFFADZYop4mgnjV0dSro4yGB6gjuKj0/TdO0m0Sw0qwhtoI/9XBbxBEX6ADAoop3drD5pcvLfQmooopCCiiigAooooAKKKKACiiigAooooAKKKKACiiigAooooAKKKKACiiigAooooAKKKKACiiigAooooAKKKKACiiigAooooAKKKKACiiigD//ZCEABCCQAAAAYAAAAAhDA2wEAAAADAAAAAAAAAAAAAAAAAAAAG0AAAEAAAAA0AAAAAQAAAAIAAAAAAAC/AAAAvwCA90MAAFRDAwAAAAAAAIAAAACA//8dQwAAAIAAAACA/f+HQiEAAAAIAAAAYgAAAAwAAAABAAAAFQAAAAwAAAAEAAAAFQAAAAwAAAAEAAAAUQAAAPg1AwAAAAAAAAAAAJ0AAABDAAAAAAAAAAAAAAAAAAAAAAAAAO8BAADUAAAAUAAAACgAAAB4AAAAgDUDAAAAAAAgAMwAngAAAEQ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R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r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p1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Z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jV2V36Yfjx//3//f/9//39df3d2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99X1ef/9//3//f/9//3/ff/Nl7WAPfQ99zXgOcRV+un42ejd+WH73eZRxD2mt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t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VoVWrJV010VZrl2G3fff/9//3//f/9//3+ff1hy93H5cd1+33//f/9//3//f/9//3//f/9//3//f/9/HX84fpV5lX2UedV1F3a6frp6WG6TYVNhU2mVdbV193mZfp9//3//f/9//3//f/9//39df3d2mX77fn5/33//f/9//3//f/9/v3/afpJhzFCrTHJp1XnWfZZ1lXFSbRFpMnG2fdh5GXZ6cn9/33//f/9//3//f/9//3//f59/WnaWdbd9+H05flh+un5+f/9//3//f/9//3//f/9/Pn9Zfvl92327fdp5+nE/f99//3//f/9//3//f/9//3//f99/9G3uYBBttHU+f/9//3//f/9//3/ff59/eH7TeVBxUHUxdXV9dXWVbVJh02mxaZBpkGlWdt9//3//f/9/fn94dpN5UX1RfZN91H3TeZBp0W3TddR9lHl0fRF1EXE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/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aVJ5cnn2ffx+v3/ff79/33/ff99/33+ff79/33//f/9//3//f/9//3//f15/V3IXdjp63X7/f/9//3//f/9//3//f/9//3//f/9/33/7ftV1lH10eVp+P3+/f99//3/ff19/u367fvZ1MGVRbdV5un7ff/9//3//f/9//3//fzt782VxYfVt+37/f/9//3//f/9//39efzZys20wYS9VsmF5frt+/n79ftx+un67ft1+/n7+fl9/v3//f/9//3//f/9//3//f/9/n386etl9uX0ZfvZ5tG30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FAoELAQPBA8EDgQuBCwECwgMFA4cDRgwFFIMcghTCNYUHj7fd993/3//f/9//3//f/9//3//f/9//3//f/9//3//f/9//3//f7p+UmlTdXNx/H7/f/9//3//f/9//3//f/9//3//f/9//3//f/9//3//f/9//3//f/9//39df5l61WmSYTdun3+/f/9//3//f/9//3//f99/Pn/VbfFodXkaej9/33//f/9//3//f/9//3//f/9//3//f/9//3//f/9//3/ffz5/1Xlyfe9072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vWXBdWHKff/9//3//f/9//3+efzV2k3VzebZ9t33Zfdl9W35ff/9//3//f/9//3//f/9//3//f1h+lHkzebV5/H7ff/9//3//f/9/v39XdjB1MXlzeRd+3H5ff79//3/ff/9//3//f99//3//f/9//n//f99/HH/UdZN9UX0xedR5PX+/f99/fn9+fz1/PX9ef79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f/9//3//f/9//3//f/9//3//f/9//3//f/9/m3rwVDRpdWn+ft9//3//f/9//3//f/9//3//f/9//3//f/9//3//f/9//3//f/9//3//fxx/Fm6zYVBRmXK/f/9//3//f/9//3//f/9//3+/f1h6Um11dX1+f3//f/9//3//f/9//3//f/9//3//f/9//3//f/9//3//f/9/3382fg1xzXzt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8QEAQRBBEEdBhfVv9//3//f/9//3//f/9/33/zaS5t7HDscJR1/n7ff/9//3//f/9//3//f/9//3//f/9//3//f/9//3//f/9/n3dwMSkcjkQzaWxMCTQIHAkQCQguFA0EDgQQBBIEFQSZEF0p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W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DxANBA4IDgjbRb9//3//f/9//3//f/9//3/ff3Z6kHUtecxwUnl7fl9/33//f99//3/ff/9//3//f/9//3//f/9//3//f/9//3//f/9/s1EyaTF1MXG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XflJ9znQwdbt+33//f/9//3//f/9//3//f/9//3//f/9//3//f/9/n2I3NXAYThQNFG8gdj2/f/9//3//f/9//3//f/9//3//f99/mH4UftB9bnlRdVp+3n4ff75+/34ff19/f3+ff39/f38/fz9/Xn/ff/9//3//f/9/338+f/Z9UnkycZx+v3//f99//3/ff593+EVMEAcACQALAA4EDQAOAA0ADgQOAFAEDQAtBCwATAQrAEwIKggqCAsMDBAuFAwMCAAJAAwA1BBTCJUQ9hz8OV9GHD5/Rv9Wv3P/f99//3//f/9//3//f39/12GZcXh9E3G2ddx+33//f/9//3//f/9//38ef/d9U3lSdfdxv3/ff/9//3//f/9//3//f/9//3//f/9//3//f/9/33/ff79/mH5OcS55MH2R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b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Q5x7XDMcO14q3TMfM18EH1SfdV9mX6/f/9//3//f/9//3//f9t+1XlyfVJ9tHn8ft9//3//f/9//3//f/9//39ef/d1dHVTfdV9/X7ff/9//3//f11/9HkveS99L3nWdX9//3//f/9//3//f/9//3//f99/d3azeVJ9c3k3et9//3//f/9//3/6ejBlEXUyfTJxm3q/f/9//3//f/9//3//f/9//3//f/9//3//f/9/G0r3IFMQLwgsELA4O3Kff79//3//f/9//3//f/9//3//f/9/n394fvR9832QfVF51n05fjp++nm4ddd11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H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5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4TUBvPJJAkzwxMAwgDSAMHAsUCxAMDA0ELwQPBDEIUghTBFQEuBC/OX05GjkaSTlZmWnYbVp2W3I6bp16vX44dpt+GH6VfY1sa2C0aZ9//3//f/9//3//f/9/339/fz9/H3++fnt+1nkXfrN5UG2xddJ9LnGqXNRxNWr/f/9//3//f/9//38df7RxMXVSeTh2v3/ff/9//3//f15/DVEPcTJ9VHlUcfd5OH72ddR1cXFwcU9psXFPXdRpWnqcfpt6X3//f/9//3//f/9/+XIxYZZ5PH5ff99//3//f/9//3//f/9//3//f/9//3//f39/fX7bfTx+v3//f/9//3//f/9//3//f/9//3/ff9t+9XmUdddtX3//f/9//3//f/9/t27tVJR1lnG9ft9//3//f/9/33/aepNxdH23fVt+/34/fx9/P39ff19/P3/9fnp+GH44enp+u34+f99//3//f/9//3//fz1/WHoXfrNtV26/f99//3//f1dmF3b3eZx+/369frx+lXV0eVR1Wn6/f/9//3/ff9R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Q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cS9xcHnTfc1YtXEafvp52HEff/9//3//f/9//3+/f9V5dHm3cT9//3//f/9//3//f/9//3//f/9//3//f/9/v398ehx+Gnb/f/9//3//f/9//3//f/9//3//f/9/HX/2ebZ52HU/f/9//3//f/9//3+Xbi9hlHm4eb5+33//f/9//3//f7l6L2VSeVN5lXU6ftdtdGG2aRdutF1zVZRdtnV1dVR1Um1zcdRpPH//f/9//3//f99/X3+1bdV9tHUc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DF1SH2+acnBtqGhFZMls03U+f99//3//f/9//3//f/9/338XepV9lX2Vffd93X4df79/f39/f35/v3+/f11/uX4WfnJ5UnmTcZp+nn//f/9//398f9BpDXUOfTF5N37ff/9//3//f/9//3//f/9//3//f/9//3//f/9//3//f/9//3//f/9/33//f/9//3/9fjp+2H24fTR5E3WvYO9ck2GSVe1AME0QUVNhc2kxZRFtr1xQSDA4MTBTLBAUDwgQABEEEAAQAA4ADQQLCAoQKxRMGAkMTRj2NHtNvV0/cptdFlXzWLhxn36/f99//3//f/9//3/ff7FlMG2MZPF0E3V2fRJ5EXlRcZFpsFkzXnx/33/ff/9//3//f/9//3//f/9/v3+RWTBt7mQWbr9//3//f/9//388fy9ZD3HwdHV9ln1SZXJhkl2QVS1RK1GOYfJt1W19fl5+PH51aR9/33//f/5//3//f55/cnUSeXVxH3/ff/9//3//f/9//3//f/9//3//f/9//38+f/ZpEl0QVb9//3//f/9//3//f/9//3//f/9//39/f9VxGH6WbR9/33//f/9//3//f7l2UWm1fZZ13n7ff/9//3//f99/l3LTcRZ+k3kwZZNp1mnXZVpyvHa8djdi9mG1bbV5c3UwbTJ1F36ef/9//3//f/9/338ff/h5U3mUdb9//3//f/9//3/ff25VFXr3db5+H396fpRx933VaV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8skDg1RTteP3e/e/9//3+fa/RNEFl0fRF98XjQaFN1dHn2fXl+HH/ff/9//3//f/9//3//f/9//3//f/9//3//f5BV9n1SbZl633//f/9//3//f79/kWVyefB0VHVbftx+PX+/f99//3/ff99/v38+fx9/fX5cfrdxH3//f/9//3//f/9/+XpRcfB0dHXdfv9//3//f/9//3//f/9//3//f/9//3//f19/tWUQYc1M/3//f/9//3//f/9//3//f/9//3//f59/9nEYfpZt/37/f/9//3//f/9/2npycZV9dHH9fv9//3//f/9//3/YctNx9H0WftR5mn6ff79/v3/ff99/33+/f/1+FXazdfV9U33Ved9//3//f/9//3+/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n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0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b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2n3//f/9//3//f/9/fH/ycS1tT3lPcRV2v3//f/9//3//f/9//3//f99/HX9ycTB9MH20ebp+/3//f/9//3/ffzR6T33MeKto83n/f/9//3//f/9//3//f/9//3//f/9//3//f/9//3//f/9//3//f/9//3//f/9//3/9fjFlMHkvedV5f3//f/9//3//f/9//3//f/9//3/ff59/9m11cVR1M3lz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gQNBAwICxgJGAscVkl8Wr97/3v/e/9//3//f/9//3//f/9//3//f/9//3//f/9//3+ff5BZtHmTeTd2v3//f/9//3//f79/82FQaTBtcmk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K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g1lDnXufO587nRRedV9WX5Yfld+N34WfrJ9UHlRfXN9lHl6ft9//3//f/9//38be29dT21xfU99MH0xfTF5UXlQdXF5lHXYcZAsMRgUELo0/3HbeXR1tHn2efd59333fbV9dH1zfZR9c31yeS95UHU4el9//3//f/9//3/ff5dykGGxdexsLnmzefx+P39ff19/3H7VfXF97XTseO14UHVXdr9//3//f/9//3/ff3d6T3UNeQ91eH7ff/9//3//f/9//3//f/9//3//f/9//3//f/9//3//f/9//3//f/9//3//f/9//3/Ycm9ZUnGUeXt+33//f/9//3//f/9//3//f/9//3//f/9//3+6epNtEHkxeTh6v3//f/9//3//f99/v3/ff99/33//f/9//3/ff99/n3/9fvZ9lH1SeZN1eXrff/9//39/d7teMTWNKPJI80xwNG8oCggKBCwATwgUJX1Sn3/ff79/Xn+/f99//3//f/9//3//f/9/+35xbTF5UXUWct9/33//f/9//3/ff35/9G3MWO5kWH6ff/9//3//f/9//3//f99/VXqQcbN9snWYdt9//3//f/9//3//f75/9HmzfdV9lH0xbRd+u34+f39/33/ff/9//3//f/9//39/f09VUXF0eb5+X3+/f/9//3//f/9//3//f99/2372ed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Zx3H7/f/9//3//f/9/33+YdhR6UHntdO1w7mxRcZNxtHVRbVF9MH1Pfctosn2Zfp9//3//f/9//3//f/9/l3ZPbexsL202ft9//3//f/9//3//f/9//3//f/9//3//f/9//3//f/9//3//f/9//3//f/9//3//f/p6smWTfXR1m36/f/9//3//f/9//3//f/9//3//f/9//3/ff/x+c3EwfRB5F3o/f/9//3//f99/2nYVZpl2/X4/f/x+PX9/fz5/eXr1dXFtMHUweTF5k3Xaft9//3//f/9/33//fz9/lV3RTPNQsEBMKAkUCxAMCAwITxjZSR9333r3ZbNhV3Lff/9//3//f/9/33/7fpJxU31SdVh233//f/9//3//f/9/33/6fk9hrGAwbXl+Xn/ff99/33/ff79/t36PcetoLnWRcfp+/3//f/9//3//f/9/O3+xcXF5lH2UfXN5c3X2eVl6vX79fj5/fn//f/9//3//f15/D1UxdRJ12X08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S95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Xb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bepRhEF1SaVNp8FgILAccKyBvJG8csygXPdREsFRTZXly33//f/9//3//f/t+k3VSdZN1mXrff/9//3//f/9//3//f59/FXYPce9wMG2zdbN5k3VSbXNxT22w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f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wfTF5lXmaft9//3//f/9//3+ff91+Wnp6fnl6Hn8/f19/m36UeXNxrEAFGAUMKBwZavFYq1hQ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/n7ff/9//3//f/9/PX+yaXJx1XU9f/9//3//f/9//3//f/9//3/afpJ1L3EPaXF1cn0QeRJ9U32zfU95LHEsbZJt/X7/f/9//3//f/9//3//f9h2b2VQcbR5WH77ftJhsWGybZJ1EGkwaRV2/3//f/9//3/8fjFhU3UzfVV9VHmUdVFltG3UbfZx9nUYfnNxMXGTcZl6v3//f/9//3//f/9//3//f35/eHrzaTRqv3//f/9//3//f/9//3//f99/mG5PVYtQ8GQ2dXh5Vm23dfh5tHFxcTBtkW1Wdt9//3//f/9//3//f79/02FRbc1YWHLff/9//3//f/9//3//f/9//3/YcrFhkmmTaVdyf3//f/9//3//f/9//3//f99/eHYOWVJlk2Xff/9//3//f/9/v39XcvVx9nVYcv9//3//f/9//3//f/9/339ff1l+tnWWfXR58GSUcdZ5lnW4fdl9l3WWbRhuPn/ff/9//39efxViUV10bdl52314eTZ1NXXzbDV1NXVWfVZ9l32W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H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w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9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33//f99//3/ff/9//3//f/9//3//f/9//3//f/9//3//f/9//3//f/9//3//f/9/33//f99//3//f/9/v39Q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x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w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UX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+4fnBpLn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M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I5BwQLAFA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U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I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gBSBH9K/3v/f/9//3//f/9//3//f/9//3//f/9//3//f/9//3//f/9//3//f/9//3//f/9//3//f/9//3//f/9//3//f/9//3//f/9//3//f/9//3//f/9//3//f/9//3//f/9//3//f/9//3//f/9//3//f/9//3//f/9//3//f/9//3//f3pSkRQx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O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M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Y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x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i2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G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n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WAB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97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Y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Q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u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AAQAFAIO0r/f/9//3//f/9//3//f/9//3//f/9//3//f/9//3//f/9//3//f/9//3//f/9//3//f/9//3//f/9//3//f/9//3//f/9//3//f/9//3//f/9//3//f/9//3//f/9//3//f/9//3//f/9//3//f/9//3//f/9//3//f/9//3//f/9//3//f/9//3//f/9//3//f/9//3//f/9//3//f/9//3//f/9//3/aQVQQFQQ3CHc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L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t9/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d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F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fQ9xEHGTdZp+v3//f/9//3//f/9//3//f/9//3//f/9//3//f/9//38AAP9//3//f/9//3//f/9//3/ff/l68WkTbhx//3//f/9//3//f/9//3/ffzx/V371eRRyG3/ff/9/339df5l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H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2s3W0dXl2n3//f/9//38Zf/J1T3EueQ55L30PfQ99znzOfK18znjvbNVtX3//f/9//38ZexV203F4dl1//3//f/9//3//f/9//3//f79/uX4WelFt73CubO9wD21ybVh6Xn/ff/9//3//f/9//3//f/9/uHbzbbJxsnHTafp2/3//f/9//3//f79/V3IXdvZ1WX6afl1/v3//f/9//3//f/9/PH+Yfld6G3u/f/9//3//f/9//3//f9p+NnK6er9//3//f/9//39+f7l2PH/ff/9//3//f/9/338dfx9/v3ITLQoADQANAA4IDwxuGJU5/3//f/9//3//f/9//3//f/9//3//f/9//3//f/9//3//f/9//3//f/9//39+fzx/XX/ff/9//3//f/9//3//f/9//3//f75/fX9ef19/33//f/9//3//f/9//3//f/9//3//f/9/338d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3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k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e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uaNV133//f/xeMClJEAcMCRAIDCcIBgAJBAsI0yB+Vv9//3//f/9//3//f/9//3//f/9//3//f/9//39be01NLmUOcQ95cXXbft9//3//f/9//3//f99/ln6RdTB1M313ffp5Hn/ff/9//3//f/9//3//f/9//39ef3JhUHUwdZR58EwKEA4IEQh0FDcxv3//f/9/vn+XdpNtEG3PbNB00XSvbPFsU3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+fzRqsV13br9//3//f/9//3//f31/t3L5frhy33//f95/VWaxYbN1c3nuaM1gtHHWdXFt020df79//3//f/9//3/6fk9dMG1ReRB5z3DwcBFxc3HVcbt+Pn/ff/9//3//f/9//3+/f1ZqkGU0ct9//3//f/9//3//f79/+353dtNtk3G1dfd5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99//3//f/9/PH/0eQ51L32Tddt+33//f/9//3//f/9/XH9vYYpc7nByefZ9N35XejV2FXpxeQ95zHAvbVZ2v3//f/9//3//f/p+cW0OcTB973zveDJ5N35+f99/v38cf1BtMHV0fXV9Mn0yeXR13X7ff/9//3//fxp/TWXKbA51FXZ/f/9//3//f/9/33+3fi51aWzOcFl+33//f/9/XX9PXU9ps3Xbft9//3//fz1/cXXNdM5ws3Wff/9//3//fxVeJygEHAMUBAwHBAoALwQTBDQMejEfY/97/3v/e/9//3//f/9//3//f/9//3//f5ViyTzsYA557XQvcVZ233//f/9//3//f/9/Xn/3fVN9En0TfTV5t3m9ft9//3//f/9//3//f/9//3//f7x+tXF1edh9MlkIIAgEDAQyDDkxf3f/f/9//39ef/RpzFisWA9llXkwac1cq1TsXOtYLWkudbF1fH//f/9//3/QVQxRk2nvTAYUBgQGAAgIrzD4ZZFljl34cv9//3/ff9Np7VwPaZNx/H7ff/9//3/6fk9dUG1yee9o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mWKWHBtXH//f/9//3//f99/V3q0dXJ1MG1RcZN1s220cXR1dHXVdbt+n3//f/9//3//f15/FWpxYRBhU22Vbdd5UW0vbXBtcm1Sac5Qcl26et9//3//f/9/O381bpFlkm2ScbJt9G2Xdn1//3+ffxx/9Xlxde5kMGlxaXFpUGWzddR9cnUPbXFx0237fv9//3//f31/FGpPYS9xcX0PdRB1z2StUFBRXn//f/9//39df05ly2APabt+33//f/9//3+4ek5ZT2G5ft9//3//f/9//3//f/9/AAD/f/9//3//f/9//3//f/9/339vZS55DXF4ft9//3//f/9//39ef7h+b3EscbF5mH7ff/9//3//f15/s3UPee98VH33fbt+/H5Xfm95LX3sfC59T32RfbJ99H0Werl+Xn//f/9//3//f/9//388f9N5LnkOebN5237/f/9//3//f/9//3/6fvN5UH0vdfV5P3+/f99/33+/f3d+Dm1paMxs9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7+ftx+2343fpJ9zXisfM187XB4fr9//3//f99/NHJQfcx0Lmkcf/9//3//f/9/3381dk95ynjrfE198313fp9/PH/zdU5tb32qYLFtv3//f/9//3//f/9//3//f/9//3//f/9//3//f/9//3//f99/FXbvcM94Mnl0eRZ+d3o8f9h2+H5bfzt/lnp1bvhy/3//f/9/33/8frN11XUdf/9//3//f99/mX7tWIpQLl3aet9//3//f7dq8102dlh+FXo2ept+OH7vaGtcEXFSad9//3//f/9/HX9QWdZ91n2RebF59H02fjd+tHVScTFt+H0ff99//3//f/9/Xn8NVS91cXm/f/9//3//f/9/+n5xbVJ5UXW0eRZ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AAgACgANAFAEtBA9Qr9z/3//e/97/3v/e/97/39/e51u+nE1aVd5eHncfd9+v3//f/9//3+/fzl28mwTfVN9UX1PeW9xVna/f/9//3//f/9//3//f99//H5yaZRxU1kKJAcMCRAJEE4k33Lff/9//3//f59/WH5ydXJ1u36/f/9/33//f99/33+5enFhUWk2et9//3//f/9/+EmwJAsQCAgHBAYEBQCqGN9//3/ff/9//3//f/9/338VdlBtMG0vYR1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n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fgxl7XDucPV5/3//f99/2n5PdexwsXldf/9//38cf5Fty3DsfHF9Fn7cfh5/e35zcTB1FH7ff/9//3//f/9/P3PyQakY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VAberl2/3//f/9/33+7ehBljGBqWPR133//f/9//3//f/9//XrWZVNl2HVff79m0RwtBA0ADAAKAAgEBQxHIBdmv39/f/9//3//f/9//3//f99/FG4uYVFx9Xlef/9/v3+6erJxL22SefR1HH//f/9//3/ffz1/UG0vdbN5+37ff/9//3//f75/V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7BpTnkueU9t+35ef3Z6snkOcTB9MXm0dR1//3//f/9//3//f/9/XX/zeVB9LnmRfRV+dn40frJ9cH0vfQ59Dn0vfTB9MH1xfVB9MH3ueA59UH20eXp+236YftR9DnmqdKlwLnGYfv9//3//f/9//3/ff9Jxy2gNfS5xPX//f/9//3//f/9//3+5elBpMXV0eXVx93Xcftt+03GzfZN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33//fxt/FHJwbbN9Fn4+f99//3/ff99/d3YNacxocXWYft9//3//f99/fn92fvR9k33VdT1//3//f/9//3/ffzR2DXFPeXZ+33//f/9//3//f99/235RdTB59nVff/9//3//f/9//3//f/9//3//f/9//3//f/9//3//f99/3381c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DHV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1237ff/9/33+XerFtknX1fXl+Hn9ef79/Xn94flB57njudBV+vn//f/9/nX9WftR9cX1yeZRxHn/ff/9//3//f79/NXYMbU95Vnbff/9//3//f/9/33/afpF1knk3ep9/33//f/9//3//f/9//3//f/9//3//f/9//3//f/9//3+/fzVyUG20ffZ1f3/ff/9//3//f/9//3//f/9//3//f/9//3/ff19/On6XfXZ9ln3WfbR9cn1RdbNx/H7ff/9//3//f/9//3/ff99/Xn/8fll+931zcXJ1UXkweQ9xs3E9f/9//3//f/p+DVVxadx+33//f/9//3//f/9/33+6cnNxlHUef99//3//f99/0WEvbbJ5fn//f/9//3++f3ZqmX4df99//3//f/9//3//f99/HH+rXIpkkWm/f99//389fxRukGlWfrh++X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U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AAcAKgBNBLcxn3P/f99/m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YWcrNxMHnudDJxen7ff/9//3//fxRiL1W0bR5//3//f/9//3//f/9//3//f/9//3//f99/9XU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N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XF5T2lvYW9dVXKef/9//3//f/9//38af49lsnGYft9//3//f/9//3//f79/m3p0eVN1enrff/9//399f7FhMGn1db9//3//f/9/339TYtJluX7ff/9//3//f/9//3/ff19/k3GTdRVu33//f/9//3+/f/h6dXLRXbBh0mmyabBhFW5Yfjh6GHJ5ct9//3//f/9//3/ff5d6smk2br9//3//f/9//3//f/9/33+e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W7LYFBxmn6/f/9//3//f/9/33+5ftN5LWXzbb9//3//f/9/XH9NXS1h03G/f/9/vn/ZctNhcnEyeXR99n2ZfhR6LW3sbFF1en5/f/9//3//f/9//3//f/9//3//f/9//3//f/9//3//f/9//3//f99/FHIvZdR1/X7/f/9//3/abpBVDU0OSe08rCwFDAQMBAgHCAkELQgMBAo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X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383eg5pcXVYfp9/33//f/9/338+f/Z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9cv9//3//f/9//3//f/9//3/ff7t+tH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/9//3/ff99/X38YbrV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ffxt/03kvee58D30weZN51XV4epl+d37TdU91LnkOfe14knk3frx+en6bfnl+9XlxcXJ5k303frl+PH99f7h+03FQdbN5fn/ff/9//3//f7h2sm32fdZ91XVef/9//3//f/9/33/afrl+n3//f/9//39/f5p+1H2SedR5mX6ff99/v389fxV+MHUQfVF5Nnaff/9//3//f59/cGlQcbRx/H7/f/9//389f3BpcnX1fZp+n39df3Z60nlRfTF1+Hndfv9//3//f/9//3//f/9//3//f/9//3//f/9//3//f/9//3/ff/N1Dm1zcZt+/3//f/9/33+afpRxdXlUdbh9+X2UbdVtvXY/c19vm1YOKYkcJhQEDAQIBwAOABAADwALAAkECAgIBAkEDAANAC4EKwQpBAYEBwQHBAoICgAsBAkABwQFDAQ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g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7aep9//3//f/9//3//fzx/kWlycdZ1P3/ff99/f382dnFts3VYfl9/33//f/9/nn/zdVF5M312fZh9Gn7efp9/v3/ff99//3//f/9//3//f9l+83WzfRZ+PX+/f99/33/ff39/9mXOTPBc93Vef/9//3//f/p+kWExbfV5fn//f/9//3/ef9h6sWXzcXd6XX//f/9//3/ff19/en60ddV1HH/ff/9//3//f/9//3//f/9//3//f/9/338/fzp6lm0Z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mR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89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NXLzafJpVXLZfhp/G39VfvJ1j21ObS1xTnlPeW99T3XSeXd+XX/ff/9//3//f3Rez1VVbl1//3//f/9//3//f99/+3q6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51HmZfr9//3//f/9//3//f/9//3//f/9//3//f/9//388f3FpUXG1cR5/33//f99//39ef/Nty1gNWft6/3//f/9/8lkvWTBtMX0ReTJ5MXFydVBtkm20aXl2Xn//f/9//3+YctRpkm1QbXFxsnWycdRx9nV6fvd51W1Ycn9/33//f/9/33/8fvZ5U3XWfT5//3//f/9//3//f9l602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Z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E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Y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O38a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g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RyL21xcRx//3//f/9//3//f/9/X38adv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386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Q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p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Z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+5cn5//3//f/9/u3/tZelkqGxEaCNgqWg2fp9/n389f/Npd3bff99//3//f/9//3//f/9//3//f/9/3388f/x+3H67fh5/Xn+/f59/fn89f15/fn//f/9//3//f99/XX/ff/9//3//f/9/33//f11/2X5Wdnd6mH48f59/33+/f79/Pn/9fl5/33//f/9//3//f19/Hn9/f/9//3//f/9//3//f/9/n283HREAEQAvAFxG/3v/f/9//3//f/9//3//f/9//3+ff19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5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GH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Nx9G3adt9//3//f/9//3+YZu48F2aff/9//3//f/9/v3/bfjZ61HVybZJt1HHSadJp821OYZBld3Lff/9//3/ffxp7NHI1dl1//3//f/9//3//f/9//387fxNq0mm4ft9//3//f31/b2lPaTZyf3/ff/9//3//f79/3X7WcZR5knmSeVFxMG1QcVBxT20tXRNmnn//f/9//3/ffzV2FXo2bt9//3//f/9//3//f/9//3//f/9//3//f/9//3//f/9//3//f/9/3389f7J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6/f/9//3//f99/HHsce/9//3//f/9//3//f/9//3//f/9//n84d9V2Sk2lOClFGX+/fz1/0mEuUbh6/3//f/9//3//f/9//3//f/9//3//f/9/VW6RafZ9tX22fdh9GX44evx++35WbjVqO3/ff/9//392enFxUnmTdRx/33//f79/WHq0ddV9F354frp++341bpFhkm31fZN9s3kVdj1/33//f/9/v3/0bTF1MXX1cb9//3//f/9//3//fzxOdRwTDFYYX1b/f/9//3//f/9//3//f/9//3/ff3lyMWGVfZV9UXVxadt633//f/9//3+ff9VxdHl2fXV9tXG6et9//3//f/9//3//f/9//3//f/9//3//f/9//3//f/9//3//f/9/33+/f7h+sn0ubRVyv3//f/9//3//f39/WHqTeVF5MHUwcU9lcGEUbtNps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F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H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XR5tn05fv1+fn/ff99/339df35//3//f/9//3//f/9/Nm4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10cbd5nX6/f/9//3//f/9//3//f/9//3/Zfr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DVHVbV9/33//f/9/3393dvVxWX4ef79//3//f/9//3//f/9//3//f/9//3//f99/uH5wcZJ1mnrff/9//3//f/9//3//f/t+k21SbXp+33//f/9/Xn+RbQ5l1nE/f99//3/ff19/1HVRcZN1eH6ff/9//3//f/9//3//f/9//3//f/9//3//f79/u34Xdldy33//f/9//3//f/9//3//f/9//3//f/9//3//f/9//3//f11/V3YVdnd+fn//f/9//3//f/9//3//f99/2360ddV9un7ff/9//3/ff7p69nU4fj1/33//f/9//3//f/9/v3/bfrRt1W0+f99//3//f5dqUWX2fXp+v3/ff/9//3//f/9//3//f/9/v38+fzZ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v9//3//f/9//3//f/9//3//f/9//3/ff7x+2Hm3dX1+H3/dfll6vX4/f79/v3/9fj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/f11/N350eTNxGX6ff/9//3//f/9//3//f/9/un7UdbR5WH6/f/9//3/ff/RpMWnvbBBx93m7fj1/v38+fxd+lH1ycTZyv3/ff/9/339/fxl+t310fXN1FnJff79/n1oOABAAMwC7Mf97/3//f/9//3//f/9//3//f/9//3//fz9/+HV1cbd1vX6ffx9/vH69fv5+X39ffzp+U20RZbd5fH57frV9lHU5dl9/33//f/9//3//f/9//3//f/9//3//f/9//3//f/9//3//f/9/338cf3Fts3W5e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+6fnNxVHm2eXl2n3//f/9//3//f/9/33/bftV11Xl5ft9//3//f/9/2n7VcZN5cnUXevdtFmp4dvZ1c3WVfbV53H7ff/9//3+ff7x6+HnYfdl9tnkff79//24WLTIMMgg3Jb9z/3//f/9//3//f/9//3//f/9//3//f99/H3+VbVRx1nU+f79/X3+bent6vX4/f/9+Gn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WHb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7XAObXd233//f/9//3//f/9//3//f/9//3//f5l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X/ff/9//3//f/9//3//f99/f3+9ftd513mbet9//3//f51/lnYUctl+33//f/9//3//f/9//3//f99/2HY1crl+33//f/9/X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V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c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+6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n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76ft9//3//f/9/vn8UdpFteHq/f/9//3//f/9//3+/f91+OHZ5dn9//3//f/9/f3/dfr1+3n6ff/9//3//f/9//3//f/9//3//f/9//3//f/9//3//f11/mn43ert6n3//f/9//3//f/9/33+VZvJdV3o3ftVxV3K/f/9//3//f/9/XX83ehd63H6/f/9//3//f/9//3+/f7t+F3I2bn5//3//f/9/fX/8fpp+3H5/f/9//3//f/9//3//f/9//3//f/9//3//f/9/33/bcjhqe3a9fn9/33//f/9//3/ff5h2WHY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s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RcZN1237ff/9//3//f75/E27zbbh633//f/9//3//f5h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dyLFlwZft+33//f/9//3//fz5/WXb4edh5fH5ff/9//3//f/9/3394elFp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/f/9//3//fzx/FW5zZRl6e368frt+mn71cXBhsmnaft9//3//f/9//389fxdyGHo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31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55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39+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I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N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l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ZcpF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395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n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HH+Ta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apYzmgydZR5tX2UeZV9VHkycXRxtHHVdZp+v3//f/9//3//f/9//3//f9l+sm1QbZJ102kcf99//3//f/9//3//f/9/vn+PUU9VV3Z5evRlHH//f/9//3//f/9//3/ffz5/u37V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b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99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e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d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Yfl5//3//f/9//3//f39/F3KVcdh9dX10fVF5UHVwcZd+33//f99/G39Yejl+GHp6el5//3//f/9//3//f/9//3//f/9//3//f9p+0220dfd9+X3ZfXR9lHmaft9//3//f/9//3//f/9//38+f/dpt3HYdfl5On57fhh+93nXeRl693UXctx633//f/9//3//f/9//3+/f9t61W3VcTl6nH68fpt6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t324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dh92XW+ft9//3//f/9//39df3FllHmUfbZ9PX6fetUsEggVCLkkP2IactV51n25ffx9uX2XfZd9GX6ff/9//3//f/9//3//f/9//3//f/9//3//f/9//3//f/9//3//f/9/v394cnt+fX47fjl+WHb7fn5/33+ff19/mX72ddZ1tnm1eRd+eXq/f/9//3//f/9//3//f/9/338UYvZx+HnYfZd5lnm2fbR9lHV6fn9//3//f/9//3//f51/PH88f15/Xn9ef/x+un44fhd+tn2WfTJ9cnGYdv9//3//f/9//3+aejl6O347flp+mn7ben5/33//f/9//3/ffzx/OHoYfhl+eXpdf/9//3//f/9//3//f/9//3//f/9/v381cnJtlHm2ffh9+H10fXN19nEdf99//3//f/9//3//f/9/v3+belt+Wnbdfp9/33/ff59/X3/+fn5+Xn49flx6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c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l6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6/n6ff/9//3//f/9/n3+7ehl6tnE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s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347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Zft9//3//f/9//398e1NaMla1Yv9//3//f/9//3//f/9//3//f/9//3//f/9//3//f/9//3//f/9//3//f/9//3//f/9//3//f/9//3//f/9//38AAP9//3//f/9//3//f/9//3//f/9//3//f/9//3//f/9//3//f/9//3//f/9//3//f/9//3//f/9//3//f/9//3//f/9//3//f/9/v39WfnB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+312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EH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9573xyeT1//3//f/9//3//f/9//3//f7ZqcGGzfZN9cnU3ct9//3//f/9//389f/Z5UnUzeVV5t3kZft5+P38ff5x+Wn63eXZ5V3U7fr9//3//f/9//3//f/9/f3+0dVJ5Mnm0dR1//3//f/9//3//f/9//3//f/9/338be5Jltn13fdp9P3//f/9//3//f75/E2oVehh+jUQGEAcELQy6RX9//n5TcTN5VX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p+PH7eft9//3//f/9//3//f/9//3//f/9/Hn/3dbVx13kZdh5/33//f/1+WXoXepp+f3//f/9//3//f/9//38+fzp2O3rder9//3//f/9//3//f/9/n3/+flx6fHo+f99//3//f/9/nn95ehl6Gnbeft9//3//f/9//3//f/9/PX84evd5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127zcbN9k31ydXh6n3//f/9//3//f59/WH61fXR9ln2XfZd513kZehh6+Hn5fdl9d3mZfTx+n3//f/9//3//f/9//39ef/Z9U31TfbR5X3//f/9//3//f/9//3//f/9//3//f7duUF0ybVV52Hlff/9//3//f/9/v3+XehV6F3YoLAQIBgS3Qb9/v383dlN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U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ef/9//3//f/9//3//f/9//3//f/9/O3+RZVJxEnW2eV5//3//f/9//3++f5Z+8nUvVQUcAwQFBHI1v39/f1l+t33YfVp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W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9//3//f/9//3//f/9//3//f1RiLl3NZO5stHncfr9//3//f/9//39efzZy9n2VfZd92H0Zfhl+OX4Yfhl+2H23fbh92n25eRp6/n7ff/9//3//f/9/3Hp1cTR5U33VfX9//3//f/9//3//f/9//3//f/9//399fxV6c3lTfdV5v3//f/9//3//fzt7E3YTdrFZJxwFCAUAN06/f7x+tnW2ffh9u34df39/unoXfvd9GX69ft9//3//f/9//3//f/9//3//f/9//3//f/9//3//f/9//3//f/9//3//f7t6GHrYfdl9fH7ff/9//3//f/9//3//f/9//3//fz1/eX56fvZx/H7ff/9//3//f79/WH4ydZZ9lXX9ft9//3//f99/d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X1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h2eXZ6fvd5t3XZfZh5dXE4ehx/33//f/9/338ef9h9dn0zedV5PX//f/9//3//f/9//3//f/9//3/ff35/9XmTfVF59Hnff/9//3//f99/G382ehV2DT0nEAgAESV/f59/F3pSdTF1tH2afl9/PX+Zdvd5t32VeTl+n3//f/9//3//f/9//3//f/9//3//f/9//3//f/9//3//f/9//3//f99/unr3edd92Hm8ft9//3//f/9//3//f/9//3//f/9/mX72e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t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f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m/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e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/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uXrff/9//38af9Jpcnl0fVR1e36/f/9//3//f/9/fX/TdbR9tX33efx+33+/fz9/9nHVfXN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Z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9cXkVep5//3//f/9/338VUgMMBAwoFAcMBQAFBAMEAxRIMC9VzU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TBpmX7ff/9/33/zWTd+9333cV9/33//f/9//3//f/9/mn4YetZxmnq/f/9//3//f/9/Gn/zeXF5UHHVed1+n3+/f59/X3/9fnp6OX72dTd2v3//f/9//3//f/9/Hn97fvh13X6/f/9//3//f/9//3//f117u368fh1/v3//f/9//3//f/9/2m5zWdhx2Xm3cddxe35Xend+uH5WdhZuPn/ff/9//3//f3hytW2WdZVp/Hb/f/9//3//f99//H6bfll+eX66fv1+235YftVx93kZfvh59Wkcf/9//3//f/9//3//f/9//3//f/9//3//f/9//3//f/9//3//f/9//38+fzhqlWFUYZZtOn6bevx+v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/f/9//3//f/9//3//f/9//3//f55/un4WfrN9cnk4fj9/33+ff3d+0nmQfS5xkXGYfv9//3//f/9//3//f99/VWrVfVN9Mn31ed9//3//f/9//3//f/9//3//fxx/03VyfXN9c3V6fr9//3//f/9/33+YflBpc3m1eZt+n3//f/9//3//f/9//3//f99/X39Zevh9+H1aen9//3//f/9/nn93ftR51n04fl9/33//f/9//3//f/9//3//f/9/n39YetV9k321fZp+/3//f/9//3//f1ZWBRgmIHJNKSQFDAQIBAwCEAQcBSD0Xb9//3//f/9/XX/UdXN5lHk4fr9//3//f/9//3//f/9//3//f/9//3//f/9//3//f/9//3//f/9//3//fxx/WX74efl5nH7/f/9//3//f/9//3//f/9//3/ffzh+930Xfjd++37ff/9/33+4frJ1cXlxcTdyv3//f/9//3//f/9//399f/JhkWUVdpl2n3//f/9/PXsVYrNhcmVTcXV5uH24fdl92X24fVR9EHH0ef9//3//f99/03EOadV9MnVTeZR9tn3WfRh+1XlYdhx//3//f/9/G3s2drR1lHWUdXJp7VhydbN9tH3zdb9//3+/fzZq9XnVdVl2n3//f/9//3//f/9//3/bfjd2FnK6et9//3//f/9//3+WbpFxL3VQedV9fH7/fh9//X7cejhuWn56fll6237/f/9//3//f/9/33/cejl2GHL9fv9//3//f/9//3//f/9/l2KZdnl2/Hrff/9//3//f/9//39de/VhGHIafjt+On45fhZ+Fn43fpJtkmX8fv9//3//f/9/2356fnx+OXp/f/9//3//f/9/fn9ZdrVxdHUybVJtUWlxbZJx9XlYfpp+N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e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X8bf9NpzFQNXRR2v3+/fxt/NnKSbdRxmH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75cZx6/3//f/9//3//f59/F350eZR9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x7/3//f/9//3//f/9//3//f55/9G1PYdNtFHIVdrJpNXY1crl6n3//f/9//3//f5VejknRXTRm/3//f/9//3//f59/HH+Zell6N3aZflZ283FVeth+lna2blp3/3//f/9//3//f/9//3//f/9//3//f/9//3//f/9//3//f/9//3//f99/uW5aejt++3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9VHFZdr9//3//f/9//3+4erJtlX11ebd5vX6ff/9//3//f/9//3/ff19/fH7YfZR9c3nVeR5/33//f/9//3//f/9/mX4WfhV+9X0Yfhl+93nVcdZp3Hrff/9//3//f/9/f38XfpV9U3kY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u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J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99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m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v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b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k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rzZS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/9//3/ff99/33//f99/XH88f59/v3/ff/9//3//f/9//3//f/9//3/ff/9/33/ff99/33+/f/9//3//f/9//3//f/9//3//f/9//3//f/9//3//f/9//3//f/9//3//f/9//3//f/9/33/ff79/fX/ff/9//3//f/9//3//f/9//3//f99//3//f/9//3//f99//3/ff/9//3//f/9//3//f/9//3//f/9//3//f/9//3//f/9//3/ff99/v3/ff99//3/ff/9/33//f/9//3//f/9//3//f/9//3//f99/Pn/cfpp62378fl9/n3/ff/9//3//f/9//3//f/9//3/ff99/v3/ff/9//3//f/9//3//f/9//3//f/9//3//f/9//3//f/9//3//f/9//3/ff99/PH9ef19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/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dAAAAQwAAAAAAAAAAAAAAngAAAEQ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2024-08-29T10:23:47Z</xd:SigningTime>
          <xd:SigningCertificate>
            <xd:Cert>
              <xd:CertDigest>
                <DigestMethod Algorithm="http://www.w3.org/2001/04/xmlenc#sha256"/>
                <DigestValue>otrVDnLBvZukj/0IV1Sb0/lXq50OouOXtbbiL1V68x4=</DigestValue>
              </xd:CertDigest>
              <xd:IssuerSerial>
                <X509IssuerName>CN=TAURON CA2, O=TAURON, C=PL</X509IssuerName>
                <X509SerialNumber>464467515433207190821711854783062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6EgDALY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Mez5TP4fwAAAACzGRUCAADQbpEx+H8AAAAAAAAAAAAAAAAAAP9/AACwSVkcFQIAAGDYuqD/fwAAAAAAAAAAAAAAAAAAAAAAAMLrSSi4CwAAQBM1MBUCAABAEzUwFQIAAOD///8AAAAAwHZiHBUCAACQAQAAAAAAAAAAAAAAAAAABgAAAAAAAAAAAAAAAAAAAFxOMsCbAAAAmU4ywJsAAADRzWcx+H8AAKh9yKD/fwAAgPw0MAAAAACA/DQwFQIAAMFNMsCbAAAAwHZiHBUCAACrMmsx+H8AAABOMsCbAAAAmU4ywJsAAACAPtEvFQIAADhPMs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Lhg6xsVAgAAdslsMfh/AAAAAAAAAAAAANBukTH4fwAAAAAAAAAAAABIYOsbFQIAAPDeMsCbAAAAQXdPXAAAAAAAAAAAAAAAAAAAAAAAAAAAwnxJKLgLAACQ3jLAmwAAAAAgAAAAAAAAUM7xKBUCAADAdmIcFQIAAJBM4yoAAAAAAAAAAAAAAAAHAAAAAAAAAAAAAAAAAAAAXN8ywJsAAACZ3zLAmwAAANHNZzH4fwAAAgAAAAAAAACA3jLAAAAAALDdMsCbAAAA+BYAAAAAAADAdmIcFQIAAKsyazH4fwAAAN8ywJsAAACZ3zLAmwAAAMCUxSoVAgAAIOAyw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qAy8/AAAAAAAAAABqPy0/AAAkQgAAyEEkAAAAJAAAAKoDLz8AAAAAAAAAAGo/LT8AACRCAADIQQQAAABzAAAADAAAAAAAAAANAAAAEAAAACkAAAAZAAAAUgAAAHABAAADAAAAEAAAAAcAAAAAAAAAAAAAALwCAAAAAADuBwICIlMAeQBzAHQAZQBtAAAAAAAAAAAAAAAAAAAAAAAAAAAAAAAAAAAAAAAAAAAAAAAAAAAAAAAAAAAAAAAAAAAAAAAAAAAACHIywJsAAAAAAAAAAAAAACBzMsCbAAAAIHMywJsAAABwXuMqFQIAAGDVxRkVAgAAMHAywJsAAABikysy+H8AAAMAAAAVAgAAMCO8KBUCAABg1cUZFQIAADSaKTL4fwAAMCO8KBUCAAAwI7woFQIAAAAAAAAAAAAAAAAAAAAAAAAAAAAAAAAAANBtMsCbAAAAYNXFGRUCAADgAusoQAAAAAAAAAAAAAAAoVvlM/h/AAAAAAAAAAAAAAAAAAAAAAAAYNXFGRUCAADgAusoQAAAAAAAAAAAAAAAqzJrMfh/AACAcDLAmwAAAGQAAAAAAAAACADDLRUCAAAAAAAAZHYACAAAAAAlAAAADAAAAAMAAABGAAAAKAAAABwAAABHRElDAgAAAAAAAAAAAAAAngAAAEQAAAAAAAAAIQAAAAgAAABiAAAADAAAAAEAAAAVAAAADAAAAAQAAAAVAAAADAAAAAQAAABRAAAAzC4DACkAAAAZAAAAkwAAAEUAAAAAAAAAAAAAAAAAAAAAAAAA7gEAANMAAABQAAAAKAAAAHgAAABULgMAAAAAACAAzACdAAAAQwAAACgAAADuAQAA0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3399f/lyXH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mbkmQXVZ2236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Zk1JDVXUdfV1eXod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f/RpcGVxbU9l9nE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33/bfpFlDWEuaZNxu35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fnBlDWVQcfV5HH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Yfk9lDWVwbbl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f59/n3//f/9//3//f/9//3//f/9//3//f/9//3//f/9//3//f/9//3//f99/v3/ff/9//3//f/9//3//f/9/n3/ff79//3//f/9//3//f/9//3//f/9//3//f/9/33+/f/9//3//f/9//3//f/9//3//f/9//3//f/9/33//f/9//3//f/9//3//f/9//3//f/9//3//f/9//3//f/9//3//f/9//3//f/9//3//f/9//3//f/9//3//f/9//3//f/9//3//f/9//3//f/9//3//f/9//3//f/9//3//f/9//3//f/9//3//f/9//3//f/9//3//f/9//3//f/9//3//f/9//3//f/9//3//f/9//3//f/9//3//f/9/33/aftFtTl01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2cF2yaRVyunrff/9//3//f/9//3//f/9//3//f/9//3//f/9//3//f/9/f382bpBhmHrff/9//3//f/9/3389f5p2u3odf39//3//f/9//3//f/9//3//f/9/3387f7h22nq/f/9//3//f/9//3//f/9//3//f99/33+ffz1/HH+ff59/v3+/f99/33//f99//3/ff/9//3//f/9//3//f/9//3//f55/33//f/9//3//f/9//3//f/9//3//f/9//3/ff/9/33/ff99/33/ff99/33/ff99//3/ff99/33//f/9//3//f/9//3//f/9//3//f/9//3//f99//3/ff99/33//f99//3/ff/9/33//f/9//3//f/9//3//f99/XX8tUU5ds2kd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cs1YD21RcfVx/H7/f/9//3//f/9//3//f/9//3//f/9//3//f/9//3/ff/1+lHHuaC5luXbff/9//3//f79/FnaTdbR59nn8ft9//3//f/9//3//f/9//3//f/l+0nGSdfV1Xn//f/9//3//f/9//3//f/9/Xn+aflh+Fn6ycbJx9X32ffZ9en67ftt+un5XfvRxeHp/f/9//3//f/9//3//f99/mHb1abl6/3//f/9//3//f/9//3//f/9//3//f99/Gn+4flZ+FXo5flt+XH47fjl+WH66fpl+WH5Yflh+WHL7dp57/3//f/9//3//f/9//3/ff79/f3+ff/9+n36/fh9/3n6afjd6un4ef59/v3//f/9//3//f/9//3//f11/sWHUcdZ1vH7/f/9//3//f/9//3//f/9//3//f/9//3//f/9//3//f/9//3//f/9//3//f/9//3//f75/vn/ff/9//3//f/9//3//f/9//3//f/9//3//f/9//3//f/9//3//f/9//3//f/9//3//f/9//3//f99/33+/f99/33/ff/9//3//f/9//3//f99/v3+ff99/33//f/9//3//f/9/33/ff99/33/ff/9/33//f/9//3//f/9//3//f/9//3//f/9//3//f/9//3//f/9//3//f/9//3//f/9//3//f/9//3//f/9//3//f99//3//f/9/33//f99/33/f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X5zdTF5Un2Tddt+33//f/9//3//f/9//3//f/9//3//f/9//3//f99/Xn/2eTJ573RQcXh233//f/9//38bf3FpEHXOdDBxN3Lff/9//3//f/9//3//f/9//39Vek9tD3GSddp6/3//f/9//3//f/9//39ef9VxEGlSeVF57WzMZO5s8HAydVJxU3ExcTF1MHVyebV13H7ff/9//3//f/9//3+5frJpMGU3ep9//3//f/9//3//f/9//3//f/9//38Ze49hT20vdQ91EXU0eXZ9l31TeXN5s3mzeXJ1cnG1dVt6P3/ff99//3//e79zH1+cUp1e33J0Sc80EUETRRZReV0UURRVVWGXaZdh2WUaYt5uv3//f/9//3//f/9//38bc09Zk3GVdXt+v3//f/9//3//f/9//3//f/9//3//f/9//3//f/9//3//f/9//3//f/9//3//f/9/t3LRZdFpdnZ8f/9//3//f/9//3//f/9//3//f/9//3//f/9//3//f/9//3//f/9//3//f/9//3+/f11/mH41dhRyun66frp+234cf39/33+/f79/Pn9ZehVyFnJ5cj9/33//f/9//39cf9p6mXqZenh2uXr8fvx+unbadvt6n3+/f99//3//f/9//3//f/9//3//f99/fn88f11/v3//f/9//3//f/9//3//f/9//3/ff35/2n7afhx/Xn9ffz5//Hr8etx+X3+ff/9//3//f/9//3//f/9//3//f99//3/ff/9//3//f/9//3//f/9//3//f/9//3//f/9//3/ff39/Pn/cfrx+u3odf15/v39/f39/X3+ff79//3//f/9//3//f/9//3//f/9//3//f/9/33/ff/9//3//f/9//3//f/9//3//f/9//3/ff99/n3+ff59/v3+ff59/n3+ff59/v3/ff/9//3//f/9//3//f/9//3//f/9//3/ff99/v3+/f79//3//f/9//3//f/9//3//f/9//3//f99/33/ff99/33//f/9//3//f/9//3//f/9//3//f/9//3/ff99//3//f/9//3//f/9//3//f/9//3//f/9/33/ff99/v3/ff99//3/ff/9/33//f/9//3//f/9//3/ff59/v3+/f79/v3/ff99//3/ff79/v3+ff59/33+/f99//3//f/9//3//f/9//3//f/9//3//f/9//3//f/9//3//f/9//3//f/9//3//f/9//3//f/9//3//f/9//3//f/9//3//f/9//3//f/9//3//f/9//3//f/9//3//f/9//3/ff/x+tHUxeRB9Unk4fr9//3//f/9//3//f/9//3//f/9//3//f/9//3//f/t+tH0RfRF9lH39ft9//3//f/9/t3IvZe5wrXTubBZyv3//f/9//3//f/9//3//f99/VnpQbVF5s3Ucf/9//3//f/9//3//fzt/020wde947ngPeS91MG3NYDFxtn35fbZ9dH1SfVN9Mn1TdVl+/3//f/9//3//f99/eH6zddV5WX6ff/9//3//f/9//3//f/9//3//f/9/tmosWS1tD3nufBB9D30xfVF9T3nscE95cHmyfdR5e3q/dp9uP1Z+NbkYlxB1CHQIUgwXLbpJbSAHDAYMCAxOHHEgLhhxIDk5fUWeSZ1JnEW6Qf9i/3//f/97/3//f/9/mGovWVFxU3U5ft9//3//f/9//3//f/9//3//f/9//3//f/9//3//f/9//3//f/9//3//f/9//3/ff1Z6T2lQcbFxGn/ff/9//3//f/9//3//f/9//3//f/9//3//f/9//3//f/9//3//f/9//3//f99/2n7TdU9xT3UucU91UXkxcVN5UnFzcZRxtHW1eZV98GzNZKxYUmlZdp9//3//fzt/E25PaU9xUHFwcS5pkXGTddRxs22zadVtOXqbfj9/33//f/9//3//f/9//39+f1ZuNnaZep9//3//f/9//3//f/9//3//f31/mH70eZJ1DmUvYVFhc2UxWVJVlGHWadZpWHKaevx+f3//f/9//3//f/9/v3/bellye3Yef99//3//f/9//3//f/9//3//f/9//3/ff11/mXZYevZ5lHlRcZN11Xk4ejh6+HXXcfd1Wno/f99//3//f/9//3//f/9//3//f/9/O3cSWm5JNF5+f/9//3//f/9//3//f/9//3/ff35/+354fhd+1nnXebd5lXVTcXR5lX35fTp+3X6ff/9//3//f/9//3//f/9//3//f15/m35Zfnp+eX7bfl5//3//f/9//3//f/9//3//f/9/Xn8ef95+/n4ff39/33//f/9//3//f/9//3//f/9//3//f11/mXq6fvx+33//f/9//3//f/9//3//f/9//39dfzZ21XXWeTp+On5Zfjd2NnpWerl+PH//f/9//3//f35/d3LUdXJxs3XUefV5F3p5fnh+eX5Yfjh+9nn3fdRxUF1vUdly/3//f/9//3//f/9//3//f/9//3//f/9//3//f/9//3//f/9//3//f/9//3//f/9//3//f/9//3//f/9//3//f/9//3//f/9//3//f/9//3//f/9//3//f/9//3//f/9//39/fzd+MHUwfTF59n1ef/9//3//f/9//3//f/9//3//f/9//3//f/9/33+6fpN5EX3PdHN1/X7/f/9//3/ff9l6UG0wec54UXlYet9//3//f/9//3//f/9//3/ff3d+knlxffV9PX//f/9//3//f/9/338UZs1cEH3vfM147WwVfpl+V3o2ell+9nWUce9ozmzveBF9M3lZfr9//3//f/9//3/ffzZ6k3nVfVh+n3//f/9//3//f/9//3//f/9//3//f1t/j2FPcQ99EH3ufO587XQNcU1xTnFPdZN5tnV2YftZm0W3JJkcOQwZBBkAFwAVBBMIdCR5SdAwiyAnDCcECggsDAoELQhTEHUUVBS3IDoxmzm6Od9av3P/d99z/3vff/529nGUdRJpGXrff/9//3//f/9//3//f/9//3//f/9//3//f/9//3//f/9//3//f/9//3//f/9/33+5ftR9cn2Sdbl6/3//f/9//3//f/9//3//f/9//3//f/9//3//f/9//3//f/9//3//f/9/338cf7NxcnkOdQ55LnlQeQ91MXkydXR5U3VTcRFxM3kTfTN973DvaNV13H7ff/9//3/5dixRylQMZU9xTm0NZQ1lcXHVdTh+F373fZZ5lnE5dn9/33//f/9//3//f/9//H6zZZJtN3o9f/9//3//f/9//3//f/9/v3+YfrJ5cXkweXN99n04ftZ193H2aRhuUl3vUDBVklmzWRx3/3//f/9//3//f59/F2p0YbZlnHq/f/9//3//f/9//3//f/9//3//f/9//38df1h69n21fTF1EHVRcbNxtG2UaZZx+X23ebZ1OHb8fn9//3//f/9//3//f/9//3/ffxp3kFktTdJZXX//f/9//3//f/9//3/ff79/uXrUaVBhUWlScTNxNHF2fTR58XDQcPJ0FXVWbfdpPn/ff/9//3//f/9//3//f/9/v3+7erZxlnnWffd5N3r8ft9//3//f/9//3//f/9//39+f3h2tm2WcVVpVGGUXT5/33//f/9//3//f/9//3//f/9//39Xci9dcmkWdn9//3//f/9//3//f/9//3+/f35/d36TdTJ1NHVWdbh913nVebN1snGybXd2nn//f/9//38bfxVyMHGtaBB1tH2UfZR51HnUeZNxlHl0dXN5dH3XfdZ9s2nZdt9//3//f/9//3//f/9//3//f/9//3//f/9//3//f/9//3//f/9//3//f/9//3//f/9//3//f/9//3//f/9//3//f/9//3//f/9//3//f/9//3//f/9//3//f/9//3//f/9/33/afnF1MHkxfbR9Xn//f/9//3//f/9//3//f/9//3//f/9//3//f99/eHaTeTB98HhScT1//3//f/9//3/6frJ1UX1SfbR9/X7ff/9//3//f/9//3//f/9/v395fnJ5UX2Tefx+33//f/9//3//f59/9HFRdTF97nwPdRV2n3/ff99//3/ff99//H70cQ5lEHkQfVR5m37/f/9//3//f/9/3382fnF1cn3WfT5//3//f/9//3//f/9//3//f/9//3/ef1Rub2lQfe98z3wwedR5sWlVdht//n6fer1ZuDB3GBQIEwg0CDgMFwAXABUAdxR0IFAwbThKMEgkJAwDAAUIBQQGCAYECQgKBAsEDAQuCA4EDwQQAHUItwx7IT9f/3+/avlpdmk1ZRt233//f/9//3//f/9//3//f/9//3//f/9//3//f/9//3//f/9//3//f/9//3//f/9/PX8WftV9k3H7ft9//3//f/9//3//f/9//3//f/9//3//f/9//3//f/9//3//f/9//3//f99/WHZSbTJ5UX1RebN5kXFwaU9d02X0ZXBRDlGUcZZ9ln00fVN193k/f99//3//f/9/e3uvUepA0WWXevt+mHpXdnd6234+fz9/en7WfTNxtnH9fv9//3//f/9//3//fx1/tG2TdfV5/H6/f/9//3//f/9//3/ff7l+03VxeVF5UXXVedx+u3b2XbNVNl71WdNZs1k2arl2HHu/f/9//3//f/9//3+ff3l293Eadt1+/3//f/9//3//f/9//3//f/9//3//f99/PX83frZ9lX2VebV1OHq6ftt6V260ZVNhdG2UcdZ59nm6fp9//3//f/9//3//f/9//39cf3h6mX78fl5//3//f/9//3//f/9/33/afrNlrEzMUFFp1n3WebZ1lXFTcRFpU3GWffl9+XWbdn9//3//f/9//3//f/9//3//f79/WXa3dZd9GH45fll+mX5/f/9//3//f/9//3//f/9/X39Zehp+2n3cfdp5GnYff/9//3//f/9//3//f/9//3//f79/9HHuYBFxtHVff/9//3//f/9//3//f59/mH6ydXF1UHVSeXV5lnmVbXJh02nSbZBpsW1Vcv9//3//f/9/n393drN5MHlyfZN91H3TdbFt0W3TddR5tX10eTJ5EHFSbfVtfn//f/9//3//f/9//3//f/9//3//f/9//3//f/9//3//f/9//3//f/9//3//f/9//3//f/9//3//f/9//3//f/9//3//f/9//3//f/9//3//f/9//3//f/9//3//f/9//3//f99/+n4vaQ918Hhyedt+33//f/9//3//f/9//3//f/9//3//f/9/339ffzd6k3lReTJ1F36ff/9//3//f99/PH/UeZN9c33WfR5/33//f/9//3//f/9//3//f99/WX5zeQ95UHV4dt9//3//f/9//38cf/V9Un0QeQ911H08f/9//3//f/9//3//f/9/+36SaTB1MX0ycbx+33//f/9//3//f99/NX5ReRB5k3m6et9//3//f/9//3//f/9//3//f/9//39bf/NtUHEweRB9Un28fh5/n3+/f59/vEl3IBYQWAxXDBEEEAARBFQMtxg6LbxF3FnYbdVxWHaff/9//3+ee/pqVlaxQQ4p7SSsGGsQKwgMBA0AMQQUADUAVQDXFPQcLRQKHC0wLzR3Ub5eP2M/Y993/3v/f/9//3//f/9//3//f/9//3//f/9//3//f/9//3//f/9//3//fx1/9nnWfbR1/H7ff/9//3//f/9//3//f/9//3//f/9//3//f/9//3//f/9//3//f/9//3+ffzdyUmlzdZR1WH66fhx/XX+/f79/33/ff/t2OHa1dVR5NHl1cd5+33//f/9//3//f/9/3n/ff99/33/ff99/n3/ff99/339/f3l2tXmUfZV9OH5+f/9//3//f/9//38+fzh+k3nVedt6v3//f/9//3//f/9/fX/SaS9pUXVzefV5/H6ff99/n3//f99/33+/f79/n3/ff99//3//f/9//3//f/9/fn82bhh2GXbdft9//3//f/9//3//f/9//3//f/9//3//f9t+1XVzeXR5OX4/f59/33/ff99/Xn+7fpp+F3YPYVJt1HW6fr9//3//f/9//3//f99/PH/SZZFh1Gn8fv9//3//f/9//3//f11/NnaSaVBhDlGzZVh63H79fv1+2366frt+/X7efh5/Pn+/f/9//3//f/9//3//f/9//39/f1p6uHnZfRh+9nmTbfRpunL/f/9//3//f/9//3//f7l+93nYffp92337fTx+H3/ff/9//3//f/9//3//f/9//3/ffxZ2UnURdbV5Hn//f/9//3//f/9/33+5fnFxMHUvdXJ51n16fnp+N3IVZvp++X51cjRy+n7ff/9//3//f99/2371fdR9cn1xfdR9d35VdnV2VnpXfjd+1XWTddV5N3r7fr9//3//f/9//3//f/9//3//f/9//3//f/9//3//f/9//3//f/9//3//f/9//3//f/9//3//f/9//3//f/9//3//f/9//3//f/9//3//f/9//3//f/9//3//f/9//3//f/9//3//fzx/T23udBB9MXlYer9//3//f/9//3//f/9//3//f/9/33/ff19/nH7WfXR9c3nXebx+v3//f/9//3//f15/N360fXN9tHkdf99//3//f/9//3//f/9//3+/fzl+Un3vfC91OHq/f/9//3//f99/V36SeVF5EHVxcbp+33//f/9//3//f/9//3/ff79/9HGReXJ9c3Wbft9//3//f/9//3+/fzV+UHkQeXJ1u37ff/9//3//f/9//3//f/9//3//f/9//39VastQaljucFF13n6ff79/H2+9QRIIEwg0DBIEDwANAC4MVzW/Xv9/338/fzp6tHnTeft+33//f/97/3//f/9//3//f/9//38+a3Q1bRArCCwELwgPAC8ELgQtCAsIDRgNHA4YMBRyEFIEdAy2FD9C33f/e/97/3//f/9//3//f/9//3//f/9//3//f/9//3//f/9//3/bflJldHlzcfx+33//f/9//3//f/9//3//f/9//3//f/9//3//f/9//3//f/9//3//f/9/Xn95evZtkl1Ycp9/33/ff/9//3//f/9//3/ff15/tG0SbVV5O34/f/9//3//f/9//3//f/9//3//f/9//3//f/9//3//f/9//389f/V5Un3weO5omHrff/9//3//f/9/33+afvZ99XX9ft9//3//f/9//3//f11/FXoPZZN1WH5ef99//3//f/9//3//f/9//3//f/9//3//f/9//3//f/9//3//f/p202HVcRl6vH7/f/9//3//f/9//3//f/9//3//f/9/3394fnJxMnlTedx+v3//f/9//3//f/9/33/ff/t6UF1RbXJ19Xl+f/9//3//f/9//3//fzx702VQXdRp/H7/f/9//3//f/9/33/8fvV1931Yfhx/33/ff99//3/ff/9/33//f99//3//f/9//3//f/9//3//f/9//3//f99//n7YdZh52X0YerNpT1lwXXhyf3//f/9//3//f/9/nn9WepJ1lH22fdh92H35fVt+X3//f/9//3//f/9//3//f/9/3395fpR5U3mVeR1/33//f/9//3//f99/NnZRdTB5k30Xfv1+X3/ff99//3//f/9/33//f/9//3//f/9//3//fxt/9HmTfVJ9MHX1fR1/33/ff55/fn9efz1/fn+ff99//3//f/9//3//f/9//3//f/9//3//f/9//3//f/9//3//f/9//3//f/9//3//f/9//3//f/9//3//f/9//3//f/9//3//f/9//3//f/9//3//f/9//3//f/9//3//f/9//3//f/9//39+f3BxDnnOeDF51Xkdf39/33+/f99/v3/ff99/v39df9t+eXo4fpV5dX10fbZ9On5/f99//3//f/9/338cf9R1cnkwebN5uX7ff/9//3//f/9//3//f/9/n38YflN9rXQPdTh6v3//f/9//39df9R1MHEPdVF19XV/f99//3//f/9//3//f/9//3+/f3Z6kXlxfVJxmX6/f/9//3//f/9/33/TeTB973hzfbp+33/ff/9//3//f/9//3//f/9//3//f/9//39Vbk9hcHWzefhxXm66SZMYVAwTABEAEAROCPEcUy3eYt9/33//f/9/NnKScU95b3VXet9//3//f/9//3//f/9//3//f/9//3/ff/9//3//f75a8SAIBAcACAAKCJAssjgMHAwQDQQQBBEAEgQRADEEkhC6MZ9SP2ffe/9//3v/f/97/3//f/9//3//f/9//3//f/9/mnbwWBNpdW3eft9//3//f/9//3//f/9//3//f/9//3//f/9//3//f/9//3//f/9//3//f/t+Nm6SYVBReW7ff/9//3//f/9//3//f/9//3+/f1h6MW11dXx6f3/ff/9//3//f/9//3//f/9//3//f/9//3//f/9//3//f/9/3381fg5xrHjudLp+33//f/9//3//f79/eXr1eRZ6/Hrff/9//3//f/9/3389f/V5k3X2dV5/33//f/9//3//f/9//3//f/9//3//f/9//3//f/9//3//f/9//3/YcnBd9nkXetx+33//f/9//3//f/9//3//f/9//3//f99/NnYxbRB1c3n8fv9//3//f/9//3//f/9//3//f1Zy9XVRddR5PX//f/9//3//f/9//388f5h6WHpYej1/33//f/9//3//f99/WHq0cdZ1m36ff/9//3//f/9//3//f/9//3//f/9//3//f/9//3//f/9//3//f/9//3/ff3p+lnV2dTp+Hn+/fx1/N3Z6el9/33//f/9//3/ffxt/83WReVB1kn1zeXR5M3HXdd1+/3/ff/9//3//f/9//3//f/9/mn61eVR5130df/9//3//f/9//39+fxZ2MHUxedV5/X6/f/9//3//f/9//3//f/9//3//f/9//3//f/9//3+efxRyUHEweRB1k3Edf99//3/ff/9//3//f/9//3//f/9//3//f/9//3//f/9//3//f/9//3//f/9//3//f/9//3//f/9//3//f/9//3//f/9//3//f/9//3//f/9//3//f/9//3//f/9//3//f/9//3//f/9//3//f/9//3//f/9//3//f/9/v3/TdTB5D33wfFJ9lH2UdbR1k3VRcXJ1cnXWfbV9k31RdVJ5MXkSfRF9U32UdZt+n3//f/9//3//f/9/2nqzdVB5UX2Rdbl+33//f/9//3//f/9//3//f59/GH4zeRB5MHVYet9//3//f/9/fX/UdVJ5cn2zfdt+v3//f/9//3//f/9//3//f/9//39UbtJ9UX2TeZl+/3//f/9//3//f79/1Hkwfe94cnm6ft9//3//f/9//3//f/9//3//f/9//n//f/9//3+2dvFxsm11WfQ8MBQQBDIIEACVHF9W/3//f/9//3//f/9//3/ffxRuLmkNdexwtHn9fv9//3//f/9//3//f/9//3//f/9//3//f/9//3//f/9//3+fd3ExKRivSDNljVAIMAkgCRAKDC0QDggOBBAEEgQ2CJkQXSkfPl9Gn05fZ79v/3f/d/97/3v/f997/3/ffx97VU02VVdVX2pff/9//3//f/9//3//f/9//3//f/9//3//f/9//3//f/9//3//f/9//389f/Vtk2lxYXp6v3//f/9//3//f/9//3//f/9/v395frR1tXW9fr9//3//f/9//3//f/9//3//f/9//3//f/9//3//f/9//3//f/d2bGFtect8y2y5ft9//3//f/9//39+f9Nhs3X1eR1/33//f/9//3//f99/9GVQaXJx237ff/9//3//f/9//3//f/9//3//f/9//3//f/9//3//f/9//3//f/9/2HKyafZ9OH7cfv9//3//f/9//3//f/9//3//f/9//3/ff3d+UXEReZR5HX//f/9//3//f/9//3//f/9//3/ff7l+s3mTdT5//3//f/9//3//f/9/fn+6fnl+WX4df/9//3//f/9//3+ffzh613k7fv9+/3//f/9//3//f/9//3//f/9//3//f/9//3//f/9//3//f/9//3//f/9/n385flNxlXFafp9/v3+ZetVtGXbdfv9//3//f/9//3/4djR6sXmQebJ91H20fTJ5dHG9fp9//3//f/9//3//f/9//3/ff5p+1nmVeRh+f3//f/9//3//f/9/2nrUbTBxUXF4er9//3//f/9//3//f/9//3//f/9//3//f/9//3//f/9//389fxV2k30PcVNxvH7ff/9//3//f/9//3//f/9//3//f/9//3//f/9//3//f/9//3//f/9//3//f/9//3//f/9//3//f/9//3//f/9//3//f/9//3//f/9//3//f/9//3//f/9//3//f/9//3//f/9//3//f/9//3//f/9//3//f/9//3//f99/eH5QdQ9573zPeBB9MX0yfRF98HzQfBF9EX0Rfc54znyuePB8z3wxfXN91nnbft9//3//f/9//3/ffxx/1HlyfVB9knmZet9//3//f/9//3//f/9//3+ff/d5VH0xfZN5eXrff/9//3//f99/N35yfTB9UHUWcp9/33//f/9//3//f/9//3//f/9/dW6RdXF9cnW6ft9//3//e/9//3/ff9R9MX3OeHJ5un7ff/9//3//f/9//3//f/9//3//f/9//3//f/9/v3/0Xe5A0ThQIA4QDgQNBA4I2kHff/9//3//f/9//3//f/9/339VepB1DXnscFJ1e34+f99/33//f99/33//f/9//3//f99//3//f/9//3//f/9//3//f7NRMWUydRBxkm02Zhxzn38/czMxDAgOCDEINQiZEHgMVwhVBHUItAz2GBYZNh3TFNIUkAhNBCsAbRBtGCwYTyRQJHEo9DCWNRhCX2P/d/9//3//f/9/33//f/97/3//f/9//3//f/9//3//f/9/f38XbrZ113kYeh5/33//f/9//3//f/9//3//f39/OHrWfbV5WXa/f/9//3/+e/9//3//f/9//3//f/9//3//f/9//3//f/9/33/XfktlbXnreOxs+n7/f/9//3//f/9/PX+SYQ9lknGZet9/33//f/9//3+/f09ZzWBycR1/33//f/9//3//f/9//3//f/9//3//f/9//3//f/9//3//f/9//3//f99/N3pzbXRl/X7ff/9//3//f/9//3//f/9//3//f/9/33+ZfpR1EnG2fT5//3//f/9//3//f/9//3//f/9/33/ZfpJxtHXcft9//3//f/9//3/ffzx/NnKSafZtHn/ff/9//3//f/9/XX/3dZd1Gnr/ft9//3//f/9//3//f/9//3//f/9//3//f/9//3//f/9//3//f/9//3//f39/1XGVddd1/n7ff/9/mXL3bXZlnH7ff/9//3//f99/+n7ScdJ5FH70eW9ps3kxdZV9vX6ff/9//3//f/9//3//f/9//39Yevd91316fr9//3//f/9//3/ff5h2s21SddR5PH//f/9//3//f/9//3//f/9//3//f/9//3//f/9//3//f/9/339/f/R5MXFTcTp+Hn//f/9//3//f/9//3//f/9//3//f/9//3//f/9//3//f/9//3//f/9//3//f/9//3//f/9//3//f/9//3//f/9//3//f/9//3//f/9//3//f/9//3//f/9//3//f/9//3//f/9//3//f/9//3//f/9//3//f/9//3//fz1/1H1Rfe98znzOeDF9UX0wfe58znytfM18rXzOfM187nzOfPB8Mn20fTd+Xn//f/9//3//f/9//38dfxd+lH1yfbR9+37ff/9//3//f/9//3//f/9/f3/3dVR1c320fdt+33//f/9//3+/f1d+UHkvfS911HFff/9//3//f/9//3//f/9//3//f5h61H2TfbV9mn7/f/9//3//f/9/v383flJ973gwcbx+33//f/9//3//f/9//3//f/9//3//f/9//3//f99/v2Y3NZEcLhQOGE8gl0G/f/9//3//f/9//3//f/9//3//f99/uX4UftF9TnlyeTl+/34ff99+/34/f19/n39/f59/f39ffz9/f3/ff/9//3//f/9//38+f/Z9MnVTdZx+33//f/9//3//f39zGUpMDAgACQAMBA0EDgQNAA4EDgQuAE8ELgQtBEwETARMBEwIKwgKCCwQDBAuGAwMCQQJACwAtBB0DJUQFx38OX9KHD5/Rt9S33f/f/9/33//f/9//3//f59/t125dXh5NHW2df1+33//f/9//3//f/9//38/f/d5dH1SdRd2v3//f/9//3//f/9//3//f/9//3//f/9//3//f/9/33+/f79/mH5vcS55UH2Rdd9//3//f/9//3//fz1/kmUPbTBxF3aff/9//3//f/9/33/1bXJ5UnW8fr9//3//f/9//3//f/9//3//f/9//3//f/9//3//f/9//3//f/9//3/ff3t+uHnZcR9//3//f/9//3//f/9//3//f/9//3//f99/3X6VcTR1dHE+f/9//3//f/9//3//f/9//3//f/9/VWZQZbR13X6/f/9//3//f/9//3/6ejVycGH1bR1//3//f/9//3//f15/tXF1cdl13n7/f/9//3//f/9//3//f/9//3//f/9//3//f/9//3//f/9//3//f/9//38+fxd+1n2bfl9//3/ff99/vXrYbVx+33//f/9//3/ff1h2UGUOXbp+XX+4erFlknWUeZt+n3//f/9//3//f/9//3//f99/FW7VdbZ5WX6/f/9//3//f/9/33/bftRxk331fX9//3//f/9//3//f/9//3//f/9//3//f/9//3//f/9//3//f/9/33+PXe1cdXm4eZ1+f3//f/9//3//f/9//3//f/9//3//f/9//3//f/9//3//f/9//3//f/9//3//f/9//3//f/9//3//f/9//3//f/9//3//f/9//3//f/9//3//f/9//3//f/9//3//f/9//3//f/9//3//f/9//3//f/9//3//f/9//39+fzZ+UHkPfc58D30weZJ9cXkucS5xLnXMbMxwzHSseKx4zXzwfFJ9tH2afp9//3//f/9//3//f99/2360dXN9MXm0edt+/3//f/9//3//f/9//3//f39/9nF0dVJ51X3cft9/33//f/9/XX/zeU95Dn0wedVxf3//f/9//3//f/9//3//f/9/33+XdpJ5Un1zdTd6v3//f/9//3/ff/t+D2ExdRF5UnF6er9//3//f/9//3//f/9//3//f/9//3//f/9/3387StYcVBAOCC0UsDRbcn9/v3/ff/9//3//f/9//3//f/9//3+ff1h69H3SfZB9UHnWfRl+On7Zdbh1tnHWcdVxFnZZell+93UXdnl2Xn//f/9//3//f79/V3KRdVJ9MnF6fr9//3//f/9//3//f99//39dbzRKDynvJI0YLAwKBAoECwAMAAsACgAJAAgACAAJAAgICQxMGCwcTSArIAgUChANCHQYVhQ1EBAEEAgPBC8IMARRCBYhdy24PZ1WP2v/f/97/3+/f39qe2E5aRZxVXEZch9/v3//f99//3/ff79/vX62fc90EHH2cX9/33//f/9//3//f/9//3//f/9//3/ff79/v3+ff9p+eHpXerJx7GjtcHJ503Hff/9//3//f/9//38df5NtD3EwcfZxv3//f/9//3//f59/FXJSee9wtnW9fj9/n3+/f99/v3/ff99/v3/ff35/n3+/f79/33//f/9//3//f/9/PXvWbdl5XX4ff99//3//f/9//3//f/9//3//f/9//3/ff/5+2HFWdZZ1X3//f/9//3//f/9//3//f/9//3/ff9l29XmUcVl2n3/ff/9//3//f99/2XZ3fjd+OH5ff99//3//f/9//389f9Z5tn35ff9+v3/ff99//3/ff/9//3//f99/v3/ff99/33//f/9//3//f/9//3//f79/un72ffZ5eXp/f99//3/ff7tyGnY7fv5+n3+ff79/enrWdXRxtW0cf99/33/YelBpUnHXdT9/33//f/9//3//f/9//3+/f9Jls3V0cXp+v3//f/9//3//f/9/mnq1dVJ11Xn8fv9//3//f/9//3//f/9//3//f/9//3//f/9//3//f/9//3//f/9/Gn/0bdd5uHnZdb1+v3//f/9//3//f/9//3//f/9//3//f/9//3//f/9//3//f/9//3//f/9//3//f/9//3//f/9//3//f/9//3//f/9//3//f/9//3//f/9//3//f/9//3//f/9//3//f/9//3//f/9//3//f/9//3//f/9//3//f/9/v38Ubk9t7nQPfVF9N34df99/v3/ff79/XX8Udi5pzGzMdO58MX1zfTh+HX//f/9//3//f/9//3//f7h6knUweTF9c3Xbft9//3//f/9//3//f/9//39+fxd6UnUxfZR93X7ff/9//3//f9l6cG0PdTB9MHUXdp9//3//f/9//3//f/9//3//f55/FGqReQ95MXX1ed9//3//f/9//38df/d5uH1VfZZ1vX6ff/9//3//f/9//3//f/9//3//f/9//3//f39WcxQzCBEEDQBMHDFdL22xebd+nn//f/9//3//f/9//3//f/9/f385fnR1c30wfS95UX20fZR5dXlTdTJ1EG0vcXF1k3m0fbR9k3nWeZp+33//f/9/33/ff9JpLXUvfRF1GH7ff/9//3//f/9//3//f/9//3//f/9/33+fex5rnF4ZTjpOW1K+ap1qnWJ8WpxaF050TRFJc1nPTI1IKjwrPEw8kECSQLRAMCwNJAwgDBwLFAwUDAgOCA8EMAgxCFMIUgRVCJcQ3z19OTs9GklZXXhl+XFadnt2OWq+fr1+WXp7fhl+lX2tcGpg1W2ff/9//3//f/9//3//f/9/f39ffx9/3357fvd5F37UfVBt0nnSfU91qlzUdTVq/3//f/9//3//f/9/Pn+zbVJ5UnlYer9//3//f/9//39+f+1QMHERfXV9U3H3fRh+93nUdZF1UHFwbbFxcGHUaXp+nH6cfl9//3//f/9//3//f/lyUWWWdVx+P3//f/9//3//f/9//3//f/9//3//f/9//3+ff3x++308ft9//3//f/9//3//f/9//3//f/9//3/bevZ9dHH4cV9//3//f/9//3//f5dqDlmUdbZ1vX7/f/9//3//f/9/2nqTdXR9uH1bfh9/P38/fz9/X39ff19//X57fhh6OX56frt+PX//f/9//3//f/9//38+fzh2OH6zbVhyn3//f/9//39XYjh693mdfv9+3X6cfrZ5VHV1eVp+33//f/9/33/1dRFpdXG9fv9//3//f/9//3//f/9/v3/0cbR5lHl7ft9//3//f/9//3/ff7x+13lUfXR5vH7ff/9//3//f/9//3//f/9//3//f/9//3//f/9//3//f/9//3//f/9/PX97fth1U2nWcT9/33//f/9//3//f/9//3//f/9//3//f/9//3//f/9//3//f/9//3//f/9//3//f/9//3//f/9//3//f/9//3//f/9//3//f/9//3//f/9//3//f/9//3//f/9//3//f/9//3//f/9//3//f/9//3//f/9//3//f99/2HouYQ5xDn0veTd6n3/ff/9//3//f99/33/afrJ5DnUOfQ95tH03ej5//3//f/9//3//f/9/33+3epF1UX0xeZR5/H7/f/9//3//f/9//3//f/9/fX8Veg5tzXQxeXp+n3//f/9/33/Yei5hD3UxfVF5N3q/f/9//3//f/9//3//f/9//39cf9JlUHUPeRB1WH6/f/9//3//f99/Pn+1cbd9d323eb5+v3//f/9//3//f/9//3//f/9//3//f/97/3/1IBEEEQRRDJAYzzCrVKloh2gKaVZ2n3//f/9//3//f/9//3//f59/GX5VeTJ9EHkPcZN51Hn1eXNxk3GTcbN10nmyebN5k31SfVJ9dHV5fr9//3//f/9/v38zdgx17XgQdVl+33//f/9//3//f/9//3//f/9//3//f/9//3//f99/33/ff99/v3/ff79/33/ff99/e3b3ddd5lXkycRFxMm22ebd12HEbdhtyl2WWZTNVr0BtOCwsDBQOEBAMEgwSBBQAFQA4BBUENAgSDDIYUCRwMK88MknxQE4wkTyZZdp12XV2bZd5M3kQbfdtv3/ff/9//3//f/5//3+ffx5/On75fbh1uH3ycDN9cn1PbS1hb2XRcTV6Xn+/f/9//3//f/9//3//fz1/cWHvbBBtN3bff/9//3//f/9/PH/MSBBxdH23fVR5dHW2ebR1cnEvcS91T3XTfaxUtnH5efp5t20ff99//3//f/9//n+/f7R5dX2WbT9/33//f/9//3//f/9//3//f/9//3//f/9/n398evt9G3rff/9//3//f/9//3//f/9//3//f99/PX/VdbZ5t3E/f99//3//f/9//3+Xbg9dlXmXdb5+33//f/9//3/ff9l6L2VSeVJ1lXUZevhtU13WbfdptF1yUZRdlXGVeVNxU3FSbdRtO3v/f/9//3//f99/P3/VbbV51HX8ft9//3//f/9/2W7TbdV1Wn7ffp1+GX50eVN1M2m9ft9//3//f99/WH50dVV1On6ff/9//3//f/9//3//f79/9HWUfTJ1OH7ff/9//3//f/9/3397frh98nhTebx+33/ff/9//3//f/9//3//f/9//3//f/9//3//f/9//3//f/9//3//f/9/HX+0ae9cUm0Xdl9/33//f/9//3//f/9//3//f/9//3//f/9//3//f/9//3//f/9//3//f/9//3//f/9//3//f/9//3//f/9//3//f/9//3//f/9//3//f/9//3//f/9//3//f/9//3//f/9//3//f/9//3//f/9//3//f/9//3//f75/b2XsaO147GxYfr9//3//f/9//3//f/9/3393fk5xLnlQfVB1N3Y9f/9//3//f/9//3//f/9/uHazeXJ9Un21eV5/33//f/9//3//f/9//3//fxp/0nXtcKx07nA4el9//3//f/9/Gn+SbXJ5c30xdTh6v3//f/9//3//f/9//3//f/9/v3/0cXF5D3Vyebt+/3//f/9//3//f9p+L2nvdBJ9VHmdfp9//3//f/9//3//f/9//3//f/9//3/4OQsADgQOAHAQXU4fc5pykG2oZGZkyWzTdT1//3//f/9//3//f/9//3+/fzh+lX2VfZR9GH7dfj5/n3+ff35/nn+/f79/XX/afhV+k31SeZN1mX6/f/9//3//f51/sGktdQ59UX03ft9//3//f/9//3//f/9//3//f/9//3//f/9//3//f/9//3//f/9//3//f/9//3//fx5/On75fbh9VX0ScdBk71yzZZJVDkUvSTBVUmGUaTFlMW2vXHBMEDgyMDMoERgPCBEEEQARBBAALwQMBAwMCgwrGEwYCgwtGPY0e0neYT9yu2EVURRduHG/fr9//3//f/9//3//f99/sWUvba1o8XQzeXZ9E30RdVJxkWXRXTNefX/ff/9//3//f/9//3//f/9//3+/f5FZUW3OYDdyv3//f/9//3//fzx/LlkwdfB0ln2WeVJpcmGzYXBVTlUrUY5h8m32bXx+fn4bepZtH3//f/9//3//f/9/fn+TeRJ1lXUff/9//3//f/9//3//f/9//3//f/9//3/ff19/1mUSYe9Q33//f/9//3//f/9//3//f/9//3//f39/9nEYfrZtH3//f/9//3//f/9/uHZRbZV9t3nefv9//3//f/9//3+WbvR1Fn60fQ9ltG3WafdpWnLdertyWGb1YdVxtXmTeTBtU3kWfp9//3//f/9//3/ffx9/+Hl0fZN133//f/9//3//f99/jlkUdhh6vn4/f1p+lHX3fdZtX3//f/9//3/ff1l+ln10efZ5f3//f/9//3//f/9//3+/f/R5cn0PcfV533//f/9//3//f79/1nUTda9sUnU+f99//3//f/9//3//f/9//3//f/9//3//f/9//3//f/9//3//f/9//3//f99/V25QYQ9pc3U4fl9/33//f/9//3//f/9//3//f/9//3//f/9//3//f/9//3//f/9//3//f/9//3//f/9//3//f/9//3//f/9//3//f/9//3//f/9//3//f/9//3//f/9//3//f/9//3//f/9//3//f/9//3//f/9//3//f/9//3/ff7BhDWnteO10s3F/f99//3//f/9//3//f99/uX4taS55DXWRebl+v3//f/9//3//f/9//3/ff9p+1HmUfVJ51Xk9f/9//3//f/9//3//f/9/33+3dk5pUH3MeO50F3aff99//3//f11/9HHUfVJ9EHW1cT5//3//f/9//3//f/9//3//f79/VnpyeVF5cnWafr9//3//f/9/33+4euxkzHTOdFN9Wn6ff/9//3//f/9//3//f/9//3/fdzpCcQQxAA8AkBBcTv9/33/ffzR66WBlXOpwcHG7fr9//3//f/9//3//f/9/v3+zcTF1Un2UfVl+X3/ff/9/33//f/9//3//f99/n394fnJ5k331eR5/33//f/9//3++f/JxLnUvfc1s9HXff/9//3//f/9//3//f/9//3//f/9//3//f/9//3//f/9//3//f/9//3//f/9//3/cfrVxU3V1fTR5tn32eZl+v3/ff79/33+6eld2kWFQZTBxMnU2dTdxem0/et92n2L6RXYx0hiODEwESwgIAAgECQhMDCsICwAOCDIYERhSIJMo1DgOKJE4NUU7Xj9zv3//f/9/f2sVTu9YdH3xePF4r2RTdVN19n14fhx/33//f/9//3//f/9//3//f/9//3//f/9/33+QVfV9cnF5dt9//3//f/9//3+ff5FlUXUQdVN1W367fj5/n3/ff99/33/ef99/HX8ff11+XX6WbR9/33//f/9//3//fxp7MG0RdVNx/X7ff/9//3//f/9//3//f/9//3//f/9//38+f7Vp8FzNTN9//3//f/9//3//f/9//3//f/9//3+ff/ZxGX6Vaf9+33//f/9//3/ff9p+UW2VfVNt/n7ff/9//3//f99/2HLSbfR99X3UeZl+n3+ff79/v3/ff99/v3/8fhZ6snH2fTJ51Xm/f/9//3//f/9/v384dvh9E3WUdd9//3//f/9//3//f9Bdb2G0bb5+fH56fjl+Wn4ef99//3//f/9//39Xcvd9cnWTcT1//3//f/9//3//f/9/33/TdXJ9zmgWft9//3//f/9//3/ff3Nt0GxLXJN1Xn//f/9//3//f/9//3//f/9//3//f/9//3//f/9//3//f/9//3//f/9//3//f99/eH5ybTBxk3mbfr9//3//f/9//3//f/9//3//f/9//3//f/9//3//f/9//3//f/9//3//f/9//3//f/9//3//f/9//3//f/9//3//f/9//3//f/9//3//f/9//3//f/9//3//f/9//3//f/9//3//f/9//3//f/9//3//f/9//38Tbg1lDn3teFBtHX//f/9//3//f/9//3/ff5l+L3EOfVF9tHk9f99//3//f/9//3//f/9//3/aetR5Un1zfdR5PX//f/9//3//f/9//3//f/9/+35vcS597XwOdVh+n3//f/9//3+/f5h29XlyfaxsU3Xcfv9//3//f/9//3//f/9//3/ffzVy9H2TfZN5WH7ff/9//3//f/9/+H5ucQx5L30wefZ9X3//f/5//3//f/9//3//f/97cyVxBPsQugz3GH5K/3//f/9//3+df1R6j3VNdZF5FHpdf99//3//f/9//3//fzt/cGkObVF9cnlYer9//3//f/9//3//f/9//3//f59/9XVyfZN99n39fv9//3//f/9/338Tdk957XisbPR5/3//f/9//3//f/9//3//f/9//3//f/9//3//f/9//3//f/9//3//f/9//3//f/9/vH4RZe5sD3WUef5+v3/ff/9/33//f/9//3/ff59//H4XdjJpd30UdVZ5Gn6ff99//3//f/9//39/a9taNkZQKe0grRhMDAsACwAMAA8IDgQNCA0QDRQvHE4ULRCyGPQcuzHfUr9vv2LdcXp5NnWXffh1u34/f15/33//f/9//3//f/9//3//f/9//3//f/9//3//f/9/Tkn2fZN1un7ff/9//3//f/9/+notVbR9c3mVdT9/33/ff/9//3//f/9//3//f99/P3+UZdd5Gnr/fv9//3//f/9//3++f9N5MHkQcfR133//f/9//3//f/9//3//f/9//3//f/9/X3/3dZR1k23/f/9//3//f/9//3//f/9//3//f/9/XX/1cfd9tm0ff/9//3//f/9//3/7fnJ1c30waR1//3//f/9//3//f1x/9HWzefZ9/H7ff/9//3//f/9//3//f/9//3+/f1Z6s3UydbR1v3//f/9//3//f59/1XG2fTR193nff/9//3//f/9//39Uai5ZtHU6fvl92X1cfpRhf3//f/9//3//f/9/339OURV+UGU/f99//3//f/9//3//f79/9HmUfTFxmn7/f/9//3//f/9/338WelN5rWS0db9//3//f/9//3//f/9//3//f/9//3//f/9//3//f/9//3//f/9//3//f/9//3/ff59/FXJQbVFx933dft9//3//f/9//3//f/9//3//f/9//3//f/9//3//f/9//3//f/9//3//f/9//3//f/9//3//f/9//3//f/9//3//f/9//3//f/9//3//f/9//3//f/9//3//f/9//3//f/9//3//f/9//3//f/9//3//f/9/VXbsZO147nzubNt+33//f/9//3//f/9/v394fg917XgweTh+fn//f/9//3//f/9//3//f99/uHZQbe5wD3XUfT5//3//f/9//3//f/9//3+ff5l+sn0vfe18UH03dt9//3//f/9//3+5dk9dUHkPffB09n1/f/9//3//f/9//3//f/9/v3/SZdR51n21eZl+33//f/9//3//f1t/rnFNfU59T31xeVd+fX//f/9//3//f/9//3sfW00AEABYANsUn1L/f/9//3//f/9/339+f1d+032RfXBxNXaff99//3//f/9//399f9FxLnEveVB19HG/f99//3//f/9//3//f/9/33/8fnJ1D3kxfZN1un7ff/9//3//f79/NXouee14imj0ed9//3//f/9//3//f/9//3//f/9//3//f/9//3//f/9//3//f/9//3//f/9//3//f/x+UWUPdTB51HV/f99//3//f/9//3//f/9//3//f99/f3/2bVRtVHUydZRxunr/f/9//3//f/9//3//f/9//3//f/1itTlTLRAhjhTRHBQlLAwKDE8gLhwLDAwIDgQPABAAcwjVFPcse1m9cZpxv34/f99/33//f/9//3//f/9//3//f/9//3//f/9//3//f/9//3/ff49R1X2TdXl633//f/9//3//f5duLlWTdXN5lG1/f99//3//f/9//3//f/9//3/ff19/k2m2dXx+/37ff/9//3//f/9/33+ydS9173Bxbb9//3//f/9//3//f/9//3//f/9//3/ffz5/9XFzdZNx33//f/9//3//f/9//3//f/9//3/ff3dqtG21dbZtX3/ff/9//3//f99/PH8wcVJ97mBff99//3//f/9//3//f7l+knFybf1+33//f/9//3//f/9//3//f/9/33/ZfnFpUnX2fd9//3//f/9//3+ff5Jttn1UcVp+33//f/9//3//f/9/G39PWbR1132Xfdp9+XlzXX9//3//f/9//n//f99/NGItXS5hFm6/f99//3//f/9//3+/f/V5k32UfdRx33//f/9//3//f/9/eH73fc5ok3Fef/9//3//f/9//3//f/9//3//f/9//3//f/9//3//f/9//3//f/9//3//f/9//3/ffxt/020waVJxtHEef99//3//f/9//3//f/9//3//f/9//3//f/9//3//f/9//3//f/9//3//f/9//3//f/9//3//f/9//3//f/9//3//f/9//3//f/9//3//f/9//3//f/9//3//f/9//3//f/9//3//f/9//3//f/9//3//f9l+7GDtfMx87XR3ft9//3//f/9//3/ff59/9nUPee54c3l6ft9//3//f/9//3//f/9//3/ff3d2cXUPeRB9UXW7fp9//3//f/9//3//f79/N36SebR9L30QfTB1N3Z/f/9//3//f/9/+nrzcbN9D33ufFF5/X6/f/9//3//f/9//3/ff/t+9Hn2fdV99327fv9//3//f/9//39af41lTG1ufS19T30NbTV6v3/ff99//3/ff99eLQQuBBAAdgz/Qd9/33//f/9//3//f99/Pn95ftR9kn0ucbJ1un7ff/9//3//f/9/33+Wfk5pLnUvdbN5HX/ff/9//3//f/9//3//f15/Nn4Odc18zniTddt+/3//f/9//3/ff1Z+T33LeKpo83n/f/9//3//f/9//3//f/9//3//f/9//3//f/9//3//f/9//3//f/9//3//f/9//38cf1BdUnkxdfZ1n3//f/9//3//f/9//3//f/9//3//f/9/PH9YdtZ1dHm0eZl233//f/9//3//f/9//3//f/9//3//f/9//3//f/9/v3/+bt92W251WdBATCQrFC0QDAQMAC0ELggMCAwcCRgLIFZFfF6/d/9//3v/f/9//3//f/9//3//f/9//3//f/9//3//f/9/v3+QWbR9c3VYer9//3//f/9//3/ff9JhcW0wbZNtP3//f/9//3//f/9//3//f/9//389f1h+1XV6el5//3//f/9//3//f1t/0nVReZR9tHlef99//3//f/9//3//f/9//3//f/9//3+/f9NltXnWdX9//3//f/9//3//f/9//3//f/9//3/zXbNlMV0Xbp9//3//f/9//3//f/t+UHUPeS9ln3//f/9//3//f/9/338cfy9dlG0/f/9//3//f/9//3//f/9//3//f99/3H5ScTFxFn7ff/9//3//f/9/G39ybVN1VHGcfv9//3//f/9//3//f79/sV0XfnV5+n3afdl993Hff/9//3//f/9//3//fxt/LmFPaZJhf3/ff/9//3//f/9/fn/0eVF5dH20dd9//3//f/9//3//f9p+s3kPce5kHn+/f/9//3//f/9//3//f/9//3//f/9//3//f/9//3//f/9//3//f/9//3//f/9//3/ff15/1HFSdTJxGXoef/9//3//f/9//3//f/9//3//f/9//3//f/9//3//f/9//3//f/9//3//f/9//3//f/9//3//f/9//3//f/9//3//f/9//3//f/9//3//f/9//3//f/9//3//f/9//3//f/9//3//f/9//3//f/9//389fy5pzHQOfcx0032ff/9//3//f/9//3/cfrRxDnXueFN1u37ff/9//3//f/9//3//f/9/v39XdnJ5UX3vfA51knHbfr9/33/ff79/f394epN5MX0xfRB573iTebt+33//f/9//3//f55/VnaReQ99zHjueLR53H5/f99/fn+ff79/PH/zdZJ5k32UebV5mn7ff/9//3//f/9/GXdMVSxlTnkNfe54DnVQcRV6mH5ef19/H3/SKA4IEAgQCHs9X3/detp6n3/ff79/Xn/cfll+1X2TfXJ9cX1QedR5/H7ff/9//3//f/9/XH9NXexgcXkOcbN1PX/ff99//3/ff99/+370dS517XyLdM1wkm0+f99//3//f/9/v392ei557XzsbFV+33//f/9//3//f/9//3//f/9//3//f/9//3//f/9//3//f/9//3//f/9//3//f/9/+nZPWVJ1lH1Zer9//3//f/9//3//f/9//3//f/9//3//f/9/23rUbTJ1c3m7ft9//3//f/9//3//f/9//3//f/9//3//f/9//3//f99/v3/+fhh61nmVbfZhGFpSNWsUCQQKCAoIChBtJCwkChQMFAkESgTwFLxO/3v/f/9//3//f/9/33//f/9//3//f/9//3//f11/cWFRdVJ1FnK/f99//3//f/9/33/6ek9hrFxSbR1/33//f/9//3//f/9//3//f79/2n5YftV5V3Lff/9//3//f/9//n9bf9N5s321fdV99XEdf79//3//f/9//3//f/9//3//f/9/v3+RXZR11n0ff99//3//f/9//3//f/9//3//f79/FGpRYQ9V23rff/9//3//f/9/33/6fi9tL3UvYb9/33//f/9//3//f/9/mXIOTbRp/n7ff/9//3//f/9//3//f/9/33+/f/d58WxsXLRt33//f/9//3/ff9l61Xl0dVRp/n7ff/9//3//f/9//3/ff1du1XlTdbl92X1VddZx33//f/9//3//f/9/3388f7JxT23UbV9/33//f/9//3//f35/T2nucBF1k3Gef/9//3//f/9//3+5fnBpMHEQbRd2f3/ff/9//3//f/9//3//f/9//3v/f/9//3//f/9//3//f/9//3//f/9//3//f/9//3+/f7t+k30xeVN1OX6ff/9//3//f/9//3//f/9//3//f/9//3//f/9//3//f/9//3//f/9//3//f/9//3//f/9//3//f/9//3//f/9//3//f/9//3//f/9//3//f/9//3//f/9//3//f/9//3//f/9//3//f/9//3//f/9/v3+QaQ55zXwPfTB1/H7/f/9//3//f/9/FWYwYS95D3mVed1+/3//f/9//3//f/9//3//f99/d3aSeS997nzteO1wcHXzfdN1mn67fvZ9k3V0fRF973gQfVJ51nlff/9//3//f/9//3//f7d2LmnudO987nzveFF51n1Zfnl+V35YfhV+s31QeVJ9U32VeXp+/3//f/9//3//fxp7kGFPbZF9L31RfTB9UnkxdXF5cXWUedhxsTAxFBQUmTQfdtt5lXW0eRd+93n3ffd91n1zfXR9lH2UfXJ5UH1QdVh+X3//f/9//3//f/9/lm6xZbF17XAuddN9/H5ff19/f3/cfvV9cXkOeex07nwvdXh6v3//f/9//3//f99/dnpveQ15L3VXfv9//3//f/9//3//f/9//3//f/9//3//f/9//3//f/9//3//f/9//3//f/9//3//f/l2b1lSdXR5m36/f/9//3//f/9//3//f/9//3//f/9//3//f7t+cm0xeTB5WX6ff/9//3//f/9/33+/f99/33/ff99//3//f/9/33+/f/x+F36UfVJ9c3Waft9//3//f597m15SNY0oE0nzTJE4TiQKDAoELQROCDUpXVK/f99/339ef99/33//f/9//3//f/9//38cf1FpUn0xdTd2v3//f/9//3//f/9/fn8VcsxYD2VYfr9//3//f/9//3//f/9/3392fpBx032ydZh633//f/9//3//f/9/vn8UfpN99n2TfVJxFn7cfj5/n3/ff/9//3//f/9//3//f59/L1VSdXR5335ff99//3//f/9//3//f/9/33/8fvZ51nX1bZ9//3//f/9//3/ff/9/HH8WfrR5N3qff/9//3//f/9//3//f15/klFzXXt+/X6/f/9//3//f/9//3//f99/m36VeRJx8WQXct9//3//f/9//3+5dlp+2H06en9//3//f/9//3//f/9//3/6erNxMXGXfZd9dnkYet9//3//f/9//3//f/9/PH+RcQ5t13U/f99//3//f/9//39df5JxMXVUfXNxv3//f/9//3//f/9/PH9wXXFxtX22df5+33/ff/9//3//f/9//3//f/9//3//f/9//3//f/9//3//f/9//3//f/9//3//f/9/33/cfrN9MH1QfS9xVnbff/9//3//f/9//3//f/9//3//f/9//3//f/9//3//f/9//3//f/9//3//f/9//3//f/9//3//f/9//3//f/9//3//f/9//3//f/9//3//f/9//3//f/9//3//f/9//3//f/9//3//f/9//3//f79/FG4ubQ99EH0PdVl6v3/ff/9//3/ff09Z7WAveS95tXU/f99//3//f/9//3//f/9//3/ff5h2cW0vcQ15DXkMdcpoaFwOcQ9xMXFSdVN9M30zfRF5dH33fZp+n3//f/9//3//f/9//3/ff/RxDmkPeTB97nzueO90EHXucA9xMXVReTB5UX0xfVN9lXmaft9//3//f/9//389f7Nlc21ydXJ9c3lTeTJ1MXnueM1wzmhMRAogDRSXMN9p3H0TefB0MXlSeTBxEHUReRB5MX0yfZR9tX20fXF9cXm1bd1+33//f/9//3//f99/l3IUek957XTMbO5sMW2TcZNxUXExeVB9L33MbJF5uX5+f/9//3//f/9//3/ff5d2TmnsbA5tVn6/f/9//3//f/9//3//f/9//3//f/9//3//f/9//3//f/9//3//f/9//3//f/9//3/ZdrJlc3mUeXp633//f/9//3//f/9//3//f/9//3//f/9/33/8fpNxEHkQefd1X3/ff/9//3/ff7lyFWZ5dh1/Hn/8fj1/f389f5l61HFxcTBxMXkQdZN1uXrff/9//3//f/9/338/f3VZ8VDyTLBAKyQKFAoMDAgMBE8YuEUfd75292WTXVdyv3//f/9//3//f/9/236TdVJ5UnVXct9//3//f/9//3//f99/2n5PYYtgMG15el9/v3/ff79/33+/f7d+bnHrbC5xkXHaev9//3//f/9//3//f1t/kXFxfXN9lH1yeZN11XVZfrx+/n4df59//3//f/9//38+fy9ZMXEyebh9PH7dfj5/v3/ff99/33+/f3h2km1ycdZ13H7ff/9//3//f/9//3/ff9p61XW0cfVpn3/ff/9//3//f/9//3/ffx57tWFaent+X38/f59/33/ff99/v3+7fpRtU3XXfVp+n3/ff/9//3//f99/l3K1cbZ1Wna/f/9//3//f/9//3//f/9/v39vWXFtdHmWfbd93X7ff/9//3//f/9//3//f59/7FgwcVNtH3/ff/9//3//f/9/n383frV9ln33fb9//3//f/9//3//f79/E2arTPd90GAZfh1/33/ff/9/33//f99/33/ff/9//3//f/9//3//f/9//3//f99/n3/ff99/v3+/f19/en6TfTB9D31QfZJ1uX7ff/9//3//f/9//3//f/9//3//f/9//3//f/9//3//f/9//3//f/9//3//f/9//3//f/9//3//f/9//3//f/9//3//f/9//3//f/9//3//f/9//3//f/9//3//f/9//3//f/9//3//f/9//3//f/p+83GSeTF9Mn3Xfd5+33/ff99/NXJwbS51Dn0wefZ1f3//f/9//3//f/9//3//f/9//3/ZdrBhLWGQdbF90n1vccpkDXENdQ51MXlSfVR9VHmWffd5vH6ff/9//3//f/9//3//f/9/33/8fpJpUHFQfS99MH0wfe947nzueDB5Un1SfVJ9Un10fbZ9en7/f/9//3//f/9/Pn/3bZVtlXGUdfd513n4eXN17nSraO1cBSQGFAgQFk2acRJ173TNcDB5LnXrbC11LXkueQ51L3FxdXBxL2ntZO5c1W3cfv9//3//f/9//3//f59/d3Yuac1w7njveDB5D3UwdQ5xL3lQfXB5kG3Zft9//3//f/9//3//f/9//3+Wck1dDGFPaXd6v3//f/9//3//f/9//3//f/9//3//f/9//3//f/9//3//f/9//3//f/9//3//f/9/uHbTcdV9tHm7ft9//3//f/9//3//f/9//3//f/9//3//f99//H60eTF9MXnWeV9//3//f/9/3393bnBZkWXTcZF17WQObQ9tD23NYItgi2TvdBB1c3k4fn5//3//f/9//3//f/9/33/8fpNhMWEyaVRt71QpMAccTCBvIJAgsyg3PdRA0VhTZZpy33//f/9//3/ffxx/knVSeXN1un7ff/9//3//f/9//3//f79/FXIQcc5wUXGzddR5knVzcXJxcG2QeY99LXlReRd+v3//f/9//3//f/9//3+Wck9pUHm0ffZ99XlPYVBls3XWfbR19XW6fv9//3//f/9/Pn8wXTJ18XhVfVV1tXX2eXl+3H4dfx1/3X6Tca1gMXH2dV9//3//f/9//3//f/9/fXvzWS5Z7VT0aX5//3//f/9//3//f/9//3+/f/VhcmFSaXVxuXk8fr5+/34/f/1+OH6UeZN99Xn8ft9//3//f/9//3/ff3dytHUQZThyv3//f/9//3//f/9//3//f/9/sFnUcdZ91n04fh5//3//f/9//3//f/9//3/ff5FlMG1zcXt+33//f/9//3//f79/eX73ffh9OHrff/9//3//f/9//3//fzx/s2EYfvFkt305frt+Hn8ef95+3n6/ft5+P3+ff/9//3//f/9/338+f7t+m358fjx6XX4afvl9Gn4bftl9dn0TffF48HStbHFtHH//f/9//3//f/9//3//f/9//3//f/9//3//f/9//3//f/9//3//f/9//3//f/9//3//f/9//3//f/9//3//f/9//3//f/9//3//f/9//3//f/9//3//f/9//3//f/9//3//f/9//3//f/9//3+/f7h+9HlRffB4EXX3ff1+v38cf29p7XAOfe18MHkWdr9//3//f/9//3//f/9//3//f/9/v391atFhM3K3frh+uH4UftJ50n30fZJ5k3WUcRh+e379fp9//3//f/9//3//f/9//3//f/9/v38cfxR2LmXMZDB5MH0Pfc14D31SfbV9U30RfRB5UX2UdZt+v3//f/9//3//f59/vHp7enl6enr9fl9/X3+bfnR5c3WLPAUYBAhJHPllEVmKVHB1UXGyebB1z3XPec91bm1uaU5hLl3rVAxZzFAwWfZpX3//f/9//3//f/9//3/ff11/sWXtXO1kD3HuaO1o7GBPbU9xsXXScRt/33//f/9//3//f/9//3//f99/lWpMTY5ZsGH5ft9//3//f/9//3//f/9//3//f/9//3//f/9//3//f/9//3//f/9//3//f/9//3//f1Vu0nGSfZN5u37ff/9//3//f/9//3//f/9//3//f/9//3/ff9p+k3kweRB1lHE+f99//3//f1tzNGKQWS5VLV0MZe1s7nQPeTB5cn2SeXJ5cXmTefZ1/H7ff/9//3//f/9//3//f/9/f38Vak9hMGlSdZN57FSJOIw0rzAtFA0QUSD2QLJMl2n9ev9//3//f/9//38cf7NtUW31dRx//3//f/9//3//f/9//3/ff9p+kXEwcQ5pcXVReRB5EXlzfZJ9T3kLcS1tcWkdf99//3//f/9//3//f/9/2HZOZXBxs3VYftp+8mWQYbNtcnEwbQ9lFnbff/9//3//f9t6UWEydTN9NH1UeXNxcWmzbdVx1W0Xehd+c3UwbZN1eXq/f/9//3//f/9//3//f/9/nn93dvNpFGa/f/9//3//f/9//3//f/9//3+XalBVakzwZDVxeXlVbbd193W0cVFtUG1wbVZ2v3//f/9//3//f/9/nn/TYTBpzVw3ct9//3//f/9//3//f/9//3//f7hy0mFxZbNpNnKff/9//3//f/9//3//f/9//39Xdg5ZMWWzZd9//3//f/9//3/ffzZu9nH2cVh233//f/9//3//f/9//3//f19/en6VdbZ9U3UQaXNt13l1cbh9uH2XdXVpGHIde99//3//fz17FmIwWZVtuXn7fVd1VnUUcRRxFHE1eTV5dn13fbd98HQwafx+/3//f/9//3//f/9//3//f/9//3//f/9//3//f/9//3//f/9//3//f/9//3//f/9//3//f/9//3//f/9//3//f/9//3//f/9//3//f/9//3//f/9//3//f/9//3//f/9//3//f/9//3//f/9//388fxR6cX3teO94UXlYftx+mX5wdQ557XwOfXF5237ff/9//3//f/9//3//f/9//3//f/9//398e99/33//f51/lnLRXXVy2X6YdjRmNWbadr9/33//f/9//3//f/9//3//f/9//3//f/9/3387f1V2sW0OYXJ5MHXNbO5wUn1RfRB9zXgPfRB9c3lZft9//3//f/9//3//f/9/33//f99//3/ff/9/v38ff/plChgICAkMGFLff5lud3I9f/x+G38Yfzh/m3+8f71/fH98f1x/+Xq5dtp6G3+ff/9//3//f/9//3//f/9//3/ff59/+n64dnd2NW7SYdJhFGaYevp+fX/ff/9//3//f/9//3//f/9//3//f99/fH9cf31/v3//f/9//3//f/9//3//f/9//3//f/9//3//f/9//3//f/9//3//f/9//3//f/9//3/QXSxdT3lQddx+33//f/9//3//f/9//3//f/9//3//f/9/33+5fpJ1UX0wdZJxPn//f/9//3//f/9/fX+4cvJhsWkuZQ5p7WQNYS9hcGUtVU9ZVnJ+f99//3//f/9//3//f/9//3//f/9/O3tWbpBhcGXTcfNxsV2SVe44axwqECwQTRhXQR93/3//f/9//3//f/9/n382ahVueHaef/9//3//f/9//3//f/9//3/ffxp/NW6QXS1Z7WDNaM5073hQeQ1lTWGWdlx/33//f/9//3//f/9//3//fzp/82mQZdNp+n7ff99/v38bf3h6kmlPZTV2/3//f/9/33/bdlJddHlUfZZ9lXG0ZXBRT1FPUVBZcWXVddR1Nna6fn9//3//f/9//3//f/9//3//f31/FGbSXfly/3//f/9//3//f/9//3//f/9/33+YcpFhcmmWebh9+H33ffZ9D2XLWC1ddnadf/9//3//f/9//3//f11/kFkvYVBl2nrff/9//3//f/9//3//f/9//3/ff7dqFWYVavt633//f/9//3//f/9//3//f/9/+3aQUS9RkVW/f/9//3//f/9/3393atNd0113av9//3//f/9//3//f/9//3/ffzZqOH5zcVJ1MXG1fdZ9c31UfVR9MnUybZNp23q/f/9//39+e9NRDk0xYZZ5l33ybPJo8WQTZXZ12X37fdl9dnlUcYxUzEwdf99//3//f/9//3//f/9//3//f/9//3//f/9//3//f/9//3//f/9//3//f/9//3//f/9//3//f/9//3//f/9//3//f/9//3//f/9//3//f/9//3//f/9//3//f/9//3//f/9//3//f/9//3//f/9/XH81em997XztfC99s303fhZ+kn0PfQ59MH2zfft+/3//f/9//3//f/9//3//f/9//3//f/9//3//f/9//3//f99/33/ff/9/33//f/9//3//f/9//3//f/9//3//f/9//3//f/9//3//f/9/33/ff35/mH65fnh+snGycfR1snXtbMxw7XwOeVJ5WX6/f/9//3//f/9//3//f/9//3//f/9//3//f/9/H3e0LAwALQgzLd9/33//f99//3/ff/9/3n/9f/1//n/+f/9//3//f99/33/ff/9//3//f/9//3//f/9//3//f/9//3//f/9/33//f99/33/ff/9/33//f99//3//f/9//3//f/9//3//f/9//3//f/9//3//f/9//3//f/9//3//f/9//3//f/9//3//f/9//3//f/9//3//f/9//3//f/9//3//f/9/M2pNZetwL3WZft9//3//f/9//3//f/9//3//f/9//3/ff99/d36ReVB9D3GScV5/33//f/9//3//f/9/33/ff59/+36Yfrl+mH76fl1/v3+/f99//3//f/9//3//f/9//3//f/9//3//f/9/339df7l+G3/Yfjt/PX/8cpJBahgIBEwMWC2fd/9//3//f/9//3//f99/n389f79//3//f/9//3//f/9//3//f/9//3//f99/XX/ZehRy03VxdU9xcG1Velx//3//f/9//3//f/9//3//f/9//3//f79/v39+f99//3//f/9//3+ffxx/d3b6ft9//3//e/9/eGpzXVR1t317ft1+3Hq5blVi8lmxWRVqmX4df39/33//f/9//3//f/9//3//f/9//386b/FRNF7ff/9//3//f/9//3//f/9//3//f99//39+f9p+OHYXctVtFnYVevNxFHLZfr5//3//f/9//3//f/9//39dfzRiFXJXdn5//3//f/9//3//f/9//3//f/9//3//f59/v3/ff/9//3//f/9//3//f/9//3//f99/XX+Yaht3/3//f/9//3//f/9/n3/acjVe+m7/f/9//3//f/9//3//f/9/339+f9t+L1kwZbR51H2TdQ9pzWCMYDBtk3Wafn9//3//f/9/fXc0Vm9NcVmTafZ51nUXehdyOHZafr1+e34ZdlJhMVmsRE9NXX//f/9//3//f/9//3//f/9//3//f/9//3//f/9//3//f/9//3//f/9//3//f/9//3//f/9//3//f/9//3//f/9//3//f/9//3//f/9//3//f/9//3//f/9//3//f/9//3//f/9//3//f/9//3//f31/dn6QfQ19Dn0vfbJ9033UfZJ9MH0PeXN9Fn5+f/9//3//f/9//3//f/9//3//f/9//3//f/9//3//f/9//3//f/9//3//f/9//3//f/9//3//f/9//3//f/9//3//f/9//3//f/9//3//f/9//3//f99//3/ff/9/33/ff59/Vn4Nbe14D31SfTd+v3//f/9//3//f/9//3//f/9//3//f/9//3//f1U1EAwTCFIM/2b/f/9//3//f/9//3//f/9//n//f/9//3//f/9//3//f/9//3//f/9//3//f/9//3//f/9//3//f/9//3//f/9//3//f/9//3//f/9//3//f/9//3//f/9//3//f/9//3//f/9//3//f/9//3//f/9//3//f/9//3//f/9//3//f/9//3//f/9//3//f/9//3//f/9//3//f/9//3//fzNqLF2qZA5tmXq/f/9//3//f/9//3//f/9//3//f/9/3387fxV+cX1xfQ5tcWVef/9//3//f/9//3//f/9//3//f99//3//f/9//3//f/9//3//f/9//3//f/9//3//f/9//3//f/9//3//f/9//3//f/9//3//f/9//3+/f08tKAQLANcQn0b/c/97/3//f/9//3//f/9//3//f/9//3//f/9//3//f/9//3//f/9//3//f/9//3//f99/33+/f99/33//f/9//3//f/9//3//f/9//3//f/9//3//f99//3//f/9//3//f/9//3//f/9//3//f/9//3//f5lyEFkRaZV5/n6/f/9//3//f/9//3/ff/9/33//f/9//3//f/9//3//f/9//3//f/9//3//f/9//3//f/9//3//f/9//3//f/9//3//f/9//3//f/9/33/ff99/33/ff/9//3//f/9//3//f/9//3//f/9//3+ef59/v3//f/9//3//f/9//3//f/9//3//f/9//3//f/9//3//f/9//3//f/9//3//f/9//3//f/9//3//f/9//3//f/9//3//f/9//3//f/9//3//f/9//3//f/9//3//f/9//3//fz1/eHIUaph6uX53ejZ2FXJXdj5/33//f/9//3//f/9//3//f99/33/ff99/33//f99/33/ff99/33/ff99//3/ff/9//3//f/9//3//f/9//3//f/9//3//f/9//3//f/9//3//f/9//3//f/9//3//f/9//3//f/9//3//f/9//3//f/9//3//f/9//3//f/9//3//f/9//3//f/9//3//f/9//3//f/9//3//f/9//3+/f7h+b30Mfcx8Dn1PfbJ9kn1xfQ95Un21eZp+v3//f/9//3//f/9//3//f/9//3//f/9//3//f/9//3//f/9//3//f/9//3//f/9//3//f/9//3//f/9//3//f/9//3//f/9//3//f/9//3//f/9//3//f/9//3//f/9//3//f9l+kXUvfS99UXnVdT1//3//f/9//3//f/9//3//f/9//3//f/9721ILAA8AEgD2IN9//3//f/9//3//f/9//3//f/9//3//f/9//3//f/9//3//f/9//3//f/9//3//f/9//3//f/9//3//f/9//3//f/9//3//f/97/3//f/9//3//f/9//3//f/9//3//f/9//3//f/9//3//f/9//3//f/9//3//f/9//3//f/9//3//f/9//3//f/9//3//f/9//3//f/9//3//f/9//3/RXS1hqmBPcZl+33//f/9//3//f/9//3//f/9//3+/f7h+83lQeVB9UX2zeZh+33//f/9//3//f/9//3//f/9//3//f/9//3//f/9//3//f/9//3//f/9//3//f/9//3//f/9//3//f/9//3//f/9//3//f/9//3//f/9//38dZ0oMDAAyANYMP1v/d/97/3//f/9//3//f/9//3//f/9//3//f/9//3//f/9//3//f/9//3//f/9//3//f/9//3//f/9//3//f/9//3//f/9//3//f/9//3//f/9//3//f/9//3//f/9//3//f/9//3//f/9//3//f/9//38+fxh+U3W1edx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33/ff99/v3/ff79/33/ff/9//3//f/9//3//f/9//3//f/9//3//f/9//3//f/9//3//f/9//3//f/9//3//f/9//3//f/9//3//f/9//3//f/9//3//f/9//3//f/9//3//f/9//3//f/9//3//f/9//3//f/9//3//f/9//3//f/9//3//f/9//3//f/9//3//f/9//3//f/9//3//f/9//3//f/9//3//f/9/v3+4fpB97HjtfO58L31QfXF9UX1SfZR9GH7cfv9//3//f/9//3//f/9//3//f/9//3//f/9//3//f/9//3//f/9//3//f/9//3//f/9//3//f/9//3//f/9//3//f/9//3//f/9//3//f/9//3//f/9//3//f/9//3//f/9/3389f9N5cH0vfZN99n1ef/9//3//f/9//3//f/9//3//f/9//3//e5MpKwAtAHAIn3P/f/9//3//f/9//3//f/9//3//f/9//3//f/9//3//f/9//3//f/9//3//f/9//3//f/9//3//f/9//3//f/9//3//f/9//3//f/9//3//f/9//3//f/9//3//f/9//3//f/9//3//f/9/33//f/9//3//f/9//3//f/9//3//f/9//3//f/9//3//f/9//3//f/9//3//f/9//3//f99/E2qQbS5xknm7fp9//3//f/9//3//f/9//3//f99/+37TfQ51D30PebN9Fno8f/9//3//f/9//3//f/9//3//f/9//3//f/9//3//f/9//3//f/9//3//f/9//3//f/9//3//f/9//3//f/9//3//f/9//3//f/9//3//f/9/33+3QS8MEAAxALkl32//f/9//3//f/9//3//f/9//3//f/9//3//f/9//3//f/9//3//f/9//3//f/9//3//f/9//3//f/9//3//f/9//3//f/9//3//f/9//3//f/9//3//f/9//3//f/9//3//f/9//3//f/9//3//f99/vH6UcVN5lHXc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l3pPcQ157XzufO187XwOfVB9MX21fVl6Pn/ff/9//3//f/9//3//f/9//3//f/9//3//f/9//3//f/9//3//f/9//3//f/9//3//f/9//3//f/9//3//f/9//3//f/9//3//f/9//3//f/9//3//f/9//3//f/9//3//f/9/l3oMXcxsL31RefV5f3//f/9//3//f/9//3//f/9//3//f/9/33fQEAwALQDQGP9//3//f/9//3//f/9//3//f/9//3//f/9//3//f/9//3//f/9//3//f/9//3//f/9//3//f/9//3//f/9//3//f/9//3//f/9//3//f/9//3//f/9//3//f/9//3//f/9//3//f/9/O3tVZndu2Xqff/9//3//f/9//3//f/9//3//f/9//3//f/9//3//f/9//3//f/9//3//f/9//3//fzRusnlQeZJ9N37bfhx/f3+/f99/v3/ff79/Xn9YdtV5UHkPfe147nCRcdt+33//f/9//3//f/9//3//f/9//3//f/9//3//f/9//3//f/9//3//f/9//3//f/9//3//f/9//3//f/9//3//f/9//3//f/9//3//f/9//3//f/9/X3ORHA4ALwCSBB9X/3v/f/5//3/ff15/HX8+f99//3//f/9//3//f/9//3//f/9//3//f/9//3//f/9//3//f/9//3//f/9//3//f/9//3//f/9//3//f/9//3//f/9//3//f/9//3//f/9//3//f/9//3//f/9//3//f/1+931zfbR5u37f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xRqDWHtbA95znjvfA99Ln0vfVF91X26fp9//3//f/9//3//f/9//3//f/9//3//f/9//3//f/9//3//f/9//3//f/9//3//f/9//3//f/9//3//f/9//3//f/9//3//f/9//3//f/9//3//f/9//3//f/9//3//f/9//3/ff3d6DWHMbO1wUHUWer9//3//f/9//3//f/9//3//f/9//3//f1xGLwASAFIIGUL/f/9//3//f/9//3//f/9//3//f/9//3//f/9//3//f/9//3//f/9//3//f/9//3//f/9//3//f/9//3//f/9//3//f/9//3//f/9//3//f/9//3//f/9//3//f/9//3//f/9//3//fxNi60wOXZFpV3r/f/9//3//f/9//3//f/9//3//f/9//3//f/9//3//f/9//3//f/9//3//f/9/3381dpF1UXlRfZN9tH0Xflh+F372fTd+Fn72fdZ9lX0xdTB9UH1RfS9xNna/f/9//3//f/9//3//f/9//3//f/9//3//f/9//3//f/9//3//f/9//3//f/9//3//f/9//3//f/9//3//f/9//3//f/9//3//f/9//3//f/9//3//f/9/2EVPDC8AkgjfUv9//Xv+f/9/PX8Xdtd1OXpff99//3//f/9//3//f/9//3//f/9//3//f/9//3//f/9//3//f/9//3//f/9//3//f/9//3//f/9//3//f/9//3//f/9//3//f/9//3//f/9//3//f/9//3//f/9/338ef/d9c31zebt+33//f/9//3//f/9//3//f/9//3//f/9//3//f/9//3//f/9//3//f35/+34bf79//3//f/9//3//f/9//3//f/9//3//f/9//3//f/9//3//f/9//3//f/9//3//f/9//3//f/9//3//f/9//3//f/9//3//f/9//3//f/9//3//f/9//3//f/9//3//f/9//3//f/9//3//f/9//3//f/9//3//f/9//3//f/9//3//f/9//3//f55/33/ff/9//3//f/9//3//f/9//3//f/9//3//f/9//3//f/9//3//f/9//3//f/9//3//f/9//3//f/9//3//f/9//3//f/9//3//f/9//3//f/9//3//f/9//3//f/9//3//f/9//3//f/9//3//f/9//3//f/9//3//f/9//3//f/9//3//f/9//3//f/9//3//f/9//3//f/9//3//f/9//3//f/9//3//f/9//3//f/9//3//f/9//3//f/9//3//f/9//3//f/9/v39Vak5ZLmUPcQ95D3kPfS99T3lxdTd+G3//f/9//3//f/9//3//f/9//3//f/9//3//f/9//3//f/9//3//f/9//3//f/9//3//f/9//3//f/9//3//f/9//3//f/9//3//f/9//3//f/9//3//f/9//3//f/9//3//f/9/33+YepBtDm0vdZJ5WH6/f/9//3//f/9//3//f/9//3//f/9/f2uQDBIAFAD4HJ93/3//f/9//3//f/9//3//f/9//3//f/9//3//f/9//3//f/9//3//f/9//3//f/9//3//f/9//3//f/9//3//f/9//3//f/9//3//f/9//3//f/9//3//f/9//3//f/9//3//f/9/339Vbi5dDmFRbVd+33//f/9//3//f/9//3//f/9//3//f/9//3//f/9//3//f/9//3//f/9//3//f/9/dnazdTBxMHkweTF5MXVTefBwrmitYO9o8GwydTJ5MnkwdZJ9031Wfjx//3//f/9//3//f/9//3//f/9//3//f/9//3//f/9//3//f/9//3//f/9//3//f/9//3//f/9//3//f/9//3//f/9//3//f/9//3//f/9//3//f/9//3//f9U9CwQuBJIMX2v/f/5//X//f5l6UmXRaFRtmna/f/9//3//f/9//3//f/9//3//f/9//3//f/9//3//f/9//3//f/9//3//f/9//3//f/9//3//f/9//3//f/9//3//f/9//3//f/9//3//f/9//3//f/9//3//f79/N3JzcRBxUXF4dt9//3//f/9//3//f/9//3//f/9//3//f/9//3//f/9//3//f/9/nn93brJl9HG4dr9//3//f/9//3//f/9//3//f/9//3//f/9//3//f/9//3//f/9//3//f/9//3//f/9//3//f/9//3//f/9//3//f/9//3//f/9//3//f/9//3//f/9//3//f/9//3//f/9//3//f/9//3//f/9//3//f/9//3//f/9//3//f/9//3//f/9/G3s0ZnZuXX/ff/9//3//f/9//3//f/9//3//f/9//3//f/9//3//f/9//3//f/9//3//f/9//3//f/9//3//f/9//3//f/9//3//f/9//3//f/9//3//f/9//3//f/9//3//f/9//3//f/9//3//f/9//3//f/9//3//f/9//3//f/9//3//f/9//3//f/9//3//f/9//3//f/9//3//f/9//3//f/9//3//f/9//3//f/9//3//f/9//3//f/9//3//f/9//3//f/9//3//f/9/nn/aejZ2tHlSeXN9UXlxebJ1NXrafr9//3//f/9//3//f/9//3//f/9//3//f/9//3//f/9//3//f/9//3//f/9//3//f/9//3//f/9//3//f/9//3//f/9//3//f/9//3//f/9//3//f/9//3//f/9//3//f/9//3//f/9/2HZvYS1lT23UeZl+33//f/9//3//f/9//3//f/9//3//f1pKMAQSABYInTX/f/9//3//f/9//3//f/9//3//f/9//3//f/9//3//f/9//3//f/9//3//f/9//3//f/9//3//f/9//3//f/9//3//f/9//3//f/9//3//f/9//3//f/9//3//f/9//3//f/9//3//f/9/lm6RZU9ls3G5fv9//3//f/9//3//f/9//3//f/9//3//f/9//3//f/9//3//f/9//3//f/9//3//fxp/E26ScXFxUXEwbZN1UnV0fTJ5EGkQZXNxD2GtXFFtkWnSZRt/33//f/9//3//f/9//3//f/9//3//f/9//3//f/9//3//f/9//3//f/9//3//f/9//3//f/9//3//f/9//3//f/9//3//f/9//3//f/9//3//f/9//3//f/9//39OJQoADQCRFD9r/3/df/5//n/aflJpNHV2ef1+33//f/9//3//f/9//3//f/9//3//f/9//3//f/9//3//f/9//3//f/9//3//f/9//3//f/9//3//f/9//3//f/9//3//f/9//3//f/9//3//f/9//3//f/9//3/ff/x+9n1RdVBtd3q/f/9//3//f/9//3//f/9//3//f/9//3//f/9//3//f/9//3//f35/NnZxbVBp9G1df/9//3//f/9//3//f/9//3//f/9//3//f/9//3//f/9//3//f/9//3//f/9//3//f/9//3//f/9//3//f/9//3//f/9//3//f/9//3//f/9//3//f/9//3//f/9//3//f/9//3//f/9//3//f/9//3//f/9//3//f/9//3//f/9//3//f7h2sV3SZZhyvn//f/9//3//f/9//3//f/9//3//f/9//3//f/9//3//f/9//3//f/9//3//f/9//3//f/9//3//f/9//3//f/9//3//f/9//3//f/9//3//f/9//3//f/9//3//f/9//3//f/9//3//f/9//3//f/9//3//f/9//3//f/9//3//f/9//3//f/9//3//f/9//3//f/9//3//f/9//3//f/9//3//f/9//3//f/9//3//f/9//3//f/9//3//f/9//3//f/9//3//f/9/339/f7p+WH43fhZ6FXaYfvt+nn//f/9//3//f/9//3//f/9//3//f/9//3//f/9//3//f/9//3//f/9//3//f/9//3//f/9//3//f/9//3//f/9//3//f/9//3//f/9//3//f/9//3//f/9//3//f/9//3//f/9//3//f75/2H7zcfR1NXYcf99//3//f/9//3//f/9//3//f/9//39zKQ8AFAQ1CD9K/3//f/9//3//f/9//3//f/9//3//f/9//3//f/9//3//f/9//3//f/9//3//f/9//3//f/9//3//f/9//3//f/9//3//f/9//3//f/9//3//f/9//3//f/9//3//f/9//3//f/9//3/ffzt7VnI1cld2PH//f/9//3//f/9//3//f/9//3//f/9//3//f/9//3//f/9//3//f/9//3//f/9//3++fxp/mH53flZ6V36Zfpp+1HX1eTd6eH42chVuVnb7fl1/fX/ff/9//3//f/9//3//f/9//3//f/9//3//f/9//3//f/9//3//f/9//3//f/9//3//f/9//3//f/9//3//f/9//3//f/9//3//f/9//3//f/9//3//f/9//3//f/97TyUsAFAINim/f/9//3/+f/9/G3+zaRFptnX8ev9//3//f/9//3//f/9//3//f/9//3//f/9//3//f/9//3//f/9//3//f/9//3//f/9//3//f/9//3//f/9//3//f/9//3//f/9//3//f/9//3//e/9//3//f/9//3+5erJl7FwMXVZy33//f/9//3//f/9//3//f/9//3//f/9//3//f/9//3//f/9//388fxRuLl0NXRRuPH//f/9//3//f/9//3//f/9//3//f/9//3//f/9//3//f/9//3//f/9//3//f/9//3//f/9//3//f/9//3//f/9//3//f/9//3//f/9//3//f/9//3//f/9//3//f/9//3//f/9//3//f/9//3//f/9//3//f/9//3//f/9//3//f/9/33+XcrFhsWG4dr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+ef59/v3//f/9//3//f/9//3//f/9//3//f/9//3//f/9//3//f/9//3//f/9//3//f/9//3//f/9//3//f/9//3//f/9//3//f/9//3//f/9//3//f/9//3//f/9//3//f/9//3//f/9//3//f/9//3//f31/+n7Zfht/v3//f/9//3//f/9//3//f/9//3//f/9/jBAPADME9xyfc/9//3//f/9//3//f/9//3//f/9//3//f/9//3//f/9//3//f/9//3//f/9//3//f/9//3//f/9//3//f/9//3//f/9//3//f/9//3//f/9//3//f/9//3//f/9//3//f/9//3//f/9//3//f75/fn+ff/9//3//f/9//3//f/9//3//f/9//3//f/9//3//f/9//3//f/9//3//f/9//3//f/9//3//f/9/33//f99//3/ff99/v3//f99//3/ff/9//3//f/9//3//f/9//3//f/9//3//f/9//3//f/9//3//f/9//3//f/9//3//f/9//3//f/9//3//f/9//3//f/9//3//f/9//3//f/9//3//f/9//3//f/9//3//f/9//3//e+8YTwRSDJk133//f/9//3//f99/mHLUZTZuXXv/f/9//3//f/9//3//f/9//3//f/9//3//f/9//3//f/9//3//f/9//3//f/9//3//f/9//3//f/9//3//f/9//3//f/9//3//f/9//3//f/9//3//f/9//3//f99/dmItRcpETVH6dv9//3//f/9//3//f/9//3//f/9//3//f/9//3//f/9//3//f/9/v3/ZdtJd8mH5et9//3//f/9//3//f/9//3//f/9//3//f/9//3//f/9//3//f/9//3//f/9//3//f/9//3//f/9//3//f/9//3//f/9//3//f/9//3//f/9//3//f/9//3//f/9//3//f/9//3//f/9//3//f/9//3//f/9//3//f/9//3//f/9//3//f3x7M2JMTY9V2X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3/ff/9//3//f/9//3//f/9//3//f/9//3+3VgcADwAyBJ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PDBAAEgR4Mf9//3//f/9//3//f99/nn+/f/9//3//f/9//3//f/9//3//f/9//3//f/9//3//f/9//3//f/9//3//f/9//3//f/9//3//f/9//3//f/9//3//f/9//3//f/9//3//f/9//3//f/9//3//f/9//3//f99/fX/5dlx/33//f/9//3//f/9//3//f/9//3//f/9//3//f/9//3//f/9//3//f/9/33+df1x/33//f/9//3//f/9//3//f/9//3//f/9//3//f/9//3//f/9//3//f/9//3//f/9//3//f/9//3//f/9//3//f/9//3//f/9//3+cc7VW/3//f/9//3//f/9//3//f/9//3//f/9//3//f/9//3//f/9//3//f/9//3//f/9//3//f/9//3//f9huM16Wap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UoHADEAcwh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MQQVBFYM317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I9CAAQAHMI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LREEFQT4HL93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NQsAEgDV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QB0EBAE/E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ikMABIAOS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LEA0ADwANAH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EgDQASBHk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aCQAOBA4AsR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mtuFA0AEQB5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MDAwEDQBODP9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ebRANADII/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MpDAAOBA0ANC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XSksMDQRSCJ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E4MAA4ADQAMA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ICAoAUQ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y0EDwAwAA0Ae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I5BgAKAJI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SUPABAADgBuC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QQcECQDUG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RhEEEwQRALAU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4GAAkAtBR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dBATBBMAcgz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JwQKANUY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KTFDUMFQQzCFc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YACwB0DP9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0IDwQRADMIWC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sHAAsAdAy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kBQKAAsADgSSG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BgAMAHUMX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17UGA8ACwAKAG0Q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YACwAzCDk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ctEQQyCFIQshy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MFACsAEQD3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SkOBBAAEgh6NX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jJgALADMEW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fTHAwEDAAQAHIM/2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2kICwARABg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/UgDwQMAAwATwgb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KQsAEgCUEH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KTggOAA4ADwROCL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UoMABAAUgi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TEMAA0ADgAuAJA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fLAQPAFEIG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5OVAIDgAMAC8A2T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0wIDQAvBLgx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+fe1UtDwQQAA4ALgSWKf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KEAoALQRXJd93/3//f/9//3//f/9//3//f/9//3//f/9//3//f/9//3//f/9//3//f/9//3//f/9//3//f/9//3//f/9//3//f/9//3//f/9//3//f/9//3//f/9//3//f/9//3//f/9//3//f/9//3//f/9//3//f/9//3//f/9//3//f/9//3//f/9//39/a15GeS3bORw+f0q/Un9KH1v/d/93/3//e/9//3//f/9//3//f/9//3//f/9//3//f/9//3//f/9//3//f/9//3//f/9//3//f/9//3//f/9//3//f/9//3//f/9//3/+f/5//3//f/9//3//f/9//3//f/9/2j0OBA8ADwAwBFcl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CEJAA0AcgjfVv97/3//f/9//3//f/9//3//f/9//3//f/9//3//f/9//3//f/9//3//f/9//3//f/9//3//f/9//3//f/9//3//f/9//3//f/9//3//f/9//3//f/9//3//f/9//3//f/9//3//f/9//3//f/9//3//f/9//3//f/9//3//f/9//3//f51SNyUyBBMAMgAQAA4ALwAwAHEEsQy3LVxGv2//d/9//3//f/9//3//f/9//3//f/9//3//f/9//3//f/9//3//f/9//3//f/9//3//f/9//3//f/9//3//f/9//3//f/5//n/+f/9//3//f/9//3//f/9//3+VNQwADwAOAC4E0xTf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CgQNAFMEf0r/f/9//3//f/9//3//f/9//3//f/9//3//f/9//3//f/9//3//f/9//3//f/9//3//f/9//3//f/9//3//f/9//3//f/9//3//f/9//3//f/9//3//f/9//3//f/9//3//f/9//3//f/9//3//f/9//3//f/9//3//f/9//3//f/9/ek6xGBEEEwQTBFEILQBMBCoAKwAMAC0ELwB0CDQAGR2/Tr9v/3f/f/9//3//f/9//3//f/9//3//f/9//3//f/9//3//f/9//3//f/9//3//f/9//3//f/9//3//f/9//3//f/5//3//f/9//3//f/9//3//f3MtCwANAC8EkQx3Lf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2wMDgAzAN05/3v/f/9//3//f/9//3//f/9//3//f/9//3//f/9//3//f/9//3//f/9//3//f/9//3//f/9//3//f/9//3//f/9//3//f/9//3//f/9//3//f/9//3//f/9//3//f/9//3//f/9//3//f/9//3//f/9//3//f/9//3//f/9//3//f5Q1DgQyCFQQtRzzIM4YihBoDCgACAAKAA0AEwA2ADUAdAQWFZ5Gv3P/f/9//3//f/9//3//f/9//3//f/9//3//f/9//3//f/9//3//f/9//3//f/9//3//f/9//3//f/9//3//f/9//3//f/9//3//f9977hwKAA0EDQBOBLk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JQ4AEgDVFL9z/3//f/9//3//f/9//3//f/9//3//f/9//3//f/9//3//f/9//3//f/9//3//f/9//3//f/9//3//f/9//3//f/9//3//f/9//3//f/9//3//f/9//3//f/9//3//f/9//3//f/9//3//f/9//3//f/9//3//f/9//3//f/9//3+MFAwEsxx+Vt9//3//f/9//3//f7pSjBALAA8AEQBSBDAAUgB0DJs1/2L/f/9//3//f/9//3//f/9//3//f/9//3//f/9//3//f/9//3//f/9//3//f/9//3//f/9//3//f/9//3//f/9//3//f/9/GmPMGAkADQQNAA0AMyH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EIMAA8Acgy+Uv9//3//f/9//3//f/9//3//f/9//3//f/9//3//f/9//3//f/9//3//f/9//3//f/9//3//f/9//3//f/9//3//f/9//3//f/9//3//f/9//3//f/9//3//f/9//3//f/9//3//f/9//3//f/9//3//f/9//3//f/9//3//f/9/9UFNEPMkX3P/f/9//3//f/9//3//f/9/f28aQvIcCgAMAA8AMgQ0DLUceDHfXv9//3//f/9//3//f/9//3//f/9//3//f/9//3//f/9//3//f/9//3//f/9//3//f/9//3//f/9//3//f/9//3//e1AlCQAMAAwALQTYO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SCAAsAC4E2Tn/f/9//3//f/9//3//f/9//3//f/9//3//f/9//3//f/9//3//f/9//3//f/9//3//f/9//3//f/9//3//f/9//3//f/9//3//f/9//3//f/9//3//f/9//3//f/9//3//f/9//3//f/9//3//f/9//3//f/9//3//f/9//3//fxxjBwQIBPhB33//f/9//3//f/9//3//f/9//3+fc7pW9j3xHAwALwQPABAAUghfRv93/3//f/9//3//f/9//3//f/9//3//f/9//3//f/9//3//f/9//3//f/9//3//f/9//3//f/9//3//f/97VCEMAA0ACwBNCBl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Z0cECAAtBNQY/17/f/9//3//f/9//3//f/9//3//f/9//3//f/9//3//f/9//3//f/9//3//f/9//3//f/9//3//f/9//3//f/9//3//f/9//3//f/9//3//f/9//3//f/9//3//f/9//3//f/9//3//f/9//3//f/9//3//f/9//3//f/9//388ZwMABgBMDB9n33v/f/9//3//f/9//3//f/9//3//f/9/f2+UMUwILQAxBBEAEACyED9j/3//f/9//3//f/9//3//f/9//n//f/9//3//f/9//3//f/9//3//f/9//3//f/9//3//f/9/33cZOnEEEAAuAI8Q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RNScACwBSCD5G/3//f/9//3//f/9//3//f/9//3//f/9//3//f/9//3//f/9//3//f/9//3//f/9//3//f/9//3//f/9//3//f/9//3//f/9//3//f/9//3//f/9//3//f/9//3//f/9//3//f/9//3//f/9//3//f/9//3//f/9//3//f/9/XGsDAAUACQTXPf9//3//f/9//3//f/9//3//f/9//3//f/9//3/aVosMCwANAFEEEgA2BDUEH0Lff/9//3//f/9//3/+f/9//3//f/9//3//f/9//3//f/9//3//f/9//3//f/9//3//fxAdDAAxABEAkRD/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toDAoAEQD2HN93/3//f/9//3//f/9//3//f/9//3//f/9//3//f/9//3//f/9//3//f/9//3//f/9//3//f/9//3//f/9//3//f/9//3//f/9//3//f/9//3//f/9//3//f/9//3//f/9//3//f/9//3//f/9//3//f/9//3//f/9//3//f/97QwQDAAYACQgWRv9//3//f/9//3//f/9//3//f/9//3//f/9//3//f3lKKgQMABAAFgRYCDMEcgzaOd97/3//f/9//3//f/9//3//f/9//3//f/9//3//f/9//3//f/9//3//f59vrRAKAA0AEAA3I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LAFMIdAz/Wv97/3//f/9//3//f/9//3//f/9//3//f/9//3//f/9//3//f/9//3//f/9//3//f/9//3//f/9//3//f/9//3//f/9//3//f/9//3//f/9//3//f/9//3//f/9//3//f/9//3//f/9//3//f/9//3//f/9//3//f/9//3//f3ROAgAEAAUAKQh/c/9//3//f/9//3//f/9//3//f/9//3//f/9//3//f/9/OEYqBAsADAAwBFMEVgTaFL81P0pfb/9//3//f/9//3//f/9//3//f/9//3//f/9//3//e/93f2dWIQ4AMAANALA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KgAOADEEeC3/e/9//3//f/9//3//f/9//3//f/9//3//f/9//3//f/9//3//f/9//3//f/9//3//f/9//3//f/9//3//f/9//3//f/9//3//f/9//3//f/9//3//f/9//3//f/9//3//f/9//3//f/9//3//f/9//3/+f/9//3//f/9//3//f9ha6RwEBCgIP2v/f/9//3//f/9//3//f/9//3//f/9//3//f/9//3//f/9//3+6Vq0UDAAQADUAOAA3BFYIFyV/c99//3//f/9//3//f/9//3//f/9//3//f/9//3sfW9MUMQARADAAEx3f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oMCQALANQYX2//f/9//3//f/9//3//f/9//3//f/9//3//f/9//3//f/9//3//f/9//3//f/9//3//f/9//3//f/9//3//f/9//3//f/9//3//f/9//3//f/9//3//f/9//3//f/9//3//f/9//3//f/9//3//f/9//3//f/9//3//f/9//3//f/9//382ShVGG2P/f/9//3//f/9//3//f/9//3//f/9//3//f/9//3//f/9//3+/c1pGExmTCDIAEgA0BFUI+Bx/St9z/3//e/9//3//f/9//3//f/9//3//fz9r0hgQABAADgBMCL93/3/9f/t/+3/+f/5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aVgYACQAOANQcX2//f/9//3//f/9//3//f/9//3//f/9//3//f/9//3//f/9//3//f/9//3//f/9//3//f/9//3//f/9//3//f/9//3//f/9//3//f/9//3//f/9//3//f/9//3//f/9//3//f/9//3//f/9//3//f/9//3//f/9//3//f/9//3//f/9/33//f59z/3//f/9//3//f/9//3//f/9//3//f/9//3//f/9//3//f/9//3//e/97P1+4LXAIMQASADQAUwB5JX9j32//c/93/3//f/9//3//f/9/n3e3NTAEEQATANYc33//f/9//H/6f/p/23v/f/9//3//f/9//3//f/9//3//f/9//3//f/9//3//f/9//3//f/9//3//f/9//3vfc9UxjQzQGFUpuDX/X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OGQkADgAQCPtF33//f/9//3//f/9//3//f/9//3//f/9//3//f/9//3//f/9//3//f/9//3//f/9//3//f/9//3//f/9//3//f/9//3//f/9//3//f/9//3//f/9//3//f/9//3//f/9//3//f/9//3//f/9//3//f/9//3//f/9//3//f/9//3//f/9//3//f797t1Z1Tv9//3//f/9//3//f/9//3//f/9//3//f/9//3//f/9//3//f/9//3/+WhIdTwQQADEEMQBSAFkhv2ffa/93/3//f/9//3//f5c1DABQBBEAdgSfUr97n3v/f/9//3/+f/9//3//f/9//3//f/9//3//f/9//3//f/9//3//f/9//3//f/9//3//f/9//3/ff7o1kgwNAAsATQQNADAElBCUG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oqAA4AEASzGJ93/3//f/9//3//f/9//3//f/9//3//f/9//3//f/9//3//f/9//3//f/9//3//f/9//3//f/9//3//f/9//3//f/9//3//f/9//3//f/9//3//f/9//3//f/9//3//f/9//3//f/9//3//f/9//3//f/9//3//f/9//3//f/9//3//f/9//3//f/9/GmN1Tjpn/3//f/9//3//f/9//3//f/9//3//f/9//3//f/9//3//f/9//3//f1tKsBQMAA8AEQAyAHIAFBW9Sv97/3v/f19nUyUvBA8ADwAxADQAVAgNACsItTn/f/9//3//f/9//3//f/9//3//f/9//3//f/9//3//f/9//3//f/9//3//f/9//3//f19v0hgSABMADgAtAAwADQAOABEEEABSELk9X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RgrBA4AEQQfRv9//3//f/9//3//f/9//3//f/9//3//f/9//3//f/9//3//f/9//3//f/9//3//f/9//3//f/9//3//f/9//3//f/9//3//f/9//3//f/9//3//f/9//3//f/9//3//f/9//3//f/9//3//f/9//3//f/9//3//f/9//3//f/9//3//f/9//3//f/9//3/fd9ha+l7fe/9//3//f/9//3//f/9//3//f/9//3//f/9//3//f/9//3//f59zGUavFCwATgBwBDAAcwg5IT9fX2PyFA0AMgATBDMIMggQBA4ALQQLAAwELAQVHV5K/3//f/9//3//f/9//3//f/9//3//f/9//3//f/9//3//f/9//3//f/9/vlryHA4AEQASAA8ADQAMAAsECwQKAAwEDQQRDNQ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BAMABAAUQjfWv9//3//f/9//3//f/9//3//f/9//3//f/9//3//f/9//3//f/9//3//f/9//3//f/9//3//f/9//3//f/9//3//f/9//3//f/9//3//f/9//3//f/9//3//f/9//3//f/9//3//f/9//3//f/9//3//f/9//3//f/9//3//f/9//3//f/9//3//f/9//3//fzxnGmN9b/9//3//f/9//3//f/9//3//f/9//3//f/9//3//f/9//3//f/9/3VowIc4ULAANABEANADWDLQMDwAQABUANgQSABAECwQKCAkACgALAC4EDgAuAE4I+D2/d/9//3//f/9//3//f/9//3//f/9//3//f/9//3//f/9//3/3PSwEDAAwBHMMMAQtBLcx1znWOc0cBwQIBAoADgTVIH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SCgAMAC4ANiXfe/9//3//f/9//3//f/9//3//f/9//3//f/9//3//f/9//3//f/9//3//f/9//3//f/9//3//f/9//3//f/9//3//f/9//3//f/9//3//f/9//3//f/9//3//f/9//3//f/9//3//f/9//3//f/9//3//f/9//3//f/9//3//f/9//3//f/9//3//f/9//3//f/9/WmdaZ/57/3//f/9//3//f/9//3//f/9//3//f/9//3//f/9//3//f/9//3//f7tSTAguBC8ELwQvADEAEwBXABUAEQAMBAYEAwQEBAUABwAIAAgACQAMBE4I1Bz7Pb93/3//f/9//3//f/9//3//f/9//3//f/9//3//f71WjxANAA4EDQAsAFIlf2v/f/9//3//f/1maxQJCAkECQCQFJ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QAsAC8AmDH/f/9//3//f/9//3//f/9//3//f/5//3//f/9//3//f/9//3//f/9//3//f/9//3//f/9//3//f/9//3//f/9//3//f/9//3//f/9//3//f/9//3//f/9//3//f/9//3//f/9//3//f/9//3//f/9//3//f/9//3//f/9//3//f/9//3//f/9//3//f/9//3//f/9//3//f/9//3//f/9//3//f/9//3//f/9//3//f/9//3//f/9//3//f/9//3/fexhGbgwuCA0ADgAQADQAVwB3BLMQ9z1/c/9/n3+XVuwgaAgFAAcACQAMAA8ADwATHX9r/3//f/9//3//f/9//3//f/9//3//f/9/P2ePEA0AEAAvADQhX2P/e/9//3//f/9//3//f397Ly0FAAcADAA1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AdCwAuAE8EfUr/e/9//3//f/9//3//f/9//3//f/9//3//f/9//3//f/9//3//f/9//3//f/9//3//f/9//3//f/9//3//f/9//3//f/9//3//f/9//3//f/9//3//f/9//3//f/9//3//f/9//3//f/9//3//f/9//3//f/9//3//f/9//3//f/9//3//f/9//3//f/9//3//f/9//3//f/9//3//f/9//3//f/9//3//f/9//3//f/9//3//f/9//3//f/9//3//fxQlDQANAAwALwAyAFcAXBmfY/97/3//f/9//3//f793WE7NHCsICgALAAsADQDRGP9//3v/f/9//3//f/9//3//f/9//38+b88cDQBUCFUEcgT6Nf97/3//f/9//3//f/9//3//f9piaBAGAAoAjhQ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68UDAAOAJEM/1r/e/9//3//f/9//3//f/9//3//f/9//3//f/9//3//f/9//3//f/9//3//f/9//3//f/9//3//f/9//3//f/9//3//f/9//3//f/9//3//f/9//3//f/9//3//f/9//3//f/9//3//f/9//3//f/9//3//f/9//3//f/9//3//f/9//3//f/9//3//f/9//3//f/9//3//f/9//3//f/9//3//f/9//3//f/9//3//f/9//3//f/9//3//f997+T1PCDAELgAuAA8AEgA1ABoVH1f/d/97/3//f/9//3//f/9//39ZSowQBwApAAsALAQRHb9v33P/e/97/3//f/9//3//f99/UzUJAA0AMwR1CLkp33P/f/9//3//f/9//3//f/9//3//f9M9BgQIAAkAM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1OQkADAAQADgh/3v/f/9//3//f/9//3//f/9//3//f/9//3//f/9//3//f/9//3//f/9//3//f/9//3//f/9//3//f/9//3//f/9//3//f/9//3//f/9//3//f/9//3//f/9//3//f/9//3//f/9//3//f/9//3//f/9//3//f/9//3//f/9//3//f/9//3//f/9//3//f/9//3//f/9//3//f/9//3/ee/9//3//f/9//3//f/9//3//f/9//3//f/9//388Ri8EEAAxBHEIMAASABQANgQ2BNgYn1L/f/9//3//f/9//3//f/9//38bX+wYBgAIAAoADAAtBJ9S/3//f/9//3//f/9//3udUk8MCwALABAEFiG/c/97/3//f/9//3//f/9//3//f/9//3//fy8pCAQJAE4M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OHQoADwAxAJgx/3//e/9//3//f/9//3//f/9//3//f/9//3//f/9//3//f/9//3//f/9//3//f/9//3//f/9//3//f/9//3//f/9//3//f/9//3//f/9//3//f/9//3//f/9//3//f/9//3//f/9//3//f/9//3//f/9//3//f/9//3//f/9//3//f/9//3//f/9//3//f/9//3//f/9//3//f/9//3//f/9//3//f/9//3//f/9//3//f/9//3//f75aDQQQABEAUwgwABAAFAA3CBUEFQQTANUY317/f/9//3/+f/9//3//f/9//3+ebwwhBQAIAAsADQQNBDMl/3//f/97/3//e99zNSUOAAwADQQVJZ93/3//f/9//3//f/9//3//f/9//3//f/9//39fa2oICgANAPtB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eMCE4EMQT4HF9r/3//f/9//3//f/9//3//f/9//3//f/9//3//f/9//3//f/9//3//f/9//3//f/9//3//f/9//3//f/9//3//f/9//3//f/9//3//f/9//3//f/9//3//f/9//3//f/9//3//f/9//3//f/9//3//f/9//3//f/9//3//f/9//3//f/9//3//f/9//3//f/9//3//f/9//3//f/9//3//f/9//3//f/9//3//f/9//3//f/9/H2uzHA8EEACVEBghcAgvADYEOAg2DBMIMQQOAHIQ317/f/9//3//f/9//3//f/9//3//f5paixQIBAkALAgLAC4EuTX/f997X2d5KTAEDgAQAC8IO07/f/9//3//f/9//3//f/9//3//f/9//3//f/9/XWdoCAgADwD1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0IrAFAIthQXHf9a/3//f/9//3//f/9//3//f/9//3//f/9//3//f/9//3//f/9//3//f/9//3//f/9//3//f/9//3//f/9//3//f/9//3//f/9//3//f/9//3//f/9//3//f/9//3//f/9//3//f/9//3//f/9//3//f/9//3//f/9//3//f/9//3//f/9//3//f/9//3//f/9//3//f/9//3//f/9//3//f/9//3//f/9//3//f/9/338fZ7UcEAAOAA8Eei0dPk0EDgAVAHoQ2SQwDA0ALwQRBJQYH2P/f/9//3//f/9//3//f/9//3/ff/9/yxwGBAcACgANADAIsxQXIZQMEQAOAA8EDwBXLV9z/3//f/9//3//f/9//3//f/9//3//f/9//3//e75vyhQIAA0AUAz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zFMBC8AMADUFJ9S/3//f/9//3//f/9//3//f/9//3//f/9//3//f/9//3//f/9//3//f/9//3//f/9//3//f/9//3//f/9//3//f/9//3//f/9//3//f/9//3//f/9//3//f/9//3//f/9//3//f/9//3//f/9//3//f/9//3//f/9//3//f/9//3//f/9//3//f/9//3//f/9//3//f/9//3//f/9//3//f/9//3//f/9//3+/f/9FVhAVBBMAUwyZNZ93vlpsCA4ANgQdJd9i8SgtCFAIMAQPADYl/3//f/9//3//f/9//3//f/9//3//f/9/0DkFBAYACQQLAC4IUAhRBA8ADwQOBDQpv3v/f/9//3//f/9//3//f/9//3//f/9//3//f/9//3//f/teSAQMAE4IO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979TlsBA0ADwBQCDtG/3//f/9//3//f/9//3//f/9//3//f/9//3//f/9//3//f/9//3//f/9//3//f/9//3//f/9//3//f/9//3//f/9//3//f/9//3//f/9//3//f/9//3//f/9//3//f/9//3//f/9//3//f/9//3//f/9//3//f/9//3//f/9//3//f/9//3//f/9//n//f/9//3//f/9//3//f/9//3//f/9//3//f99/20E0DBUIFwh3EP5F33/ff593bQwOADYEPCnff797dDFvDA4ADgAPAJgx33v/f/9//3//f/9//3//f/9//3//f/9/G2doEAUACAAKAA0ADAAMAAwA8iC/e/9//3//f/9//3//f/9//3//f/9//3//f/9//3//f/9//39dZ4kMCQAtBJcx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CUpAC0ADgBzDH9O/3//f/9//3//f/9//3//f/9//3//f/9//3//f/9//3//f/9//3//f/9//3//f/9//3//f/9//3//f/9//3//f/9//3//f/9//3//f/9//3//f/9//3//f/9//3//f/9//3//f/9//3//f/9//3//f/9//3//f/9//3//f/9//3//f/9//3//f/9//3//f/9//3//f/9//3//f/9//3//f/9//39fb3IQDwQPABIE9yBfc99//3+/e88YDgA0ABgd/3v/f/9/MCUKAAwADgAuBJ5S/3//f/9//3//f/9//3//f/9//3//f/9/PWvsIAcACQAKACsAbAyTMR5j/3//f/9//3//f/9//3//f/9//3//f/9//3//f/9//3//f/9//394RkwEDQDTFH9v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fLiEJAC4EEQCTEL5S/3//f/9//3//f/9//3//f/9//3//f/9//3//f/9//3//f/9//3//f/9//3//f/9//3//f/9//3//f/9//3//f/9//3//f/9//3//f/9//3//f/9//3//f/9//3//f/9//3//f/9//3//f/9//3//f/9//3//f/9//3//f/9//3//f/9//3/+f/9//3//f/9//3//f/9//3//f/9//3//f997mzUyCA0ADABQDL9e/3//f/9//390LQ4AEgBZId9z/3//f/9/1TlNCA0AMAT2HD9n/3//f/9//3//f/9//3//f/9//3//f/9//38+a5pSu1abUr93/3//f/9//3//f/9//3//f/9//3//f/9//3//f/9//3//f/9//3//f/9/PV9MBC4AtBB/a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971zVOBA4ADgBRBD4+/3v/f/9//3//f/9//3//f/9//3//f/9//3//f/9//3//f/9//3//f/9//3//f/9//3//f/9//3//f/9//3//f/9//3//f/9//3//f/9//3//f/9//3//f/9//3//f/9//3//f/9//3//f/9//3//f/9//3//f/9//3//f/9//3//f/9//3//f/9//3//f/9//3//f/9//3//f/9/33N2JTEEEQQOBLEYH2fff/9//3//f99/+D0uAFIA/S3/c/93/3//f/9/dDEwCBMENwh+Mf9//3//f/9//3//f/9//3//f/9//3//f/9//3//f/9//3//f/9//3//f/9//3//f/9//3//f/9//3//f/9//3//f/9//3//f/9//3//f99zrxAOALUQ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39rzxQrAC0AMACTCBQd31b/f/9//3//f/9//3//f/9//3//f/9//3//f/9//3//f/9//3//f/9//3//f/9//3//f/9//3//f/9//3//f/9//3//f/9//3//f/9//3//f/9//3//f/9//3//f/9//3//f/9//3//f/9//3//f/9//3//f/9//3//f/9//3//f/9//3//f/9//3//f/9//3//f/9//3//f/k1LwAQABEENim/f/9//3//f757/3//f95ebwyTCH8+32v/d/9//3//fzhKDgQ0BBgEVwz7Pf9//3//f/9//3//f/9//3//f/9//3//f/9//3//f/9//3//f/9//3//f/9//3//f/9//3//f/9//3//f/9//3//f/9//3//f/9//3v/f5QtLQAP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cikqACsECwAuBJEM/1r/e/9//3//f/9//3//f/9//3//f/9//3//f/9//3//f/9//3//f/9//3//f/9//3//f/9//3//f/9//3//f/9//3//f/9//3//f/9//3//f/9//3//f/9//3//f/9//3//f/9//3//f/9//3//f/9//3//f/9//3//f/9/33/9fv1+n3/ff/9//3//f/9//3//f/9//1pvCA8AMwC1FN9a/3//f/9//3//f/9//3/cXgoETgR2Id9r/3P/f/9//39/d5AUEQAXBBYEei3/e/9//3//f/9//3//f/9//3//f/9//3//f/9//3//f/9//3//f/9//3//f/9//3//f/9//3//f/9//3//f/9//3//f/9//3//f/9//39/a0sEDAAzJf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DiEGAAkEDQQOAC4AuDH/f/9//3//f/9//3//f/9//3//f/9//3//f/9//3//f/9//3//f/9//3//f/9//3//f/9//3//f/9//3//f/9//3//f/9//3//f/9//3//f/9//3//f/9//3//f/9//3//f/9//3//f/9//3//f/9//3//f/9//3//f39/tWX3cbx+f3//f/9//3//f/9//3//Xm4IDwARABEAP0rff/9//3//f/9//3//f/9/d1IGAAgACgCUKf93/3//f/9//3/XPVEMNQQ2BBkdX2f/f/9//3//f/9//3//f/9//3//f/9//3//f/9//3//f/9//3//f/9//3//f/9//3//f/9//3//f/9//3//f/9//3//f/9//3//f/9//38vJQgAMSn/f/9//3//f/9//3//f/9//3//f/9//3//f/9//3//f/9//3//f/9//3//f/9//3//f/9//3//f/9//3//f/9//3//f/9//3//f/9//3//f/9//3//f/9//3//f/9//3//f/9//3//f/9//3//f/9//3//f/9//3//f/9//3//f/9//3//f/9//3//f/9//3//f/9//3//f/9//3//f/9//3//f/9//3+ff/x6u3Y9f99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pBAkACwBOBC4EkhTaPd9//3//f/9//3//f/9//3//f/9//3//f/9//3//f/9//3//f/9//3//f/9//3//f/9//3//f/9//3//f/9//3//f/9//3//f/9//3//f/9//3//f/9//3//f/9//3//f/9//3//f/9//3//f/9//3//f/9//39ef5NpUmkYdtx+33//f/9//3//fx9j0RgOABEAMgT1IF9z/3//f/9//3//f/9//3//f797qRgFAAYAKQTeWr9z/3//f/9//38SHTAANASWDH9O/3//f/9//3//f/9//3//f/9//3//f/9//3//f/9//3//f/9//3//f/9//3//f/9//3//f/9//3//f/9//3//f/9//3//f/9//3//f/9//3+SOdxi/3//f/9//3//f/9//3//f/9//3//f/9//3//f/9//3//f/9//3//f/9//3//f/9//3//f/9//3//f/9//3//f/9//3//f/9//3//f/9//3//f/9//3//f/9//3//f/9//3//f/9//3//f/9//3//f/9//3//f/9//3//f/9//3//f/9//3//f/9//3//f/9//3//f/9//3//f/9//3//f/9//3//f99/un60cZRtWHZ+f/9//3//f/9//3//f/9//3//f/9//3//f/9//3//f/9//3//f/9//3//f/9//3//f/9//3//f/9//3//f/9//3//f/9//3//f/9//3//f/9//3//f/9//3//f/9//3//f/9//3//f/9//3//f/9//3//f/9//3//f/9//3//f/9//3//f/9//3//f/9//3//f/9//3//f/9//3//f/9//3//f/9//3//f/9//3//f/9//3//f/9//3//f/9//3//f/9//3//f99/HH9ef39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0aKDCgACQAMAA4AMAiyGJ1S/3//f/9//3//f/9//3//f/9//3//f/9//3//f/9//3//f/9//3//f/9//3//f/9//3//f/9//3//f/9//3//f/9//3//f/9//3//f/9//3//f/9//3//f/9//3//f/9//3//f/9//3//f/9//3//f/9/v3/2dTJtk3G6ft9//3//f/9//2LTHA0ADwAQABYh33//f/9//3//f/9//n//f/9//3//f31zAwQEAAYAMCXdXv9/33v/f/97kykMADEAMgS/Vv97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ffzd+U3UzdTl+f3//f/9//3//f/9//3//f/9//3//f/9//3//f/9//3//f/9//3//f/9//3//f/9//3//f/9//3//f/9//3//f/9//3//f/9//3//f/9//3//f/9//3//f/9//3//f/9//3//f/9//3//f/9//3//f/9//3//f/9//3//f/9//3//f/9//3//f/9//3//f/9//3//f/9//3//f/9//3//f/9//3//f/9//3//f/9//3//f/9//3//f/9//3//f/9//3//f/9//3/6dtNh1GlYetx+X3+/f/9//3//f/9//3//f/9//3//f/9//3//f/9//3//f/9//3//f/9//3//f/9//3//f/9//3//f/9//3//f/9//3//f/9//3//f/9//3//f/9//3//f/9//3//f/9//3//f/9//3//f/9//3//f/9//3/ff/9/33/ff99/33/ff/9//3//f/9//3//f/9//3//f/9//3//f/9//3//f/9//3//f/9//3//f/9//3//f/9//3//f/9//3//f/9//3//f/9//3//f/9//3//f/9//3//f/9//3//f/9//3//f/9//3//f/9//3//f/9//3//f/9//3//f/9//3//f/9//3//f/9//3//f/9//3//f/9//3//f/9//3//f/9//3//f/9//3//f/9//3//f/9//38cY3IxSwhPCFEIMARRDB1K33//f/9//3//f/9//3//f/9//3//f/9//3//f/9//3//f/9//3//f/9//3//f/9//3//f/9//3//f/9//3//f/9//3//f/9//3//f/9//3//f/9//3//f/9//3//f/9//3//f/9//3//f/9//3//f99/mn5QaW9xdX7ef/9//3+/d3ktEQQPAA0ATgQfY/9//3//f/9//3//f/9//3//f/9//3//f7peJQQEAAQAKgycWv9//3//f7tSLAANAA8E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3383fjF1M3k5ft9//3//f/9//3//f/9//3//f/9//3//f/9//3//f/9//3//f/9//3//f/9//3//f/9//3//f/9//3//f/9//3//f/9//3//f/9//3//f/9//3//f/9//3//f/9//3//f/9//3//f/9//3//f/9//3//f/9//3//f/9//3//f/9//3//f/9//3//f/9//3//f/9//3//f/9//3//f/9//3//f/9//3//f/9//3//f/9//3//f/9//3//f/9//3//f/9//3//f/9/+naQXS9lUXGTdTd+Pn/ff/9//3//f/9//3//f/9//3//f/9//3//f/9//3//f/9//3//f/9//3//f/9//3//f75/33//f/9//3//f/9//3//f/9//3//f99/33+df/9//3//f/9//3+/f99//3//f/9//3//f/9//3//f11/PX89fz5/u36afpt+/X4cf15/v3//f/9//3//f/9/33//f/9//3//f/9//3//f/9//3//f/9//3//f/9//3/ff99/33/ff99//3//f/9//3//f/9//3//f/9//3//f/9//3/ff/9//3//f/9//3//f/9//3//f/9//3//f/9//3//f/9//3//f/9//3//f/9//3//f/9//3//f/9//3//f/9//3//f/9//3//f/9//3//f/9//3//f/9//3//f/9//3/ff5I1TAwNBA4AEABzFB1Kf3P/f99//3//f/9//3//f/9//3//f/9//3//f/9//3//f/9//3//f/9//3//f/9//3//f/9//3//f/9//3//f/9//3//f/9//3//f/9//3//f/9//3//f/9//3//f/9//3//f/9//3//f/9//3//fx1/UGUsafF5n3/ff997tzFzDDMIUQiPCHxK/3//f/9//3//f/9//3//f/9//3//f/9//3//f9peIgADAGoUn3//f/9//3//e0sIDAAOAPp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9XnvaPBw9n2ff/9//3//f/9//3/+f/9//3//f/9//3//f/9//3//f/9//3//f/9//3//f/9//3//f/9//3//f/9//3//f/9//3//f/9//3//f/9//3//f/9//3//f/9//3//f/9//3//f/9//3//f/9//3//f/9//3//f/9//3//f/9//3//f/9//3//f/9//3//f/9//3//f/9//3//f/9//3//f/9//3//f/9//3//f/9//3//f/9//3//f/9//3//f/9//3//f/9//3//f99/uXrUeRBxD3GTdZp6v3//f/9//3//f/9//3//f/9//3//f/9//3//f/9//3//f/9//3//f/9//3//f/9/+XoSbhNuPH/ff/9//3//f/9//3//f/9/HH94fvV5FXYbf/9//3//fzx/un66fn9//3//f/9//3/ff31/mH4VfrN91H2zeVJ1D3EQdRB1MXlycZp+v3//f/9//3//fzt/+35ef99//3//f/9//3//f/9//3//f/9/33/ff/x+OH44fpt+/X5ff79//3//f/9//3//f/9//3//f/9/3399f11/n3+/f/9//3//f/9//3//f/9/339ffz9/f3+/f/9//3//f/9//3//f/9/339+f11//3//f/9//3//f/9//3//f99/n3/ff/9//3//f/9//3//f/9//3//f/9//3//f/9//3/ff/hJbxgNBA4EMQgwCNQg/2rff99//3//f/9//3//f/9//3//f/9//3//f/9//3//f/9//3//f/9//3//f/9//3//f/9//3//f/9//3//f/9//3//f/9//3//f/9//3//f/9//3//f/9//3//f/9//3//f/9//3//f/9/33+/f/RxkHXTef9+33ZXNQ0AEAAQAPUU/1b/f/9//3//f/9//3//f/9//3//f/9//3//f/9//3//f/9//3+/f/9//3//f/9//39KCAsADwQ3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x7mQRcdV5f3//f/9//3//f/9//3//f/9//3//f/9//3//f/9//3//f/9//3//f/9//3//f/9//3//f/9//3//f/9//3//f/9//3//f/9//3//f/9//3//f/9//3//f/9//3//f/9//3//e/9//3//f/9//3//f/9//3//f/9//3//f/9//3//f/9//3//f/9//3//f/9//3//f/9//3//f/9//3//f/9//3//f/9//3//f/9//3//f/9//3//f/9//3//f/9//3//f/9//3//f99//H6zce9oUXFZel9//3//f/9//3//f/9//3//f/9//3//f/9//3//f/9//3//f/9//3//f/9//3+/fzRyylgMXXh233//f/9//3//f/9//3/ff9JlL20vcS5l2n7ff/9/v393epJxtHVYdp9/33//f99/Gn/xcW91DXUOfQ55L33ufO58rXiufK1072y0aV9//3//f/9/GXsUctRxV3J+f/9//3//f/9//3//f/5//3+ff9p+FXZScc5sznDvbBBtUWlYej1//3//f/9//3//f/9//3/ff9h20mmycZFt02nZcv9//3//f/9//3+/f3dy9nX3eTh6mn48f99//3//f/9//3/ffzx/d353evp2v3//f/9//3//f/9//3+5eldyuXrff/9//3//f/9/XX+5dht733/ff/9//3//f79/HX8ff79y8iwKAAwADQAOBC8QThS1Pf9//3//f/9//3//f/9//3//f/9//3//f/9//3//f/9//3//f/9//3//f/9/XX88fzx/33//f/9//3//f/9//3//f/9//3/ff11/fn9ef99//3//f/9//3//f/9//3//f/9//3//f99/HH/UedN9k3HbZZQsDwQQABAEDwBcRv97/3//f99/33+ff19/f3+ff15/33/ff/9/33/ff99//3//f/9/v3+ff79/33/ffxxvBgALCA4EeT2/f/9//3//f/9//3//f/9/33//f/9//3//f/9//3//f99//3/ff99/33/ff79/33+/f99/v3/ff99//3//f/9//3//f99//3/ff/9//3//f/9//3//f/9//3//f79/vn++f79/33//f99/33/ff/9//3//f/9//3//f/9//3//f/9//3//f/9//3//f/9//3//f/9//3//f99/33/ff99/nn/ff99//3/ff/9/33//f/9//3//f/9//3//f99//3//f/9//3//f/9//3//f/9//3//f/9//3//f/9//3//f79/33/ff/9/33//f99//3//f/9//3//f/97/3+YfrR1UXUXfh5/v3+/f79/33//f/9//3//f/9//3//f/9//3//f/9//3//f/9//3//f/9//3//f/9//3//f99/33/ff79/33/ff/9//3//f/9//3//f/9//3//f99//3/ff/9/33//f/9//3//f/9/33//f99//3//f/9//3//f/9//3/ff/9/33//f99//3//f/9//3//f/9//3//f/9/33//f/9//3//f/9//3//f/9//3//f/9//3//f/9//3//f/9/33//f99//3//f/9//3//f59/WHowbVF1FnZff99//3//f/9//3//f/9//3//f/9//3//f/9//3//f/9//3//f/9//3//f/9/338Tci1tLm2Zet9//3//f/9//3//f/9/nX8tWS9xL3VwaTx//3//f59/03EvdTB19nVef/9//3+9fzN2K2nKbAx97HwufQ15Dn0OfQ99MH1xfZJ1eHaff/9//3/ff1Z2cXUvcdRx+37/f/9//3//f/9//3//f35/Nn5QdQ917njufM147XyscM5wcnV6fn9//3//f/9//3//f/9/v38Ucg5pD3kweVBxd3bff/9//3//f99/uHpPZRBxEHUwdZN1mX5/f/9//3//f/9/3391drF5kXVWdl1//3//f/9//3//fxp/sW3sZFBtV37/f/9//399f9FhLlmzaT1//3//f/9/+3ZyYe9YtXH+fj97MCkpBAoACgQLBAoECAAmAEcIWE7/f99//3//f/9//3//f/9//3//f/9//3//f/9//3//f/9//3+4cvRxcW2zdVh+n3//f/9//3//f/9//3/+f3t/lX71fdZ5Gn6cfp9//3//f/9//3//f/9//3//f/9//3+ZerJ1L3WTfZRtbigNBBAEEQQRDLpB/3//f/9/338+f1l+lXkydVN5dHm2eXt+u372dbN19HGff/9//3/ff7x+GHq0eXBpNXJPRQUIBwQPHP1hnH4cf59//3//f/9/n389fz5/f3/ff/9//3//f/9/339/f/x+WH43fjZ+9X31ffZ99n0XfrN5knEUejx//3//f/9/339Xenh+PX/ff/9//3//f/9//3//f99/G39VfvF583n0dZl+/H4dfx1//H54evp233//f/9//3//f/9//3//f/9//3//f/9//3//f/9//3//f/9/v388f/t+PX9efx1//H4df7t+u379fh5/Pn+ff99//3//f/9//3/ff79/33//f/9//3//f/9//3//f/9/33//f/9//3//fzt7uHp4fhZ+Fn71dbp+Pn89f39//3//f/9//3//f/9/G3/0dXJ5tH33ffd9GH44ftx+P3/ff99//3//f/9//3//f/9//3+/fzx/fX//f/9//3//f/9//3//f/9/339ef/x+u37cfh1/Xn/ff/9//3//f/9//3//f/9//3//f59/P3/+fj9/n3/ff99//3/ff19/3X7cfj5//3//f/9//3//f99/f38dfx5//X79fn9//3//f/9//3//f39/f3+ff99/33/ff99//3/ff99/33//f99//3//f/9//3//f99/Pn8ef5t+WX7+fj9/v3//f/9//3//f/t+03mRefV9237/f/9//3//f/9//3//f/9//3//f/9//3//f/9//3//f/9//3//f/9//3//f79/E3JPeS5xun7ff/9//3//f/9//39cf45Zh0xoWA5t9HG/f/9//389f7N17XQPeZR1Hn/ff/9/+X6ObQptDHkMfS19LX0ufS59cH1wfbJ503l4fht7/3//f/9/fn8Uei51L3mTddt+33//f/9//3//f/9/3392dg5tznTOeDB9L3kveS55DnnueDF9lHk4fj1//3//f/9//3//f11/1HXucBB98HwxffV5PX/ff/9//3/ffzV6L3HwePB87ngxdfZ1P3/ff/9//3//f3x/sGnrbC95FXpef99//3//f/9/338af091imisaDd+33//f/9/uG4MVQ1hkm38ft9//3/ff39/lHXwcM1o9XW/f/9/21pQLSkQCAwIDAgMBwgGAAgALAiyHH9W/3//f/9//3//f/9//3//f/9//3//f/9//3//fzp3TU0NYQ5x7nRyddp+/3//f/9//3//f/9/3391fpF1EHU0fVZ5+nn9ft9//3//f/9//3//f/9//n//fz5/kmUwcTB5c3XwUAkMLggRBHQUFi3ff/9//3+df5d2cmkRba5o0HSwdNBw8GhTdZN1UXEPdTBtfn//f/9/n38PUYxQzmisXKpABBAEBAcIDSDbaTBdsGWXbv9//3//fz1/FnK0bTh2HXv/f/9//3/ff7l2Nnr1eQ9lD2mMXKxka2SMbIxwrXStdKxs7WRVdt9//3/ffzx/D2VRdVZ6v3//f/9//3//f99/n393fpF1C3HJbKpk7WSrUFBlUGmScZF1cGnzab9//3//f/9//3//f/9//3//f/9//3//f/9//3//f/9//3/ff5dyL2EOZe5k7mTMXMxYcWVQXVFhs22zbdRtNm76dr9//3//f75/E2axYVdqv3//f/9//3//f/9/fX+2cvl+l27ff/9/339UYrFhk3Fzee1k7WSUcfZ1cWnTbfx+33//f/9//3//f9p6UF0PaVF5EHXvdM9wEXFSbdZxmn4+f79//3//f/9//3//f59/Vm5vYTV233//f/9//3//f/9/n3/7flZ21G1zbbV19nVYfjd2mXo9f/9//3//f/9//3//f/9/Pn95dtdttnH4cVp6vH79fh1//H45epVt1m26et9//3//f/9/33/7ejdyF3rVcdVx9nF4dp9//3//f99/2343dtVtF3JZdnl2mXbbftt+eXoWbjZyd25+f/9//3//f/9/339df7NtUXHwbFR5dXG2aXpun3//f/9//39+f7FxT3Uwbbp+v3//f/9//387f1Vql3Kef/9//3//f/9//3//f/9//3//f/9//3//f/9//3+/f7FpT30Nbbt+33//f/9//3//f99/O3+vbahcDW2Rcft+33//f99/HX+Sce5473iVfZx+n39ef5d+sHlOfQx9LX1OfXB9kX30fTZ+V353fhp/33//f/9//3/ff11/9HkueQ55tHnbfv9//3//f/9//3//f31/b2GLYM1sk332fVh+V3o2ehR6kn0Ode10Dm1Xer9//3//f/9//3/7fnFpD3EQfRB973hSeTd+n3/ff99/+35xbTB1dX11fVN9MXmVdbx+/3//f/9//387f01ly3ANdTZ6f3//f/9//3//f/9/t35PeWls73BZfv9//3//f11/b2FPabR1237/f/9//389f5J5zXTvdJN1n3//f/9/3382YgcoBCADFAUQBwQKBC4EMwg0CJsxH2P/f/97/3//f/9//3//f/9//3//f/9//3+2Zsg8DWUOde54L3F3dt9//3//f/9//3//f15/F34zeTN9E31Vfbd13n7ff/9//3//f/9//3//f/9//3/cfpVtln3XfTJdCBwJCAwEMhA5MZ97/3//f/9/f3/0ae1YrFgQaZR5MW2sWMxY7FzrXAxlTnmwdXx//3//f/9/0VkMTbRt70wHGAUEJwQICNAw2GWyaY5d+Xb/f/9/3n/zae1cL22Tcfx+33//f/9/G39OXXFxcnkQaVJxD2Ewae9szXSseKx8zXyscJFx+37/f/9//39Wds1srHCRcdl+/3//f/9//3//f/p+kHXrdMl4yXQMcQ5pzFANWctYy2ANcalYsWm/f/9//3//f/9//3//f/9//3//f/9//3//f/9//3//f/9/339WdjBxz3TPdPBw72jtWE9Z60gMUY9h0W0tWW5ZEl7/f/9//388ey5VaUSSYV9//3//f/9//39+f5BdyUwtVRRmXn//f/9/8VVOUZNxk3msXO5g133Wfe9o7WT2fdx+/3//f/9//3/8fjBVlHWUfTB97ngPdVF1c3UQaTBls203cn9//3//f/9//39df7Flq1xwbX1//3//f/9//3/ff1h6k3WTeTBtcnVzcbRxtHGUdXNx9nm7fp9//3//f/9//39dfzZuUWExYVNptnHWeXJxD2lxcXFtc22tUJNhunb/f/9//3//fzx/FGqyaZFts3GSbRVyl3aef/9/v38cf/V5UXEPaTBpkm1xZXFps3XVfVF1MHFxcfRt+n7/f/9//399fzVqL2FQdVF9EHkQde9ojExxUV5//3//f/9/XX9vZcpgMG27fv9//3//f/9/2X4uWXBluX7/f/9//3//f/9//3//f/9//3//f/9//3//f/9/v3+PZS11DXFXet9//3//f/9//39df7l+TnEtcZF1mH6/f/9//3//fz1/s3XudO98U3n4fZp+/H42fnB9DHkMfQ19T31wfbJ90302epl+fn/ff/9//3//f/9//38bf9N5DXkOeZJ5237ff/9//3//f/9//3/6fvR5MHkvddR1X3+/f99/v3+/f1d+Lm1IZMxs1HGff99//3//f/9/un5xbVF1c30yfRF98HhSdXh+f38dfxV27WQQdXR9ln1TfRF5EnF6ft9//3//e/9/G3+PcQx1LnU2ep9//3//f/9//3/ff7h+DXGrcM5wen7ff/9//39+f29l7GBQaZh+v3//f99/PH9vecx4D3n1fZ9//3/ff39/02ntVE5V0lnsMAcMCQQNABEEEgQQBJIQ9BjYNT9j/3//f/9//3//f/9//3//f/9/G29PTVBpUnkReTJ1F3aff99//3//f/9/33+8fnV1E3kSeTN9Mnm1dZp6v3//f/9//3//f/9//3//f99/WXq3edl9VWEJKAcQCQgMCJMkf3/ff/9//3//fz5/s3HtXJJteX4efxx/PX+4fnZ6LFmpVAxp0nnef/9//3//f35/1FnOPEskBggnBAYABwQYUh5/O385f95//3//f99/Tl2KVM1oUW0ef99/339+fxRuLmVQdbR9OH4ef9t+3H4WfrN9zHTMfMx87XBXft9//3//f99/NHYvecx0Dmkcf99//3//f/9/339Wdi55ynjqeE198n13fn9/PX/ScU9tT3mqYJBpv3/ff/9//3//f/9//3//f/9//3//f/9//3//f/9//3//f79/FXbubM94EXl0efV5d34bf/h613pbfxp/lnpUavh2/3//f/9/33/bftR11HEef99//3//f99/mH7tWGlQL125et9/33//f7ZmE14Wcnl+9HU2enp+OX7OZGxg8Gxyad9//3//f/9//H5RXbV59n1wdbF503k3fhd+1XkxcTJt13kff99//3//f/9/XX8uVQ5xkXmff/9//3//f99/Gn9QaVJ5MXG0efZ9N36ZfjZ2k21SbVJp1XEcf/9//3//f99/2npwXVBhtG1Zfpt+m36zde1g7WTMXFJp71Q3bp9//3//f/9//3/aevRxcm2zdVd+d364fjx//3//fxt/V35yeVF5L2lxbfR1021wZXFtcXkQee90k32Zfr9/33//f99/HH83frN9UHUvcS9tcXH1edRpV2rff/9//3//f99/j2XLYBBp/X7ff/9//3//f7h+DmEPaZl+33//f/9//3//f/9//3//f/9//3//f/9//3//f79/b2UudS51N3q/f/9//3//f99/3H72fS95T3V4fp9//3//f/9//39ef9R1MH3ufFF9k33UeXh+FH5OeQx97HwNfS59cX2RfRV+mn4/f79//3//f/9//3//f/9/2X5vcctw7HSTeZl+/3//f/9//3//f/9/uHpwbS99DnVXfr9//3//f/9/33+ffxR2L3EOcRZ+X3//f/9//3/ff9p+cWm1fdd92H0zfTF9D3WTdfZ9OH6zdQ9xD3V0fXV9Mn3OeM5wtHnff/9//3//f1x/0XVOeW95V35/f/9//3//f/9//3+4ei1tzHDvdDh+33//f/9/HH9Pbcpkb224fv9//3/ff3h+LXnLeHF9WX5/f79/n38XdpJ503mXdr5//3/ffxhKKgwIBAgACQAKAA0AMATVFD1Cv3f/f/9//3v/e/97/3//f59/fW4adjVpd3lYefx9337ff/9//3//f99/OXYSbRN5dH1ReXB9b213er9//3//f/9//3//f/9//3/cfpNtlG1UXQkgCBAJDAoUTiT/dt9//3//f/9/n395fnJ1k3m7ft9/33//f/9/33/ff9p+cWFxbRV2/3//f/9//38ZTrAkKxQIBAcIBgQGBKoY/3//f/9//3//f/9//3/ffzZ6UG1RcS9hPX/ff/9/HH8VdlBtk30Wfl5/33//f99/n3+Yfk95zHAOcdN5fn//f/9//3/ff7Bh7GzMbHFtXn//f/9//3//f/9/0Wkueat4LXnyfb9/33//f99/HH+yaatkD3WzcX9//3//f/9//3//f/9//3//f/9//3//f/9//3//f/9//3+/fxRy7mgxdRh+H3/ff/9//3//f/9//3//f/9//3//f/9//3//f99/uX7TdfZ1/X7/f/9/v3/bfvV9D2mTbZp+v3//f/9//3//f79/v3+ef99/33/ff39/Wn6VeVN5k22/f/9//3/ff/x+DllzdfV9Xn/ff/9/339/f7t+tXURabd9fH7ff/9//3//fzt760QvcZF133//f/9//3/ff3d2cHFyebRx3X4/f15/339+f3dqkVXsTC5RXn//f/9//3+/f5l+s20Wdj1/33/ff99/33+YdjZ6cmlafvdxXn//f/9//3//f99/uX7UdbV51Xl/f79/33/ff/9/33+5frN5UXmTfZl+Xn/ff99/n3+5fnFxzWQxcfZ5fX//f/9//38+fzh6cnW0fXh+mXocf39/33/ff/9//3//f/9//3/ff1Z+cXFzcf1+/3//f/9/33+4estQzFxYfv9//3//f/9//3//f/9//3//f/9//3//f/9//3+ef5BpDnUOddNxv3/ff/9/33/6fvV5c3nucJJ5HH//f/9//3//f/9/f38Vei95Dn0OeZJ9kXk2frJ9Tn0Mfex8zHwOfTB9kn32fXl+vH78flx/v3/ff/9//3/ff3d+DW1nZMtwcHW5ft9//3//f/9//3/ff1V2LmnteA1x2n7/f/9//3//f/9/v3/zacxgcnm1edx+v3//f99/v393fnFtc3UYfth9U3kQdVF9c3n3ffd9c3nubFF9lH2UfVJ973hraJJ1XX//f/9//387f7F1LXVPdXd+n3/ff/9//3//f99/2X4MYe1wzWz1fd9//3/ff9p+T3HscLB1XX/ff/9/+36Sbaps7HxxfRd+234ef1p+c3EQcRV+vn//f/9//3/ffz9z0kHJHCYEBwALAA8EEQAPACwAKwAtAHAIFB36NTtCnVI8Uh1aHWpffj9+vX1bbbxxvnb/f/9//3+/f1p+EnGVffh91X1weZB1dnrff/9//3//f/9//3//f79/vX5zZfBYTCwJEAgEChAMJFZV3Hbff/9//3/ff9x+cm3OaO9oV37ff/9//3//f/9//3/8fjhytXGbfr9//3/fe/hBDQgOCAsECQQGBAUILzG/f99//3//f/9//3//f/9/3393etR5s3lxZR1/33/ff/x+1HGSeZJ5FXpef/9//3//f99/n3/TfVB5cXW6fr9//3//f/9/3n+OWalc7Wz0dZ9/33//f/9//3+/f/JtDXXtfHB1+n7ff/9//3//f99/237uaBB1km1ff99//3//f/9//3//f/9//3//f/9//3//f/9//3//f/9/nn/SacxgcnVZfp9//3//f/9//3//f/9//3//f/9//3//f/9/33/ZdgxVzFS0cR9/v3/ff9t+9XVRdTBx9nV/f99//3//f/9//3//f/9//3//f/9//3/ff51+t31TfdV9fn//f/9//38cfzBhUXE3fr9//3//f/9/33+/f3p+dHEzcdd5n3//f/9//399ewtFDWmQdXx//3//f/9/338Tag5l1Hm7fr9/33//f/9//3/ff35/82myZft+33//f/9/+342dtNteH7ff/9//3//f/9//38df7Rp+H1aft9//3//f/9//3//f1Z6tHV0dfd1n3//f/9//3//f99/NnZyce5s1X1ff99//3//f/9/339YfpR1lXW8ft9//3//f/9//X61dc5k1Hmff99/33//f/9//3//f/9//3//f/9//39WfrN5k239ft9//3//f/9/+n4uXQ9lun7ff/9//3//f/9//3//f/9//3//f/9//3//f/9/v3+PZU95DnmRbX9/339df9l+snEwdVJ5MHH1eb9//3//f/9//3//f39/9HlPfS99UH2yfRR+NH7SfU99Ln0Nfe18Dn0wfTB9kn1yfZJ9UHVwddN5eX4/f99/f383fg11Z2yJbE91uX7/f/9//3//f/9/33/zcexs7HgNcRx/33//f/9//3//f99/2360eZR9+H1bfl9/v3+/f7p+9HlxdXNxOX57fvd9cnXVfVt+fH46flFxi1xRcfd99n20fTB57nTUfb9//3//f99/G39wbQ11T3WZfr9//3//f/9//3//f/p+LWHsaA5tVn7/f/9//3+ZelB1LnmxdT1//3+ef3d2UGkueQ59cX20ffZ9tHl0eVN1MHEtYTl//n//f/9//3//f/9//39WTqsYCgQMBA4EDAArBCwAUAhSCFIMUQhwCC4ITxBOFHAk9Dy8Yb1tnXE/fl9/X3/ff79/FmpSZXJ1c3lafnp+1X3TfZh+n3//f/9//3//f/9//39ff596l2VtOCoYCQgMCAwQFVEbetl633//f/9//3+6ejFpjGCLWPRx/3//f/9//3//f/9/HX/WZXRp2HVff59i8iAtBA0ADAALBAcEBRBHIDhqv3+ff/9//3//f/9//3//f99/NW4OYXJ19HV/f99/33+5dtNxLmmzffR1PX//f/9//3//fz1/cXEvdbR5237ff/9//3//f99/VXKQdZF5FXp/f/9//3//f/9/3381dk55T300fr9//3//f/9//3//fz5/UXkQebRxPn//f/9//3//f/9//3//f/9//3//f/9//3//f/9//3//f99/FXJRcdV9N3a/f/9//3//f/9//3//f/9//3//f/9//3//f/9/+3rVdVJx+H2+fj9/H38WfjBt7nAPbXh633//f/9//3//f/9//3//f/9//3//f99/vH62fc9wzXQvbR1/33//f99/Xn9QYXJxWH7ff/9//3//f/9/33+ffxd2Mm2UbX9//3//f/9//3+PUQxlb21df/9//3//f99/8mEvYfV1v3//f/9//3//f/9//3+/f/R5cXE2dn9//3/ff7h6sWnSbbl+/3//f/9//3//f/9/33/UZbVx9nX/f/9//3//f/9/3393fi9plHH+fv9//3//f/9//3//fz1/cmlScfZ9v3//f/9//3//f99/Hn8Xehl6H3/ff/9//3/ffx5/GH6Vebt+33+cc/9//3//f/9//3//f/9//3//f79/9HlRdZNxPn//f/9//3//fzx/kGVxafx+/3//f/9//3//f/9//3//f/9//3//f/9//3//f79/sWkudS59Lm38fl1/dnqxdQ5xD3kxeZN1Pn/ff/9//3//f/9//388f/R5T3kufXB9FX52fjR+kX1wfS99Dn3tfC99L31QfVB9UH0Pfe547nhRfZR1en7bfph+s30ufYpwqnANbZl+33//f/9//3//f99/sW3LaOx4LnE8f/9//3//f/9//3/ff7p6L2UxdVN1lXX2cdx+un7TdZJ9s31zefd99305fg9lcm34eXx+Gn4ycUlUk3U4frx+9X1ReRB5s338ft9//3//fxt/cG2raC91V3aff/9//3//f/9/338afwxV7GBwbTx/33//f99/+34vcQ55UHGYfr5/339df/R5UH0wfVF9k31yeVF5Un1zfXJ12X7ef/9//3//f/9//3//f/9//3//f19r3lq2OY0QBwAJAA0EDgANAA4EDAAMBAoACgQJBAoMCxQOIC8wFk08Zh9333+ff1NNEVGVbbZxPHZ+fpZtVG22cR5/33//f/9//3//f/9/Ol7aWfNAChgKCAsIDQiSMFhpl3FWct9/33//f99/3H5SaRFtUm2aft9//3//f/9//3//f79//n61ZRFN8TRNFAsADQAuAC0ECQAoEMww7USTZXp+HX//f/9//3//f/9//3//f1ZyL2EwcfV9Xn//f99/HH/zcXBtknkWfh1/33/ff/9/3393du1kzGxRcZl+33//f/9//399f3d+032TfbRxPn/ff/9//3//f79/NXYMbW95dnrff/9//3//f/9/33/7flB1MXnVdV9//3//f/9//3//f/9//3//f/9//3//f/9//3//f/9//3+/f1Z2UHHVfRZ2v3/ff/9//3//f/9//3//f/9//3//f/9//3/ff19/OX6WfXV5t3k5fll+k3kPbe1os3Ucf/9//3//f/9//3//f/9//3//f99/Xn+afvd5U3nweKxwUHHbfv9//3//fxx/L11Rabt+33//f/9//3//f/9/3383bjFplXU+f/9//3//f99/0V0uabF1fX//f/9//3/ff3Zu9XGaft9//3//f/9//3//f/9/XX8ubc1scWmff99//3+4ftJpsWnZft9//3//f/9//3//f59/s10QXVFh33//f/9//3//f99/Vn5QbZRx/X7ff/9//3//f/57/3+ff09dlHkYfl5/33//f/9/33/ff5p+933Wcd1+33//f/9//3+ZerRt72B5ft9//3//f/9//3//f/9//3//f/9//3/ff7N1UXWSaV5//3//f/9//39Wdi5dcGUcf99//3//f/9//3//f/9//3//f/9//3//f/9//3/ffxNyLXUNfQ519H1XfpJ5UH0OeTB9UHlXft9//3//f/9//3//f/9/O3/zdXB5L3mzfTZ+mH41ftN9UH1QfS99UH1wfbJ9kXWSeZJ5cX1RfVF9cn2UfTd+NXqxbZF5UH0ufex0cHG4fv9//3//f/9//3/ff9Bp62QMeS51XX//f/9//3//f/9//38df5JxMHV0fXR5lHnUfbJ9cHlxfS99DnWTeVl+vH72fbV9OX5cflt+U3kyddZ9/X4ef5l+knkxfQ9x9W2ff/9//3+/fzV6UXVRcVl6X3//f/9//3//f/9/O39NWS1dsm1df/9//3//fx1/cXUPeVB1NX7ff/9/33/zbQ9x73hSfXN9kn2SfZF9b3n0fV5//3//f/9//3//f/9//3//f/9//3//f/97/3//f597tUWVPRMpbRAJBAkIBwQHBAgIBwgHBAkMCAgIDAkMCwQvDFIMUxBzILMsFkX2RN9dn3rfcRlhOGkbdr9/33//f/9//39/d5U9kCBNGAkIDAQNCPQwP3LbfTRtF3K/f/9//3//fz5/tWW3cVx+P3/ff/9//3//f/9/33+/f9NBSBwEDAYICAAMAA0ALgSPEP5ev3/WYa5U72xSdZt+n3//f/9//3//f/9/33/7fpN1UnWTdfx+33//f79/uHqxbbJ59X2afh1/f3+ff39/eH5Rfe14D3X0fb5//3//f51/d37TfXJ9cnm1dR5//3//f/9//3/ffzRyDXFOdXd633//f/9//3//f/9/un6SdXJ5OH5/f/9//3//f/9//3//f/9//3//f/9//3//f/9//3//f/9/3381clBttHkXen9//3//f/9//3//f/9//3//f/9//3//f/9//38/fzt+l3mXfZZ99320fXN9UXW0dfx+/3//f/9//3//f/9//3/ff39//H56fvd9k3VSdVJ9EHUQcbNxXn//f/9/338bfw1Vcm3cfv9//3//f/9//3//f/9/uXKUdZR1Hn/ff/9//3/ff9BhT3GyeZ9//3//f/9/3391Zrp+/X7/f/9//3//f/9//3//fxx/y2CKYJJtv3//f99/Xn8UbrFtVX7Zftl+XX+/f/9/338/f5Jd7lBQUf9//3//f/9//3/ff5h+cWm0bR5//3//f/9//3//f/9/fn8MVVB1cnl4fn9/33/ff79/f3+SeQ9xdHWbfv9//3//f/9/b1HuUHJl/X7/f/9//3//f/9//3//f/9//3//f/9/33/0eVJxtG0+f/9//3//f/9/VXJPZbNxPX//f/9//3//f/9//3//f/9//3//f/9//3//f/9/v39VeutsDX3MdFB9UX1QfS99D30OfZJ92n7ff/9//3//f/9//3//f11/FHZQdVB5cXU2fph+dn7SfXB9UH1QfVB91H1Xfpl+V3oWfpJ5UX0wfQ95UXVXflV+sGlObW99Ln1PfdN92n7ff/9//3//f/9/33+wZQxp7HgucV1//3//f/9//3//f99//H5waXJ5lX3XfdV91H1xdU95Dn0vfS919X2afnl+kmmTcbV5tn1UfRJ1lXlafj5/X3+YfvR9MHkxddVxf3/ff/9/33+5fpJ5k3m8fr9//3//f/9//3/ff/p6yUjKUG9dn3/ff/9/339df7J1L3UObVZ+fX+df1x/9Gkwcc9473RSfdR9FH5vfS1xkW1ff99//3//f/9//3//f/9//3//f/9//3//f/9//3/ff99/33//f/9//mruMCccBhAGDAQEJgQGBAYEBQQHCAsILwgRBBEADwguEA0QDxQyHNk42Dy2QPdUXna/f/9/33//f99/338zLU0QLAgMBA8A1iCfZj9/vHU1ZZdlP3/ff/9/339/f7dVuV09bh9/33/ff597n3u+XtAgCAAGAAQABQQFAAcACgBtBJYxn3P/f99/enYQXc5oMXXXeT9/33//f/9//3//f/9/eHpQaRFx1n0df/9//3//f55/l3bTcXBlT1mRXY9V0V2xYbJxUH0Pfc1w03mef/9/e38yZnBtcX0xfRF1dHH+ft9//3//f/9/v381dg1xLnVXdt9//3//f/9//3/ff/t+03mTeRd2f3/ff/9//3//f/9//3//f/9//3//f/9//3//f/9//3//f79/NXJQbXJ5tnn+fr9//3/ff/9/33//f99//3//f/9//3//f/9/X387fpd9dn2WfZR9cnlReZN9eX6/f/9//3//f/9//3//f79/+37TbXJxMnFTeXJ5cXXtZA5lN35/f99//3//f/9/Gn9OXZJtun7ff/9//3//f/9//3//f59/k3FzcZt633/ff/9/v3+QXQ5pcW1+f/9//3//f51/VGI3cvx+33//f/9//3//f/9/338+fy9pL3HUcb9/33//f79/2XrSadFtsGWQYdJlV3a5ch1//X72cVFd013ff/9//3//f/9//393dpFl9m1ff99//3//f/9//3//f99/VXIuaXB1km02drp6mXoVbrN1L3XudBFten7ff/9//3//f/NhL1mTaR5/33//f/9//3//f/9//3//f/9//3//f99/1HVRbZNtf3/ff/9//3//fzRuTmGScdt+33//f/9//3//f/9//3//f/9//3//f/9//3//f99/NXYNcQ197XwPfVF9MH0vfQ15Dn1Pddl+33//f/9//3//f/9//3/ffzZ6UXkxdZR1WX77flZyj21OdXB9cH2TfRZ+HH+/f99/PX83flF9UX1RffV9eH7afnZ683mQfS59UH31fdt+/3//f/9//3//f59/sWlPdQ15LnE9f/9//3//f/9//3//f1Zu7FgPabZ92H0Xfjd+OH6TdQ95UX1Yfvx+PX8bfzVu1HFzdVN5EnkRcTl+H3/ff59/uXbTbVF1k3l6fn9//3//f99/V3ZPcXFx236/f/9//3//f/9//3/6ei1dylCQYb9//3//f/9/+XZuYS1lkG09f/9/fHeXarJhcnURfTJ9k31XfjV+j30tcXFxHn//f/9//3//f/9//3//f/9//3//f/9//3//f/9//3//f/9//3//f99/FWrtTHFVs1WQQW8x6yQEDAIQAhAFEAYICQQJAAgEBwQJCAsEDggOCAwMCgwIEAkUjyCRGLYclhg6KRYhLAgKBC0IDwSYFP9Fn3s/f192H3Ifbr9233/ff59/n2IXNZMkkiQWMV9SVy0uCA0ELgQNBCwEKwhLEAcECAAoAGoAsyn/e/9//3//f15/s2HuXK1gVHF7fn9//3//f/9//3/ff3h+MGUQbdV1Pn/ff/9//3//f/9/fX+4cjVil27YchJeTlEuXS957nQwcVd+/3//fzl3jVVOaVB9MX0yeZR1/X7/f/9//3//f35/kXHLdA11mX7ff/9//3//f/9/33/afrJ1UHH2dT9//3//f/9//3//f/9//3//f/9//3//f/9//3//f/9//3/ff3d6s3lzfbV9GX69fh9/X39ff39/f3+ff99//3//f/9//3//f59/Wn6WfVV9U320fZN9c32UfXl+v3//f/9//3//f/9/nn+YfpFxy2CKXFB5UXVwbW9hj2FVbp9/33//f/9//3/ffzt/b2HTcZd+/3//f/9//3//f99/v3+benR5U3Wbfr9//3//f51/sWFQafV133//f/9//3//f1Ni82m5fv9//3//f/9//3//f/9/Xn+0dZN1NnLff/9//3//f79/+X51bvFhsF3zbbJpsWEUbnl+OHo4dnhu/3//f/9//3//f99/uH6yZVdyv3//f/9//3//f/9//3//f55/E2qxZbFlkWX0cdVxtXWUeXF9MHWUdbx+/3//f/9//3+Ydg5VlHG7ft9//3//f/9//3//f/9//3//f/9//3+/fxV6L2mzbV9//3//f/9//38bfy1ZMG31ed9//3//f/9//3//f/9//3//f/9//3//f/9//3+/f1Z6LnEOfe18UH1RfVF9L31PfQ19T3WXft9//3//f/9//3/+f/9/f3/1cTFxdH0Zfj9/v3+ff1V+0n2QfZF9kn31fbp+v3+/fz5/Nn5xfe94UX0Vfrl+XX9dfzV+kX0NeQ59k32afp9//3/ff/9/338+f5FtcH0NfS51+37ff99//3//f/9/v3+YenBtk333fVp+WH6afv1+en4vdXF5/H7ff99/339efzVyk3W2fXR9dHl6fr9//3//fzx7FGYuZZJxmnrff/9//3+/fxVuq1xwcXl+33//f/9//3//f79/uX6ydS5l0mm/f/9//3//f11/TVktYdJtv3/ff99/uG7TYVFtMnlTffZ9eX4UegxpDG0wcXp+f3//f/9//3//f/9//3//f/9//3//f/9//3//f/9//3//f/9//3/ffxNyL2W0cf1+33//f99/2m6PVS1N7UTuQIsoBQwDCAQIBgQKBAwEDAQJAAcEBQQHBAoEDgQSABUEFAAQAAoACQALAA8ENgh4DFQMdBgyHDIkDhguGJEcURSUGFMUDwgOCAsADAgNBA0EDgAvBA4ADQQMCAwQCRAHDGsUOEafZ/93/3//f/9//3//f11/9XEQZTNx13ndft9//3//f/9/33+6fnJpMWk3fp9//3//f/9//3//f/9//3/ff/9/33/ffzt/d3qSfVB51Hkdf99//3+9f3NqTWUvdVJ9Un1Sdbt+v3//f/9/338cf5Fxq3Avebp+33//f/9//3//f99/mHZPaVBt1XFff99//3//f/9//3//f/9//3//f/9//3//f/9//3//f/9/v3+YfrN5c30yfTN1U234eRp6GnbXcfh1WnYef99//3//f/9//3+efxd+c3kRdXN9tH1yeTB1UXXUcV5/33//f/97/3/ff9l6T2kOcQ5xD21yeZN1kGHyYRp//3//f/9//3//f/9//3/6fo9hsW24ft9//3//f/9//3//f79/e37xbBJxOXbff/9//3+efxRy1Xncft9//3//f/9/nHvPUdFll3rff/9//3//f/9//3//f39/1XX3fVdy33//f/9//3//f99/3399f35/G3+4fhJmVXJYejh2GHK8et9//3//f/9//3/ff5h+02lXbr9//3//f/9//3//f/9//3//f79/nn8bf9p+eHpYfvZ19n3UfZN9lHH+ft9//3//f/9/t3bsTFJpen7ff/9//3//f/9//3//f/9//3//f/9/3381ei9lsmmff99//3//f/9/XH8tWe5k1HXff/9//3//f/9//3//f/9//3//f/9//3//f/9/339Vdi5xLn0vfZJ91X2zfZJ9LnkufU91uX7ff/9//3//f/9//3//f59/1GUxbXR5W34ff/9/339bf1R6sXlweXF9s31Zfpt+mn71fZJ9L30OfVB5V35ef/9/33+5frJ5L33ufFF9tH16fj9/33/ff39/V35PcS99DX0vfVh+X3/ff79/33+ffz9/WH7VffZ9WX56ftp+mH4+f3h+UHVxdfx+33//f/9/v3/yYXFp1n3XfZR1237ff/9//3//fxx7FXL1cT1/33//f/9/f383di9tcXVZfp9//3//f/9/339ff/V9UXlQdRV2n3//f/9//3/ff9Ftb3HUdR1//3//f/9/mXIwZXJ1tHlYfvx+VnqPcU91UXl0ebx+n3//f/9//3//f/9//3//f/9//3//f/9//3//f/9//3//f/9/338Udg5pcnFZfv9//3//f99/eHqTbbZ5Gn5cfrZlrECLNGskSxRNECsICAQGBAUIBQQHCAoAMARTBDEEDgAKBAgAKgQMAFIIMwQRBA8EDAgKCAkICgQsCA0ELgQMAAoEBwQGBAUASAgIAAkACgAMAAwEkCQTQfFIUlEed/9//3//f/9//3//f/9//3/ff9t+lHV1fZZ9fH4/f/9//3//f/9/Pn8XdtZ5en7ff/9//3//f/9//3//f/9//3//f/9//3//f1x/FH6RdVZ6Xn//f/9//398fxR2L20Oee54D3nUfR1/33//f/9/PX+ydTB9kn0df99//3//f/9//3//f/p+83mRcTd6X3//f/9//3//f/9//3//f/9//3//f/9//3//f/9//3//f79/NXZxdVJ9Mn3wdBBxk3m2fXV1M3UxbZVxWHZ/f/9//3//f/9/fn8WejBtUnmUeVl+9XWTeTBxk3W6fv9//3//f/9/339Vci5pMHmUfbZ9fH79fl1/vn//f/9//3//f/9//3//f/9/O3+wZdJtuH7/f/9//3//f/9//3/ff5x+dn1Udb1+v3//f/9/nn81drR1u37ff/9//3//f1t7z1XxZbd6/3//f/9//3//f/9//3/ff1l+1XWaet9//3//f/9//3//f/9//3//f/9//3//f99/X38XbtZpenb/f/9//3//f/9/v3+ZftRxWHa/f/9//3//f/9//3//f/9//3//f/9//3/ff/9/PH/aepl+Nn6ydRZyXn//f/9//3//fzp/6kRRZVh+/3//f/9//3//f/9//3//f/9//3//f/9/l35vZTVyv3//f/9//3//fxp/LVVRbVd+/3//f/9//3//f/9//3//f/9//3//f/9//3//f79/NXIubS55T3n0fVh+WH7TeU91DHFvdTZ6fn/ff/9//3//f/9//3+ffzZqUWm0dTl2Hn//f/9/vn/YfvN1T20vcXF5k3mUeVJ5MHUOeS55D3lxdbl+33//f/9/+n7TeQ517nzufDB9cnX1eVd2uX5XftN5T3Euee18DnlxdTd+m356fpp+en7UdXFxUXmTfTd+un4bf35/l3rzdS9x03lef99//3//f99/uHaRafZ9tX32dT1//3//f/9//3/ff7l+un5+f/9//3//f15/mn7UeZN51HWZfn5/33+/f11/9XlQde94UXkVcp9//3//f/9/v39vZXBxs238ft9//3/ffz1/UGWSedV5mn5/f11/VXrTeVF5MXXXdd1+33//f/9//3//f/9//3//f/9//3//f/9//3//f/9//3//f99/0nEPbVJxu37ff/9//3/ff5p+lHVUdVR1l3n5fXNt1m28cj93P2+bVu0kqRwFFAQQBAQHBA0AEAAOAAwACAAICAcACgQLAA0ALQQrBAgABwQGBAgICQQLAAsACQAGBAYMAwgCCAMIBgwGCEoUlz2/Zr96W3rVdRd6PX//f/9//3//f/9/33//f99/v3+ZfvZ9MnVUfbh5nX5/f/9//3//fz5/Wn7XeXp+n3//f/9//3//f/9//3//f99//3//f/9/33+/fzV6sW01bl1//3//f/9/3388f/R5UHkvfQ59DnWTbbp+33//fxx/s3EOcZJ1HH/ff/9//3//f/9/339dfzV6FHq5fp9//3//f/9//3//f/9//3//f/9//3//f/9//3//f/9//399f9Jl7mQQeRF5MXmSddR51Xm1fXJ1MG1yZXl6v3//f/9//3//f35/sWlRcVFxWX5ff15/eX6zdVFtWH5/f/9//3//f99/+n6RdVF9VH3YfVx+P3+/f/9//3//f/9//3//f/9//3//f9l6sWnSdZh+v3//f/9//3//f99/23aUYVRxtnn9ft9//3//fzt/kWUwZTd+v3//f/9//3++f9d2VXbZft9//3//f/9//3//f99/Xn8WetV1unbff/9//3//f/9//3//f/9//3//f/9//3/ffz9/Wnb4bd1+33//f/9//3//f99/eX7VdRh2f3/ff/9/33//f/9//3//f/9//3//f/9//3//f/9/v39ffzZ+9XlXdp9//3//f/9//386eyxJUGWbfr9//3/ff/9//3//f/9//3//f/9//3//f9d+0GVVbt9/33//f/9//3/5fm9dkm26ft9//3//f/9//3//f/9//3//f/9//3//f/9//3/ffxRuT3FPdbN5mX5/f35/2n7ScU9xcHmSeVh+v3//f/9//3//f/9/339WbnBl03F5en9//3//f/9/nn+4frJxT21QdVF5EHUwee90D3kweZN5N3pef/9//3//f1x/83VQdQ95D30PeS91L21wcZF1032xeZF9T3kNfex8DXkudS51DnEPdQ91UX1QeVB9knl4fl1//3/ff1VuLmFxdTZ+fX//f/9//3//fxt/9XlyddV5WHrff/9//3//f/9/33/ZdpduXHv/f/9//3//fxx/N37UfbN5kXFWflZ+FH5wcexw7XgwfXF5mX7ff/9//3//fzx/TmVxcTh6X3//f/9//39+f5JtUXHUebt+33//f55/l3rUfRBtdHVZfn9//3//f/9//3//f/9//3//f/9//3//f/9//3//f/9//39df5FtD2mUcf1+/3//f/9//38+f/h5lX1Tebd9tX1RdbNxX3//f/9//3/ffz17un43dr5+P3//TVUQLwgKAAgIBxAJGAgQCAgHBAUAAgACBAEEBBAFDAkUKxCOGM8grSSsMMs4yjx5dp9/v3+/f79/n3/+fvV9cH1vdbl633//f/9//39/f59/f3+ffx5/mn72fZN9MX1TfbV5/H7ff/9/338ef/d1lnk5fp9//3//f/9//3//f/9/33/ff79/v39/f79/Pn95fvRx2Xrff/9//3//f/9/v394frR9lH1Qfaxs72zUcX5/33/9ftR1knX0dX5//3//f/9//3//f/9/+XawXa9d2Xbff/9//3//f/9//3//f/9//3//f/9//3//f/9//3//f/9/n382dnJ1MXVSdRd+/H4cfxx/237bfrl6+36ff/9//3//f/9//387e7JtcW33eT9/33/ff59/NnaRcbN1eX5ff/9//3//f55/FHpRdVR9dn24fRp+/n6ff99/33//f/9//3//f/9//3/aftN11H0Wfj5/v3/ff99/339/fxdqzkzwYPZ1f3//f/9//38bf3BhUW3VdZ9//3//f/9//3/YetFp83GYfl1//3//f/9/339/f3l+1XnVdR1/33//f/9//3//f/9//3//f/9//3//f99/P39bfpZtOnYff/9//3//f/9//3+/f7x+1n35fb1+n3//f/9//3//f/9//3//f/9//3//f/9//3/ff99//H72edV1mXq/f/9//3//f/9/GnNOSVJtGX7dfh9/n3/ff/9//3//f/9//3//f/9//3/XevBllna/f/9//3//f/9/Gn+QZbJtuX7/f/9//3//f/9//3//f/9//3//f/9//3//f/9/fn/zcQ1tUHmTddx+33//f79/uH7SdVB1MHWzebt+33//f/9//3//f99/2XbRXdJhuXLff/9//3//f/9/XH9VcpBlcGkvaVBxcXVRdXJ51X2afl9/33//f/9//39cf3VykGmRcXF5kn1wcS5tDWlPbbFxNH4UfvN9cHlOfetwDHXseO14zHTteC99cH1wdfR1+n7/f/9//38SYm5ZcGl4ft9//3//f/9/3399fzZ203EWdhx/33//f/9//3//f/9/33/ff99//3//f/9//39df5h6NnrTdZFtb2kMYetg7GiKaO10UHnUeRx//3//f/9//3+ff29hkm15dn9//3//f/9/XX9waS9tknH7ft9//3//f99/NnpRaRBl9nFdf/9//3//f/9//3//f/9//3//f/9//3//f/9//3//f99/uHoOZQ9ttG1ff99//3//f/9/f39ZepR51333fZR9D3GzdX5//3//f/9//3/YapBhUmn5cZ96+TAzDA4EDAhtILVNemqaarpin3f/f/9//n86c49J7TgxPVpeX3Pff39/WGaRVZFhkmn1dVl6m355ehZ2knFQeQx5Tnnafv9//3//f31/uXb2afhxGG72bdRx9X2ReTB1EHEwbXh2/3/ff/9//H60aXRtOH6ff/9//3//f99/XX+6enl2WXZ5ehd2F3I3djd29XFXdjx//3//f/9//3//f79/mHZRaVJ57nTMbBBtN3pdf99//H71dbN1V36/f/9//3//f/9//3/ffzt/8V1Uajx//3//f/9//3//f/9//3//f/9//3//f/9//3//f/9//3//f55/d3qSdXJ59Xkdf79//3/ff99/33/ff99//3//f/9//3//f/9/n38VepN193Uef/9//3/ff15/NnqRcVBlNna/f/9//3+ef7FhUG1TfTR9E3l1edd1m37cfj5/Pn9ff99//3//f/9/uX70dbJ5s3k3evx+/H78frt2/X44ejBdtG3cft9//3//f/9/HH/1dXN11nlef/9//3//f99/GXuQYS1ZcGVWdl1//3+/f/t+OHb2dbR1NnZdf/9//3//f/9//3++f55/XX9df11/n38+f3p6dW11bTlyX3/ff/9//3//f79/Pn84fnR1M3G3edx+f3/ff/9//3//f/9//3+/f55/n3+/f35/Pn8/fx5/9nnUdXl233//f/9//3//fxprj02SadZ993U4dnp6/n4df39/f3/ff/9//3//f/5/GH8ybrZ2v3//f/9//3//f7d6j2HTbdp+33//f/9//3//f/9//3//f/9//3//f/9//3/ffxt/kG3tdO54cnmaft9//3//f11/NXZQbQ51UHlZfn9//3//f/9//3//f75/W3/5dn1//3//f/9//3//f/9/W3+XbjRmFGo2dld+NnZ4fvt+v3//f/9//3//f/9//398f/p+uHq5fpl+eHoVcvNt8ml2dtl+O38af3Z+0nWQcU1tTnVOeW99b3lwebJ5mH48f/9//3//f95/lWKvUXZuXX//f/9//3//f/9/338cf7l2PX+/f/9//3//f/9//3//f/9//3//f/9//3//f/9//3+/fxt/+n65fpd2EmqPYS1dLmUOZfR1HH//f/9//3//f/9//39WbvRluXKff/9//3//fxt/T2lQdfZ5/X7/f/9//3/ff79/V3JxXdJdfX//f/9//3//f/9//3//f/9//3//f/9//3//f/9//3/ffzVuDWkPcRZ6f3//f/9//3//f99/WHK0bfV9Fn6TeVB19Hm/f/9//3//f/9792ItUXNl3G3WPA4IDgBRDLMcPmL/dv9//3//f/9//3//f/9//380Xg1Bs1Gff/9//3//f35/VmpwXe1czFwOYVBpk3GTdXJ5UX3ueDB12n7ff/9/O2+PSS1NkmVQYQ1NDE1wYXBhLVXrUAxdTlnZdv9//3/ff15/9GW0ZXl233//f/9//38bf/Npkm1RbTFtUnFTcVNxlHW1ddRtunrff/9//3//f/9//3//f9p2UWExbTF1MG0Wcj1//3/ff35/NW70cZh+/3//f/9//3//f/9//386dxFaEl4be99//3//f/9//3//f/9//3//f/9//3//f/9//3//f/9//3/ff5h6tHm0ebp+v3//f/9//3//f/9//3//f/9//3//f/9//3//fzx/km1RcdV1/n7/f/9//3/ff39/823sWA1ZHH//f/9/338TXi5ZMHExeTJ9MnkxdVJ1cXGRadVtWXJ/f/9//3//f7l21GmzcVBpknWyddNxs20Xenp+GH60bXl2f3//f/9//3/ffxx/1Xl0edZ5Xn//f/9//3//f99/+n7SaXBp03G6fl5//H7UZZNt9nV5fhx//3//f/9//3//f557VWIUZhVy1G0Wdlh+N36zbXNptW3cfp9//3//f/9/PHt4cjd61310fTJ9MnmUffV5mX4+f/9//3//fxx7eHoWdjd+F34Xfjd+WX4XftN59HXbft9//3//f/9//3//f31/dnb0dfR1FX72fZN1knmzffV5uX7ff/9//3//fxl/dG4Zf99//3//f/9//3+3ck1RsmUcf/9//3//f/9//3//f/9//3//f/9//3//f/9//3+3fm9t7HTNeBBxWX7ff/9//3//f7h2cGXNbO5wc3G7ft9//3//f/9//3//f99/33/ff/9//3//f/9//3//f/9/33/ff79/33+ff59/n3//f/9//3//f/9//3//f/9//3/ff99/33/ff59/n39+f55/vn//f99//3+efxp/VHLxadFt0XETejR+sW01djx//3//f/9//3//f1pz+G5cf/9//3//f/9//3//f/9/33/ff99//3//f/9//3//f/9//3//f/9//3//f/9//3//f/9//3//f99/33/ff75/W38af7l+uX4bf99//3//f/9//3//f/9/v39+f59//3//f/9/338bf05pT3GTcdt+33//f/9//3/ff79/l2qXZv9//3//f/9//3//f/9//3//f/9//3//f/9//3//f/9/v393eg5tDnEVdp9/33//f/9//3/ff3dqL1VQZVBtT21QcVd+33//f/9//3//dxhjDEF0XdRADhgMBE4I0xjaQTxeX3//f/9//3//f/9//3//f/9/33/6dl17/3//f/9//3//f79/HH9WfrFtTl2QZdNtFnrUfXJ9EHmTeR1//3//f5178lWxWfRtd3oTYlVumHqYdlRmVGZUardyfX//f/9//3/ff9lyunaff99//3//f/9/nn+XevR1knFRbbR51X33fTh+WH7bft9//3//f/9//3//f/9//39df3Fhk3EXfrt+X3//f/9//3+/f7lyNW4bf/9//3//f/9//3//f/9/GW+vSa5F2Gr/f/9//3//f/9//3//f/9//3//f/9//3//f/9//3//f/9/v3+5frN11HW6dt9//3//f/9//3//f/9//3//f/9//3//f/9/339cf5FpUG20bR5/33//f/9//3+/f7l6sWnTaTx//3//f/9/XHu5dhV2knVycZN5k3mzebJ1snEWdv1+v3//f/9//39+f5lyFGr0cRR60nGQadNtN3p5fvVtV3Jef/9//3//f/9//3/bfvZ5dHX3fT5//3//f/9//3//f99/2X4VcvRtFWpXctNhsl0Vcrt+Xn/ff/9//3//f/9//3/ff7hqNW6RZS9dD11yZVBhcWHUbZp+f3//f/9//3/ffxt7sl2TaZN1U30ReTF5MXWScdNp2nbff/9/33/6dhZu9XWTcZNxcnGScZJtcWmxbXd6fn/ff/9//3//f/9//3//f31/l3aPYS1dy1jLXMxkL21QaRVyXX//f/9//39zYs9R+G7/f/9//3//f/9/GXPxVdFZXX//f/9//3//f/9//3//f/9//3//f/9//3//f/9/+X6PbQ15zXQRdVl+33//f/9//3+/f1Z2cXkOeTB19Xlef99//3//f/9//3/ff79//3//f/9//3//f/9//3//f/9//3//f/9//3//f/9//3//f/9//3//f/9//3//f/9//3//f/9//3//f/9//3//f/9//3//f/9//3/ff/9/3n++f51/v3+/f99/33//f/9//3//f/9//3//f/9//3//f/9//3//f/9//3//f/9//3//f/9//3//f/9//3//f/9//3//f/9//3//f/9//3//f/9//3//f/9//3//f/9//3//f/9//3//f/9//3//f/9//3//f/9//3//f/9//3//f/9/O3/TfXF5k3W7fv9//3//f/9//3//f/9//3//f/9//3//f/9//3//f/9//3//f/9//3//f/9//3//f99/uX5QdQ5xFXaff/9//3//f/9//3+YZnJZUmGzdXBtsnG5ft9//3//f/9//3/ff7NJjCgKEAsIDQROCDpCv3fff/9//3//f/9//3//f/9//3//f/9//3//f/9//3//f/9//3//f/9//3/ff/9/33/ff39/un6zcVF1s3k+f99//3//f/9//3//f/9//3/ff/9//3//f/9//3//f/9//3//f/9//3//f/9//3//f/9//3//f/9/33/ff35/PX88fz1/Xn+ff99//3//f/9//3//f/9//3//f/9/+XKQYRV2Pn+/f99//3//f/9//3+/f35/v3//f/9//3//f/9//3//f/9//3++f/9//3//f/9//3//f/9//3//f/9//3//f/9//3//f/9//3//f/9/2Xr0efV1+37ff/9//3//f/9//3//f/9//3//f/9//3//f/9/nXs0brJt9XEdf/9//3//f/9//3/ff15/PX/ff/9//3//f/9//3+ff9t+unqaert+un4cfxt/f3/ff/9//3//f/9//3//f99/v3/ff99/XH8ae59/v3+/f99//3//f/9//3//f/9/X384drZ1GHpff/9//3//f/97/3//f99/n38ce/t22nLZbvpufn/ff/9//3//f/9//3//f/9//3//f79/PX+YdnhyunYcf11/v3/ff/9//3//f/9//3+/f9p2FW6ScRBtMXGTdVd6uHo8f99//3//f/9/n38cf5l6FW6RYZBdTlVOVfJh+nq/f/9//3//f/9//3//f/9//3//f99/2HbQXY9ZsF3zbTVyuHo8f/9//3//f/9//39bd99//3//f/9//3//f/9/vn+df/9//3//f/9//3//f/9//3//f/9//3//f/9//3//fxp/0nUOdQ55MG3bft9//3//f/9/339df/R9D3UOcbN12n7/f/9//3//f79/mHIUZrdy33//f/9//3//f/9//3//f/9//3//f/9//3//f/9//3//f/9//3//f/9//3//f/9//3//f/9//3//f/9//3//f/9//3//f/9//3//f/9//3//f/9//3//f/9//3//f/9//3//f/9//3//f/9//3//f/9//3//f/9//3//f/9//3//f/9//3//f/9//3//f/9//3//f/9//3//f/9//3//f/9//3//f/9//3//f/9//3//f/9//3//f/9//3//f/9//3//f/9//3//f/9//3//fxp/032TfXJ1un7ff/9//3//f/9//3//f/9//3//f/9//3//f/9//3//f/9//3//f/9//3//f/9//3+/f1d6L3FPcVd633//f/9//3//f/9/mWYYbhl+OH4VfjR6G3/ff/9//3//f/9/f3vvKAgECAAJAAwE+T3/e/9//3//f/9//3//f/9//3//f/9//3//f/9//3//f/9//3//f/9//3//f/9//3//f/9//3//f59/mH6SddR5PX//f/9//3//f/9//3//f/9//3//f/9//3//f/9//3//f/9//3//f/9//3//f/9//3//f/9//3//f/9//3//f99//3/ff/9//3//f/9//3//f/9//3//f/9//3//f51/sWWyaXduv3//f/9//3//f/9//3//f/9//3//f/9//3//f/9//3//f/9//3//f/9//3//f/9//3//f/9//3//f/9//3//f/9//3//f/9//3/ffxt/FX72eR1/33//f/9//3//f/9//3//f/9//3//f/9//3/+d5x3M2qQZdRtPX/ff/9//3//f/9//3/ff/9//3//f/9//3//f/9//3//f99/33+/f99/33//f/9//3//f/9//3//f/9//3//f/9//3//f/9//3//f/9//3//f/9//3//f/9//3/ff59/WXLXcZx+n3//f/9//3//d/97/3//f/9//3//f/9//3//f/9//3//f/9//3//f/9//3//f/9//3//f99/33/ff99/33//f/9//3//f/9//3//f/9//3/ffzx/N37UdfZ1Pn+/f/9/33//f/9//3//f/9/33/ff79/33+/f99/v3/ff99//3//f/9//3//f/9//3//f/9//3//f99//3/ff99/33/ff99//3//f/9//3//f/9//3//f/9//3//f/9//3//f/9//3//f/9//3//f/9//3//f/9//3//f/9//3//f/9//387f9FpLnEOcbJxPX//f/9//3//f/9/33/bfpJxL22Scbp+33//f/9//3/ZenBdLln0bRx//3//f/9//3//f/9//3//f/9//3//f/9//3//f/9//3//f/9//3//f/9//3//f/9//3//f/9//3//f/9//3//f/9//3//f/9//3//f/9//3//f/9//3//f/9//3//f/9//3//f/9//3//f/9//3//f/9//3//f/9//3//f/9//3//f/9//3//f/9//3//f/9//3//f/9//3//f/9//3//f/9//3//f/9//3//f/9//3//f/9//3//f/9//3//f/9/f38ef19/33//f/9//3/4fvN5UHVxcXd+/3//f/9//3//f/9//3//f/9//3//f/9//3//f/9//3//f/9//3//f/9//3//f/9/33/0bVBxcXEdf99//3//f/9//3//f19/G3rafRh+FX76ft9//3//f/9//3//f71mjhgKAAoACQSVOd9//3//f/9//3//f/9//3//f/9//3v/f/9//3//f/9//3//f/9//3//f/9//3//f/9//3//f/9//3/ff7l+9X30eX5//3//f/9//3//f/9//3//f/9//3//f/9//3//f/9//3//f/9//3//f/9//3//f/9//3//f/9//3//f/9//3//f/9//3//f/9//3//f/9//3//f/9//3//f/9//3/YbpBhkWV3cp9//3//f/9//3//f/9//3//f/9//3//f/9//3//f/9//3//f/9//3//f/9//3//f/9//3//f/9//3//f/9//3//f/9//3//f/9//3/6fhZ+1Xm8fp9//3//f/9//3//f99//3//f99//3//f/9//3ucezJubmXTcR1//3//f/9//3//f/9//3//f/9//3//f/9//3//f/9//3//f/9//3//f/9//3//f/9//3//f/9//3//f/9//3//f/9//3//f/9//3//f/9//3//f/9//3//f/9//3+ff1hy93l6fr9//3//f/9//3//e/9//3//f/9//3//f/9//3//f/9//3//f/9//3//f/9//3//f/9//3//f/9//3//f/9//3//f/9//3//f/9//3//f/9//3/ffz1/235/f99//3//f/9//3//f/9//3//f/9//3//f/9//3//f/9//3//f/9//3//f/9//3//f/9//3//f/9//3//f/9//3//f/9//3//f/9//3//f/9//3//f/9//3//f/9//3//f/9//3//f/9//3//f/9//3//f/9//3//f/9//3//f/9//3//f/9/+XawXQ1dLmXzbZ5//3//f/9//3//f/9/fn9Xdi9hTl3zZVx//3//fzx/NW4vYXBp9XEdf99//3//f/9//3//f/9//3//f/9//3//f/9//3//f/9//3//f/9//3//f/9//3//f/9//3//f/9//3//f/9//3//f/9//3//f/9//3//f/9//3//f/9//3//f/9//3//f/9//3//f/9//3//f/9//3//f/9//3//f/9//3//f/9//3//f/9//3//f/9//3//f/9//3//f/9//3//f/9//3//f/9//3//f/9//3//f/9//3//f/9//3//f/9//3+/f1lytWHVYT5//3//f/5/93YTdrJ10nH6ft9//3//f/9//3//f/9//3//f/9//3//f/9//3//f/9//3//f/9//3//f/9//3//f79/82UvabNxXn//f/9//3//f/9//3+ffzt6l3kQbXBt+X7/f/9//3//f/9/v38aUgwIDAQKBEwU3Wb/f/9//3//f/9//3//f/9//3//f/9//3//f/9//3//f/9//3//f/9//3//f/9//3//f/9//3//f/9/nX8TZpJx1HU8f/9//3//f/9//3//f/9//3//f/9//3//f/9//3//f/9//3//f/9/v3/Zcpdunn/ff/9//3//f/9//3//f/9//3//f/9//3//f/9//3//f/9//3//f/9//3//f/9/O3vzafRxmHa/f/9//3//f/9//3//f/9//3//f/9//3//f/9//3//f/9//3//f/9//3//f/9//3//f/9//3//f/9//3//f/9//3//f/9//3//f99/uXqzcZN1F3rcfl5/f389f/t+23odfxx/Pn/8fl9/33//f/9/vX8Scm5tsnHbft9//3//f/9//3//f/9//3//f/9//3//f/9//3//f/9//3//f/9//3//f/9//3//f/9//3//f/9//3//f/9//3//f/9//3//f/9//3//f/9//3//f/9//3//f/9/f382bnJlWHp/f/9//3//f/9//3//f/9//3//f/9//3//f/9//3//f/9//3//f/9//3//f/9//3//f/9//3//f/9//3//f/9//3//f/9//3//f/9//3//f/9//38bcz1733//f/9//3//f/9//3//f/9//3//f/9//3//f/9//3//f/9//3//f/9//3//f/9//3//f/9//3//f/9//3//f/9//3//f/9//3//f/9//3//f/9/33//f/9//3//f/9//3//f/9//3//f/9//3//f/9//3//f/9//3//f/9//3//f/9//3//f75/VGYTbvNtuHbff/9//3//f/9//3//f/9/PH9WctFhNWYbd/9//39cf1Zykm3TdXh6XX//f/9//3//f/9//3//f/9//3//f/9//3//f/9//3//f/9//3//f/9//3//f/9//3//f/9//3//f/9//3//f/9//3//f/9//3//f/9//3//f/9//3//f/9//3//f/9//3//f/9//3//f/9//3//f/9//3//f/9//3//f/9//3//f/9//3//f/9//3//f/9//3//f/9//3//f/9//3//f/9//3//f/9//3//f/9//3//f/9//3//f/9//3//f/9/n39ZdjJZlGHdfv9//3//fzhzM27yaTRynn//f/9//3//f/9//3//f/9//3//f/9//3//f/9//3//f/9//3//f/9//3//f/9//3+/f7BZT2H1dd9//3//f/9//3//f/9/339Zcu9YimAMZfl+/3//f/9//3//f51eCwgNBA0MChCvMH9/33//f/9//3//f/9//3//f/9//3//f/9//3//f/9//3//f/9//3//f/9//3//f/9//3//f/9//3//f99/E2L1ebNxfX//f/9//3//f/9//3//f/9//3//f/9//3//f/9//3//f/9//3//f7l2cFnSadp+/3//f/9//3//f/9//3//f/9//3//f/9//3//f/9//3//f/9//3//f/9//3//fzp382Xzbbl6n3//f/9//3//f/9//3//f/9//3//f/9//3//f/9//3//f/9//3//f/9//3//f/9//3//f/9//3//f/9//3//f/9//3//f/9//3/ff3ZykW2SebN9k3mzfZJ1cXFPaZNt9XUWdvVxk204ep9//3//fzl/r3ENbdN1Pn//f/9//3//f/9//3//f/9//3//f/9//3//f/9//3//f/9//3//f/9//3//f/9//3//f/9//3//f/9//3//f/9//3//f/9//3//f/9//3//f/9//3//f/9//3//f79/Nm6SYZl633//f/9//3//f/9//3//f/9//3//f/9//3//f/9//3//f/9//3//f/9//3//f/9//3//f/9//3//f/9//3//f/9//3//f/9//3//f/9//3//f/9/n3/6bp9//3//f/9//3//f/9//3//f/9//3//f/9//3//f/9//3//f/9//3//f/9//3//f/9//3//f/9//3//f/9//3//f/9//3//f/9//3//f/9//3//f1ReEload/9//3//f/9//3+ef/p6PH++f/9//3//f/9//3//f/9//3//f/9//3//f/9//3/ff75/XH9+f79//3//f/9//3//f/9//3//f/9/v399f31/33//f/9/338bf/Npd3ocf79//3//f/9//3//f/9//3//f/9//3//f/9//3//f/9//3//f/9//3//f/9//3//f/9//3//f/9//3//f/9//3//f/9//3//f/9//3//f/9//3//f/9//3//f/9//3//f/9//3//f/9//3//f/9//3//f/9//3//f/9//3//f/9//3//f/9//3//f/9//3//f/9//3//f/9//3//f/9//3//f/9//3//f/9//3//f/9//3//f/9//3//f/9//3//f99/23o4cllyf3/ff/9//3+8f1Ne8VlUZt9//3//f/9//3//f/9//3//f/9//3//f/9//3//f/9//3//f/9//3//f/9//3//f/9/339VZvNp2n7ff/9//3//f/9//3//f/9/XX9PWalUbmk7f/9//3//f/9/HmeOGA0EDgQNCAwc+F2/f/9//3//f/9//3//f/9//3//f/9//3//f/9//3//f/9//3//f/9//3//f/9//3//f/9//3//f/9//3//f5Zq9HE2dr9//3//f/9//3//f/9//3//f/9//3//f/9//3//f/9//3//f/9//388fzZ2smnaft9//3//f/9//3//f/9//3//f/9//3//f/9//3//f/9//3//f/9//3//f/9//3+3Zo9RsFmXct9//3//f/9//3//f/9//3//f/9//3//f/9//3//f/9//3//f/9//3//f/9//3//f/9//3//f/9//3//f/9//3//f/9//3//f/9/338ae9FlkWlxbVBtcXVxeS9xLm0PZXFtk3GTbTFl9nFef/9//3+cf25tDGn0cV5//3//f/9//3//f/9//3//f/9//3//f/9//3//f/9//3//f/9//3//f/9//3//f/9//3//f/9//3//f/9//3//f/9//3//f/9//3//f/9//3//f/9//3//f/9//3+ff3dy1GEcf99//3//f/9//3//f/9//3//f/9//3//f/9//3//f/9//3//f/9//3//f/9//3//f/9//3//f/9//3//f/9//3//f/9//3//f/9//3//f/9//3//f/9/33//f/9//3//f/9//3//f/9//3//f/9//3//f/9//3//f/9//3//f/9//3//f/9//3//f/9//3//f/9//3//f/9//3//f/9//3//f/9//3//f/9/fHuPTU1JdWa+f/9//3//f/9/uHLRXTRmfX//f/9//3//f/9//3//f/9//3//f/9//3//f/9//3//f/9//3//f/9//3//f/9//3//f/9//3//f/9//3//f/9//3//f/9//3+/f51//3//f/9//3//f/9//3//f/9//3//f/9//3//f/9//3//f/9//3//f/9//3//f/9//3//f/9//3//f/9//3//f/9//3//f/9//3//f/9//3//f/9//3//f/9//3//f/9//3//f/9//3//f/9//3//f/9//3//f/9//3//f/9//3//f/9//3//f/9//3//f/9//3//f/9//3//f/9//3//f/9//3//f/9//3//f/9//3//f/9//3//f/9//3//f/9//3//f79/XXuff99//3//f/9//nt6b5NSGGv/f/9//3//f/9//3//f/9//3//f/9//3//f/9//3//f/9//3//f/9//3//f/9//3//f/9/nX9df99//3//f/9//3//f/9//3//f/9/fX+Xdth633//f/9//3+/f4wUCwQuBJMQkxwbVj97/3//f/9//3//f/9//3//f/9//3//f/9//3//f/9//3//f/9//3//f/9//3//f/9//3//f/9//3//f/9//38aczVq2Xr/f/9//3//f/9//3//f/9//3//f/9//3//f/9//3//f/9//3//f/9/33/5drBZ+nr/f/9//3//f/9//3//f/9//3//f/9//3//f/9//3//f/9//3//f/9//3//f/9/e3eVZjNePHvff/9//3//f/9//3//f/9//3//f/9//3//f/9//3//f/9//3//f/9//3//f/9//3//f/9//3//f/9//3//f/9//3//f/9//3//f/9//39cfxp7+XZUZlRqlna4fjV2s21xZdRxFnYXctx+/3//f/9/3n/RbW9lVnK/f/9//3//f/9//3//f/9//3//f/9//3//f/9//3//f/9//3//f/9//3//f/9//3//f/9//3//f/9//3//f/9//3//f/9//3//f/9//3//f/9//3//f/9//3//f/9/v39VYhRefn//f/9//3//f/9//3//f/9//3//f/9//3//f/9//3//f/9//3//f/9//3//f/9//3//f/9//3//f/9//3//f/9//3//f/9//3//f/9//3//f/9//3//f/9//3//f/9//3//f/9//3//f/9//3//f/9//3//f/9//3//f/9//3//f/9//3//f/9//3//f/9//3//f/9//3//f/9//3//f/9//3//f/9//3//f/9/2HJVZthyfX//f/9//3//f7duj00zYp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31/fX+/f99/33//f/9//3//f/9//3//f/9//3//f/9//3//f/9//3//f/9//3//f/9//3//f/9//3//f/9//3//f/9//nf/e/9//3//f/9//3//f/9//3//f/9//3//f/9//3//f/9//3//f/9//3//f/9//3//f/9//3//f/9/33//f/9//3//f/9//3//f/9//3//f/9/33//f/9//3//f99/GUoLBAsADABYLb9/33/ff/9//3//f/9//3//f/9//3//f/9//3//f/9//3//f/9//3//f/9//3//f/9//3//f/9//3//f/9//3//f/9//399f99//3//f/9//3//f/9//3//f/9//3//f/9//3//f/9//3//f/9//3//f/9//3/ff/9//3//f/9//3//f/9//3//f/9//3//f/9//3//f/9//3//f/9//3//f/9//3//f/9//3/ff/9//3//f/9//3//f/9//3//f/9//3//f/9//3//f/9//3//f/9//3//f/9//3//f/9//3//f/9//3//f/9//3//f/9//3//f/9//3//f/9//3//f/9//3//f/9/33+/f5l+s2n1dbt+X3/ff/9//3//f/9/GX+3ep9//3//f/9//3//f/9//3//f/9//3//f/9//3//f/9//3//f/9//3//f/9//3//f/9//3//f/9//3//f/9//3//f/9//3//f/9//3//f/9//3//f/9//3//f/9//3//f/9/O3cac/9//3//f/9//3//f/9//3//f/9//3//f/9//3//f/9//3//f/9//3//f/9//3//f/9//3//f/9//3//f/9//3//f/9//3//f/9//3//f/9//3//f/9//3//f/9//3//f/9//3//f/9//3//f/9//3//f/9//3//f/9//3//f/9//3//f/9//3//f/9//3//f/9//3//f/9//3//f/9//3//f/9//3//f/9//3//f55/Gns7e/9//3//f/9//39ce5dq+X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X8UbnFl0214ep9/33//f/9//3//f/9//3//f/9//3//f/9//3//f/9//3//f/9//3//f/9//3//f/9//3//f/9//3//f/9//3//f/9//3//f/9//3//f/9//3//f/9//3//f/9//3//f/9//3//f/9//3//f/9//3//f/9//3//f/9//3//f/9//3//f/9//3//f/9//3//f/9//3//f/9/338ZTk8QDgQOBA0I317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7fjZ6eH4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p27VBpTKxYtHG8fn9//3//f/9//3//f/9//3//f/9//3//f/9//3//f/9//3//f/9//3//f/9//3//f/9//3//f/9//3//f/9//3//f/9//3//f/9//3//f/9//3//f/9//3//f/9//3//f/9//3//f/9//3//f/9//3//f/9//3//f/9//3//f/9//3//f/9//3//f/9//3//f/9//3v/f3xaTxQOADEIURB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70cfR1uX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fy5NzFBybbV5O369ft9//3//f/9//3//f/9//3//f/9//3//f/9//3//f/9//3//f/9//3//f/9//3//f/9//3//f/9//3//f/9//3//f/9//3//f/9//3//f/9//3//f/9//3//f/9//3//f/9//3//f/9//3//f/9//3//f/9//3//f/9//3//f/9//3//f/9//3//f/9//3//f/97f2evFA0AEQAxBJc533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d6TV1ObZBxuX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Yld6N36TeZZ1fH6/f/9//3//f75//3//f/9//3//f/9//3//f/9//3//f/9//3//f/9//3//f/9//3//f/9//3//f/9//3//f/9//3//f/9//3//f/9//3//f/9//3//f/9//3//f/9//3//f/9//3//f/9//3//f/9//3//f/9//3//f/9//3//f/9//3//f/9//n//f/9//3//d7QpLAAOADIEmjH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e69hbm2weY9tdXr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f79/33/ff99//3//f/9//3//f/9//3//f/9//3//f/9//3//f/9//3//f/9//3//f/9//3//f/9/PH/7ftJ9y2gwbXl+v3//f/9/uGqXap9//3//f/9//3//f/9//3//f/9//3//f/9//3//f/9//3//f/9//3//f/9//3//f/9//3//f/9//3//f/9//3//f/9//3//f/9//3//f/9//3//f/9//3//f/9//3//f/9//3//f/9//3//f/9//3//f/9//3//f/9//3//f/9//3//f/97W0JOAC4ADgCyEP9a/3//f/9//3//f/9//3//f/9//3//f/9//3//f/9//3//f/9//3//f/9//3//f/9//3//f/9//3//f/9//3//f/9//3//f/9//3//f/9//3//f/9/33+ff59/n3//f/9//3//f/9//3//f/9//3//f/9//3//f/9//3//f/9//3//f/9//3//f/9//3//f/9//3//f/9//3//f/9//3//f/9//3//f/9//3//f/9//3//f/9//3//f/9//3//f/9//3//f/9//3//f/9//3//f/9//3//f/9//3//f/9//3//f/9//3//f/9//3//f/9//3//f/9//3//f/9//3//f/9//3//f/9//3//f/9//3//f/9//398f5Z+M37rZI9tXH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PH/7frp+mHo2dlh6eX7afvt+v3/ff/9//3//f/9//3//f/9//3//f/9//3//f/9//3//f/9//3//f/9//n+9fzx/dn7JaCRY7Gjbfr9/33/ffzRiFGaff99//3//f/9//3//f/9//3//f/9//3//f99//3+/f/9//3//f99//3//f/9//3//f/9//3//f/9//3//f/9//3//f/9//3//f/9//3/ff/9/33//f/9//3//f/9/33//f/9//3//f/9//3//f99/33//f/9//3//f/9//3//f/9/33e+UnAEDwAOAJAMnU7/f/97/3//f/9//3//f/9//3//f/9//3//f/9//3//f/9//3//f/9//3//f/9//3//f/9//3//f/9//3//f/9//3//f/9//3//f/9//3//f/9//3+/f7l2V3IVbnh2HX+ff99//3//f/9//3//f/9//3//f/9//3//f99//3//f/9//3//f/9//3//f/9//3//f/9//3//f/9//3//f/9//3//f/9//3//f/9//3/ff/9//3//f/9//3//f/9//3//f/9//3//f/9//3//f/9//3//f/9//3//f/9//3//f/9//3//f/9//3//f99//3//f/9//3//f/9//3//f/9//3//f/9//3//f/9//3/ff/9//3//f/9//3+df/JtTW2wefNp33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H8VerF1DWkMaexszHCrbMxw7WwvbRV6PX/ff/9//3//f/9//3//f/9//3//f/9//3//fzx/uXKff99//3//f9x/zWUJaadsZGwCYKpsNn6/f59/Xn/zaZh2v3//f/9//3//f/9//3//f/9//3//f99/PH8df9x+3H4df19/v3+/f35/Xn9ef59//3//f/9//3/ff31/33//f/9//3//f/9/339+f9l+d3pWerl+PH+/f99/33+/fz9//H5ff99//3//f/9//39ffx5/n3//f/9//3//f/9//3//f79zNx0yABEAMABcQv9//3//f/9//3//f/9//3//f/9/v39ef99/33//f/9//3//f/9//3//f99/v3+/f/9//3//f/9//3//f/9//3//f/9//3//f/9//3//f/9//3//f/9/Xn83crNpcWWzbfV1N3Z/f/9//3//f/9//3//f/9//3/ff79/n39/f39/v3/ff99/33//f/9//3//f/9//3//f/9//3//f/9//3//f/9//3//f/9/33/ff99/v3+/f/9/33//f99//3//f/9//3//f/9//3//f/9//3//f/9//3//f/9//3//f/9//3//f/9//3//f/9//3//f/9//3//f/9//3//f/9//3//f99//3/ff99/33+/f99//3/ff/9//3//f/9//3/Yem9tkXUUcr9//3//f/9//3//f/9//3//f/9//3//f/9//3//f/9//3//f/9//3//f99/v3+/f79/33/ff99/33//f99//3//f/9//3//f/9//3//f/9//3//f/9//3//f/9/33//f/9//3//f/9//3//f/9//3//f/9//3//f/9//3//f/9//3//f/9//3//f/9//3//f/9//3//f/9//3//f/9//3//f/9//3//f/9//3//f/9//3//f99/v39/f39/f3+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6fvR1UHWrZA1xT3lvfQ55Dn0OfQ59MH1RedR1PX/ff/9//3//f/9//3/ff79/v3//f/9/nn/SVVdqPHv/f/9//3+SaqREIUxkZGRkhWTraFZ+n3/8fpFhT124dt9//3//f/9//3//f/9//3//f/9//3/6fvRt9nXWdZRxlG31cTdykVlwVZJdkl1WZr9//3//f75/t3b0adl+33//f/9//3+/f/p+0mnTcZJtkW1xbdNxFG40btNt9HEwXc1I9F2/f99//3//f11/9nHXcbt233//f/9//3//f/9//39/TpYMNARVCHgp/3v/f/9//3//f/9//3//f/9/339dfzZy9XF4dn9/33//f/9//3//f/9/n3/aejZyeHY9f99//3//f/9//3//f/9//3//f/9//3//f/9//3//f/9//3//f59/mXbUbVFlcW1ScZNxuXq/f/9//3//f/9//3/ff59/2371bfVx9nEWclh2mHZXcrl2XX//f/9//3//f/9//3//f99//3//f/9//3//f/9/33+efz1/2n66fpl2l3K5dvp+l3a4dlx//3//f/9//3//f79/33/ff/9//3//f/9//3//f/9/339cf1x/v3//f/9//3//f11/PH+/f/9//3//f/9//3//f99/PX/bfpl6un6Zfnd2V3K6fhx/G399f/9//3//f/9/v3/ScfN5NXK/f/9//3//f/9//3//f/9//3//f/9//3//f/9//3//f/9//3//f/9/339Wbld2NnJXdtt+2354crp6unr7ftp2n3+/f/9//3//f/9//3//f/9/v39+f11/Xn/7dl5/Xn+/f99//3//f/9//3//f/9//3+ef79/33//f/9//3//f/9//3//f/9//3/ff79/v3//f99/33/ff/9/XX9df11/33//f/9//3//f/9//3+/f59/HX+7fnl2vX57dr1+3X4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/FXpxeVB5UHHSeRR2VXoUerFxT3EPdQ99zXQxdRd+f3//f/9//3//f/9/XXs9e99//3//f/9/+Wo8d/9//3//f/9/Fm8oQaREQ0hDSIVIsGkcfz5/02WqSJFhXX//f/9//3//f/9//3//f/9//3//f99/VW4vXdV5dHmVedd9930Xelh602GSYXBZNWaef/9//3+5fk9hL2mSbRx//3//f99/2n7UdbN11HnUdZFpkGVvYU9hcGlxcXJ1UGntVFduv3//f/9/3393dhBpEW0Xcr9//3//f/9//3//f19z9SATBDcQOy1/b/9//3//f/9//3//f/9//3//f15/kl1SbVFxcnH1cX5//3//f/9//3/ff5l+k3FTdTFp9W0df/9//3//f/9//3//f/9//3//f/9//3//f/9//3//f/9//3//f79/G39WdtNxUXUwbVd2v3//f/9//3//f/9/XX8Vdi9p7mwPbVBtcWkWevRxs3HUbft633//f/9//3//f5lq7Tw4ap9//3//f/9//3+/f9t+N360dZNxkm31dbJp02nTbW9lkGWXdr9//3//f/9/+npVdjVyfX//f/9//3//f/9//3//f1x/8mnzbbh+/3//f/9/fX9waS9pV3Z/f/9//3//f/9/v3+8fvd1lHmTfXF5cnUwbVFxUG1wcS1dNGp9f/9//3//f99/VnoVejZyv3//f/9//3//f/9//3//f/9//3//f/9//3//f/9//3//f/9//3//fz1/0220dbN1kW0VdrFpLmEvaXFxk3W0dXp+/H7ff/9//3//f/9//3/6evJh0mH0bbNpcmHNTHl6X3/8fj5//3//f/9//3//f79/uHaZehx/33//f/9//3//f/9//3//f/9/HH9Xenh6/H7bfld2un4efxV29XU2dtl6/3//f/9//3//f39/u344ftV9c3W1ddd1O34beht2W3Y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ek9t7nBxeRV+f3+/f99/v3+/f7h+03VQde5wz3RzeZt+33//f/9//3//fxt3HXvff/9//3//f/9//3//f/9//3//f91/WHe0cmpNhDQqRfl6338cf9NhLVG5et9//3//f/9//3//f/9//3//f/9//3//fzRqsmnVfbV9tn34ffh9OXrbfvt+NWpVaht733//f/9/VnZxcTF1k3X7ft9//3/ffzd6tHW0eRd+V37aftp+NW5wXZJx1H2zfZJ5Fno8f/9//3//f79/9HEQcTF11G2/f/9//3//f/9/3388TnQYEww1GF9W33//f/9//3//f/9//3//f/9//395clJhdHmVfTF1cWm6et9//3//f/9/n3+0cXV9VX11fZRtun6/f/9//3//f/9//3//f/9//3//f/9//3//f/9//3//f/9//3//f/9/nn+5fpJ9Lm30cd9//3//f/9//39ef1h6k3VSeQ9xUHEuYZBh82nTabJpFW76dv9//3//f/9//3+ZcjBRGG4/f99//3//f/9/n394epNxUnFycRZ+NnaxYU5VkGFvYU5ZdW7ff/9//3/ff1VyT2Wycdp633//f/9//3//f/9//392di5dDmUVet9//3//f31/TnEOcZNtHX/ff/9//3//fx5/GHZTcTJ5UXlyfZJ1knFxcdN5kXEtXRNm33//f/9//3/ff1d2NnZXct9//3//f/9//3//f/9//3//f/9//3//f/9//3//f/9//3//f/9/n394dtV1F34Wfld+l352frJxkXEPbVF1MXHWeVhy33//f/9/33//fxt/82WRXfRtN35ZfvVxs2VYept+9m2adp9//3//f/9//3+ef7Jhs2n0Yd9//3//f/9//3//f/9//3+/fxVys3HUcVd+9XVPWdNl236zbbJtsmWYdr9//3//f/9/PX94dtV1lH1RfVF5c3X4fTt+O3rYbddlun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/cG3MaMxsT20cf99//3//f/9//3//f79/d34vbQ91EHH4eR9//3//f/9/3389e19/33//f/9//3//f/9//3//f/9//3//f/9//3/+f/5/33//f/9//3+/f55/33//f/9//3//f/9//3//f/9//3//f/9//39cf3Z2N34Xfvh9+H1bft5+v3//f/9/33//f/9//3/ff3Z+kXG0eTd+33//f/9/v382brNp93Xcfn9/33//f99/v39XenF5T3WScXd6v3//f/9//3+/fzh+c31SeRV2n3//f/9//3//e/k9DgQVFJgo/lGff/9//3//f/9//3//f/9//3//f99/3n76fdh9132UfbR1vH6/f/9//3//fz5/GX64ffp9G346fpt+n3//f/9//3//f/9//3//f/9//3//f/9//3//f/9//3//f/9//3//f/9/XH8Tfgxp83Vdf/9//3//f99/3H61dZV9tn1Zfv1+n3+/f/9/339+f35//3//f/9//3//f99/Vm4vWRduX3//f/9//3//f1x/0mFRabR1eXpef99/33//f99/v3+df/9//3//f/9/338Tbg1lknWZet9//3//f/9//3//f/9/mH5QaTBxNn7ff/9//388f3BxDnHUdT5//3//f/9/33/8fpNxUnlSefZ9en4ef15/n3+/f99/W3//f/9//3//f/9/n3+ZfvZxeHK/f/9//3//f/9//3//f/9//3//f/9//3//f/9//3//f/9//3/ff7l6smXUbXl+2349f79/fn8cf7p+eH72eZN11XmZdt9//3//f/9/Xn94epFlcV30aXdyd25efz5//H4XbtRpWHY+f99//3//f/9/3395ftV19Wmff/9//3//f/9//3//f/9/XH+xZRV+9nmRZTVy2no9f35/PH8aext7nn//f/9//3+ffxVuk3GUfbR9tH2SedV9OH7dfv5+vHqacj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Vcqpc7XAOcW9pv3//f/9//3//f/9//3//f59/NXoObVF5lnmcfr9//3//f99/HHc+f99//3//f/9//3//f/9//3//f/9//3//f/9//3//f/9//3//f/9//3//f/9//3//f/9//3//f/9//3//f/9//3//f/9/3399fxVq9nW2efh9nX6ff/9//3//f/9//3//f/9//392erJxs3lYft9//3//f55/FGYWclp6X3/ff/9//3//f79/mH5PcXB59Hl+f99//3//f/9/P3/WeTF5MHVXfr9//3//f/97n2tOBBEEExCeSX9//3//f/9//3//f/9//3//f/9/339ff1t6+n3ZfRl+1n33eVp2f3/ff/9/338/fzt++337fRt++X1Zel5//3//f/9//3//f/9//3//f/9//3//f/9//3//f/9//3//f/9//3//f1t/j23KXJBpPH/ff/9//3+ff3l+lXV1ddd13X7ff/9//3//f/9//3//f/9//3//f/9//3//fxRqL1kXbn9/33//f/9//38TXi1Rcmk5fl9/33//f/9//3//f/9//3//f/9//3//f99/VXYNZXFxWHK/f/9//3//f/9//3//f9p+cW0xcVh+33//f/9/PH9vbcxk1XVff99//3//f99/FnpydVB1tHl6fp9/33//f/9//3//f/9//3//f/9//3//f35/mn71bVduv3/ff/9//3//f/9//3//f/9//3//f/9//3//f/9//3//f99/PH8UbtNtmX5ef39/33//f/9/33/ff79/3H6TddV5un7ff/9//3/ff/t61HG0cXl6f3+/f/9/33//f39/unpYfhd2mnq/f/9//3//fxt79XX2fTh2v3//f/9//3//f/9//3//f75/NW54flh+un6ff99/33//f/9//3/ff/9//3//f/9/PX/UdfZ91n2TfTBt9XlXett+v3/ff79/v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8mXLYC51cXU2et9//3//f/9//3//f/9//3//fxp/cGlRdZV9GH6/f/9//3/ff39/XXvff/9//3//f/9//3//f/9//3//f/9//3//f/9//3//f/9//3//f/9//3//f/9//3//f/9//3//f/9//3//f/9//3//f/9//3/advVtlXW3eb1+v3//f/9//3//f/9//3//f99/+n6ycXJ19nm/f/9//3+efzZuF3Z7fv9+33//f/9//3//f7l+snlwdVZ+v3//f/9//3//f71+EGUPeQ5x0m2/f/9//3/fdzchEQARAPYkH2//f/9//3//f/9//3//f/9//3//f/9/HX86evp9XH6dflp+F3ZZdj9//3//f59/nHpdfl9+n375fXRxc2kef99//3//f/9//3//f/9//3//f/9//3//f/9//3//f/9//3//f/9//387f7BtDGHSbTx//3//f/9/O38VdpRxGXq9fr9//3//f/9//3//f/9//3//f/9//3//f/9//3/zYQ1R9m1ff/9//3//f79/mHr1cXp+Hn/ff/9//3//f/9//3v/f/9//3//f/9//3/ff7h+kXWSdZp633//f/9//3//f/9//38cf5Jtc3F6ft9//3//f15/snHuZPZ1P3//f/9//38/f9V5MHG0eVh+n3//f/9//3//f/9//3//f/9//3//f/9//3+/f9x+9nVYcr9//3//f/9//3//f/9//3//f/9//3//f/9//3//f/9//39ef1Z2FXp3ep9//3//f/9//3//f/9//3/ff7t+tHnVedt+33//f/9//3+6evd5GH5ef99//3//f/9//3//f59/236zbfZxPn//f/9//393anFp9n2afr9//3//f/9//3//f/9//3//f99/Pn9XfjV6Xn/ff/9//3//f/9//3//f/9//3//f11/mH6zfZN91Xk3evx+v3+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xRycXUvdXFtPH/ff/9//3//f/9//3//f/9//3/ff/NxMG1zedV1PX//f/9//39/f35/v3//f/9//3//f/9//3//f/9//3//f/9//3//f/9//3//f/9//3//f/9//3//f/9//3//f/9//3//f/9//3//f/9//3//f/9/v3+6etZ5dXX4dR9/33//f/9//3//f/9//3//fxt/83WUeRd+fn//f/9/33/1aXNplXX3eR1/33/ff/9/v3+5fnF1DWnSaTx//3//f/9/3398flR1MX0vdU9Zf3/ff593shQyABMAMQBdTv9//3//f/9//3//f/9//3//f/9//3+/f7x+13XYdXx6P3+8fnp6nH4/f79/v3/cfjl6G3p/fp9+GXoybVJpm3rff/9//3//f/9//3//f/9//3//f/9//3//f/9//3//f/9//3//f/9/XX+ycZFxNnZ/f/9//3//f9l2kWm1eVt+P3+/f/9//3//f99//3/ff/9//3//f/9//3//f/9/8V1OVfVpXn//f/9//3+ff1h6F345fv5+v3//f/9//3//f/9//3//f/9//3//f/9/33+YdpN11X27ft9//3//f/9//3//f/9/d3ZxZZNt3H7ff/9/339+f9Rxk3EYdl9//3//f99//X6TdVF1130ef99//3/ff/9//3//f/9//3//f/9//3//f/9//3+7fhd2N26ff/9//3//f/9//3//f/9//3//f/9//3//f/9//3//f99/2n71dRV62n6/f/9//3//f/9//3//f/9/338df9Z51nmadt9//3//f99/uXr3dVp+n3//f/9//3//f/9//3//f7l6DVUvYZl+33//f99/Xn/1dZR1Fm6/f/9//3//f/9//3//f/9//3//f79/NW5vXdJl2nrff/9//3//f/9//3//f/9/3388f/N1UHFydRd+/X6ff99//3+ff39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wZZJ9kn0Ver9//3//f/9//3//f/9//3//f/9/339Xfi9plH3VdV5//3//f99/PX89f79//3//f/9//3//f/9//3//f/9//3//f/9//3//f/9//3//f/9//3//f/9//3//f/9//3//f/9//3//f/9//3//f/9//3//f/9/XX84fnR1VHUZep9//3//f/9//3//f/9//3/aftR11XlYft9//3//f99/9W0wZRBxEHEYfpt+Xn+/fz9/Fn61fXJxN3a/f/9//3//f19/On6XfXV9U3U3cl9/33+fWi8EEAAzALst/3//f/9//3//f/9//3//f/9//3//f/9/X3/4dZV1tnXdfp9/H3+cfr5+/n5/f19/Wn5TbRJpt3Wdfnt+1n2UdVp6X3//f/9//3//f/9//3//f/9//3//f/9//3//f/9//3//f/9//3//fxt/kW2Scbp+33//f/9//3/bftV5c3n3fXt+Hn+ff79/n39+f15/Xn+ff99/33//f/9//3//f1RqsF1Wcn5//3//f99/3H72eXN5tXk4fj9/v3/ff99//3/ff59/Xn/ff/9//3//f99/d3L2fdZ9W35ff/9//3//f/9//3//fxt/9XEXch1//3//f/9/v395fvZ1m3p/f/9//3//fx5/1n1Tefl9336/f59/f3+ff79/v3/ff99//3//f/9//3//f79/vH4Xcnlyf3//f/9//3//f/9//3//f/9//3//f/9//3//f/9//3//f/t+WH5Yfh1//3//f/9//3//f/9//3//f/9/f39bfjl+3H7ff/9//3+/f1Zu9XF5ft9//3//f/9//3//f/9//38bey1NUGlXfv9//3//f19/1XkwaTZyv3//f/9//3//f/9//3//f/9//3//f35/V3b1dRZ2Xn/ff/9//3//f/9//3//f/9/+n6RcXB51X1Zfpt+H3+/f79/P3+7el9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/DV0PdZJ9mH7ff99//3//f/9//3//f/9//3//f99/mX5xddV9N35+f/9/nn/6cpl22npef/9//3//f/9//3//f/9//3//f/9//3//f/9//3//f/9//3//f/9//3//f/9//3//f/9//3//f79/33//f/9//3//f/9//3//f99/mX5zcTN1tnl5cp9//3//f/9//3//f99/un7WdbV1eX7ff/9//3//f7p69XVydXN193X3bfVleXrVdZN1lH21ebt+33//f/9/f3+8etd12H3Yfbd5/36/f99uFy0RCDIIFyG/c/9//3//f/9//3//f/9//3//f/9//3//f/5+lXEzcdd5Hn/ffz9/u3paer5+H3//fvl9M3HQZPh5H3//fhd+tHn4df5+33//f/9//3//f/9//3//f/9//3//f/9//3//f/9//3//f/9/3393du1cknGZdt9//3//f99/unrUeVF1UnGTcZNps2WRYU9ZLl2RaZJt9XU2cl5//3//f/9//3+VcjNyuHrff99//39/f3l2tHWUfZN11XU3cplu23L7dplumXJYdjdueG6ff/9//3+/f1dutXWVdRl2P3/ff/9//3//f/9//3/6fjZyOHY/f/9//3//f/9/2343cnp2v3//f/9//38ef9Z9dHmXdfl5WXI3anlu3H6bdnpyenK8dh13/3//f/9//3+/f7t+OXabdt9//3//f/9//3//f/9//3//f/9//3//f/9//3//f/9/33+5fhZ2F3b9ft9//3//f/9//3//f99//3/ffx9/+HX4ebt633//f/9/33+XdhVyuX7ff/9//3//f/9//3//f/9/W3vyXZFpmH7ff/9//389f/V1tHV4dt9//3//f/9//3//f/9//3//f/9//3/ffxx/FXbTbXl2n3//f/9//3//f/9//3/ff/p+cG2TfdV9F344drx+/Xoef5t+F3b2cXl6uXa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+f1Bt7nQObZh633//f/9//3//f/9//3//f/9//3/ff7l+s3X2fVh6v3//f79/uGq5erl6fn//f/9//3//f/9//3//f/9//3//f/9//3//f/9//3//f/9//3//f/9//3//f/9//3//f/9//3+ff59//3//f/9//3//f/9//3//f59/OHqUdbZ5GHY+f/9//3//f/9//3/ffx5/GX4Zfnt+v3//f/9//3//f15/3H7cfj5/mW42ZjZytXlSdVR9Um03dr9//3/ff/x2WW74ebd9t32YeX9+PmKUIBAEExAZMZ97/3//f/9//3//f/9//3//f/9//3//f/9/33+cflRtdnU6fp9//3+ff5lyWXp8fn1++nmYfZh9+n2/fp9/X39YfrR1+Xm9ft9//3//f/9//3//f/9//3//f/9//3//f/9//3//f/9//3//f/9/Vm4PZZNxmXq/f/9//3//f7p69XmTebR5tXXVbbNps2lwYVBpL20OcS9tcmncfv9//3//f/9/dHZMWfJlnn//f/9/33/aenh+N35XfvRp1GE2Ztt2unJWajduOX7WcRZy/H7/f/9//3+6erV5dHVben9//3//f/9//3//f/9/d3KSZRd2Pn//f/9//3//f9p6Fm66ct9//3//f/9/HX/3fZZ9l3m4dRduFmYXbtVp1m3XcRp6W3a8dp9//3//f/9/n3+8flp6vHq/f/9//3//f/9//3//f/9//3//f/9//3//f/9//3//f/9/+343djh2/X7/f/9//3//f/9//3//f99/n3+9fvh913m8ft9//3//f71/lnI0cth+/3//f/9//3//f/9//3//f/9/2HY1drh+/3//f/9/PX+afjh6N25ff/9//3//f/9//3//f/9//3//f/9//3+/f5h202F4cj5//3//f/9//3//f/9//389fxZ6cXFydbR1eXrbett2WG5YepRxdHmUdfV12X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xce50UHXafv9//3//f/9//3//f/9//3//f/9//394ftV51XWaft9//3//f31/uX7afp9//3//f/9//3//f/9//3//f/9//3//f/9//3//f/9//3//f/9//3//f/9//3//f/9//3//f/9/f39/f/9//3//f/9//3//f/9//3/ff9p69nXXefh5vH6/f/9//3//f/9//3+7fjl6Gn57ep9//3//f/9//3//f99/33/ff99/PX95drR5lH10fZR1V3bff/9//3+ff7t21W22eVR1d3FXUVEgDwQRBFQYv2Lff/9//3//f/9//3//f/9//3//f/9//3//f99/Wn5Ubbd1vn7ff/9/338bezdyOn48ftp9Vn1Wefl53n5/f39/V3q1dfh53n6/f/9//3//f/9//3//f/9//3//f/9//3//f/9//3//f/9//3/ff9p+km2zcXh233//f/9/338cf9RxtHlZfh5//X4+fz5/HX+ZfvR9DnEPcVJt/X7ff/9//3//f9h+M3p2dt9//3//f99/PX94fph+2n5/f59/f39/f99/v38+f1l+1nXVcfx+33//f99/+350cZV1m3rff99//3//f/9//3//f1ZykmXVbT5/33//f/9/338UYvRl+3rff/9//3/ff19/F361efh9nX4ef15/HX+aehdyOn5bfnx+vH5/f99//3//f79/m3oZclpyX3/ff/9//3//f/9//3//f/9//3//f/9//3//f/9//3//f7p+WHp5dl9/33//f/9//3//f/9/fX/adll2+HVTbZVxu3rff/9//3++f7d28224ft9//3//f/9//3//f/9//3+/f9l6d3Y8f99//3//f15/eXZZev1+v3/ff/9//3//f/9//3//f/9//3//f/9//3+/f7lyeHLcfn9/33//f/9//3//f/9/f3/0aVBlkm1Xfj1/v39efx1/mn73eXV9dH3UdR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+knEwebN5fn//f/9//3//f/9//3//f/9//3//f79/eH7Vedd5m37/f/9//3/ffxt/2n5ef99//3//f/9//3//f/9//3//f/9//3//f/9//3//f/9//3//f/9//3//f/9//3//f/9//3+ffx9/H3/ff/9//3//f/9//3//f/9//3+/f/1+OX7XedZ1237ff/9//3//f/9/2n45en1+vH7/f/9//3//f/9//3//f/9//3//f/9/X38XfpN5lX2Uddt+33//f/9//3+/f5l21nW4fbl10TgsEC4EDQCQFN9//3//f/9//3//f/9//3//f/9//3//f/9//3/ffzZ+c206ej9//3//f/9/fX9Xdhh6XH4aflV5Em3Xcbt6n3+ff5l+1nX4fZt+33//f/9//3//f/9//3//f/9//3//f/9//3//f/9//3//f/9//39+fxR6kW13dt9//3//f/9/+36zbdR1/H6/f/9/33//f99/339ef/R9cXHUcZ9//3//f/9/339VetJxd3bff/9//3//fzx/NXJ3en9/33//f/9//3//f/9/33/dftZx1m26fv9//3//f9p6tHHWdd1+33//f/97/3//f/9//3/afvVxeXqff/9//3//f51/0mHSZft+33//f/9//3+ffxV6knF5fp9//3//f/9/3389f/VhlGWUaThyX3//f/9//3+/f91+Wnacel9//3//f/9//3//f/9//3//f/9//3//f/9//3//f/9/fn+Zfjd2u3qff/9//3//f/9//3+efzJab1WTaXNxMmlyaRx/33//f/9//3/6ejZ2mX6ff/9//3//f/9//3//f/9/Xn9XcjVyPH//f/9//39df5p6eXYef99//3//f/9//3//f/9//3//f/9//3//f/9//3+ff7p2mnL+fl9/33//f/9//3//f59/Nm7Uabt+v3//f/9//3/ff59/e37XfbV9WH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f7JtDm3UfV5//3//f/9//3//f/9//3//f/9//3//f1d+tHW2dbx+33//f/9//3/ZcrlyHHuff/9//3//f/9//3//f/9//3//f/9//3//f/9//3//f/9//3//f/9//3//f/9/33/ff79/Pn+9er16v3//f/9//3//f/9/33/ff99/339/f95+13l1dZRt237ff/9//3//f7p6F3b5dVp233//f/9//3//f/9//3//f/9//3+ff/x+Fn44ftV9tHXbfv9//3//f/9//39/fxdyuHXSUAgUCggLAG4Mm1L/f/9//3//f/9//3//f/9//3//f/9//3//f/9/vn+RaXJtenqff/9//3//f/9/uno5fhp+uHlUcdd93X6ff79/33/bfvd5tnVZer9//3//f/9//3//f/9//3//f/9//3//f/9//3//f/9//3//f/9/fX/ybU5hFGrff/9//3/ffxx/s22zbZl233/ff/9//3//f99/v3/1dbJxd3rff/9//3//f79/sGVwZTZu33//f/9//399fxRuNXIdf99//3//f/9//3//f99//X4XdjdyPn/ff/9/338cfxh6W34/f99//3//f/9//3//f79/Nn71ddt+33//f/9//3//f1ZyFG7aet9//3//f/9/vn/zcbFtd3bff99//3//f/9/33/ff91+OXpYcn9/33//f/9/n3/dfr5+3X6/f/9//3//f/9//3//f/9//3//f/9//3//f/9//3/ff11/eX43epp2n3//f/9//3//f/9//391YhJiNnY3ftRtV3aff/9//3//f99/Xn8Xehd6236/f/9//3//f/9//3/ff7p+F3IVan5//3//f/9/fn/bfrt+vHp/f99//3//f/9//3//f/9//3//f/9//3//f/9/33+6bjhqWnbdfl9/33//f/9//3//f3h2WHb8fr9//3//f/9//3/ff/1+tXWTdRd2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n+QYe1g1Hl/f/9//3//f/9//3//f/9//3//f/9/339XfpR1t3mcft9//3//f/9/339dfz1/n3/ff99//3//f/9/33/ff79//3//f/9//3//f/9//3//f/9/vn/ff79/f39ff59/X3//flt+O3q9ft9//3//f/9//39+fz5/X3+ffz5/H3/ffj1+2n2XeTh6v3//f/9//3/8ftZxtnX4dZ9//3//f/9//3//f/9/339ff/5+/n43dlBxUHmSfdN1PX//f/9//n//f/9/339YclNZCiwIEAkEDAxUNf9//3//f/9//3//f/9//3//f/9//3//f/9//3//f31/b2Vxabt+33//f/9//3/ff19/Wn7YfZd1uHVaep9//3//f99/Pn/2cXNxN37ff/9//3//f/9//3//f/9//3//f/9//3//f/9//3//f/9//3//fzt/NHJuXTVqv3//f/9//3+ef/Z5lHU5en9//3//f/9//3//f9p6smmybdp633//f/9//3/ffzZ6km14dr9//3//f/9/339WevV1m34/f99//3//f/9//39+f9t+WHq5er9//3//f/9/PX9aenx+X3/ff/9//3//f/9/33+YfnJxk3H8ft9//3//f/9/vn8UbvJtuX7ff/9//3//f99/uH70cXh6n3//f/9//3//f/9/n3+bfll63H7ff/9//3//f59/3X6cfv16v3//f/9//3//f/9//3//f/9//3//f/9//3//f/9//3+ff3l+F3p5dp9//3//f/9//3//f/9//3//f/9/33//f99//3//f/9//3//fx1/s3Fycfd5u37ff/9//3//f99/3H4YfvZ1eXa/f/9//3//f79//X67frx+Hn+/f/9//3//f/9//3//f/9//3//f/9//3//f/9/Hn85bvh1GX7dfl9//3//f/9//39df5l2Hn+/f/9//3//f/9//38df9R5L2nTaT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/sWHLWLJx/X7ff/9//3//f/9//3//f/9//3//f/9/V361fZV1en6/f/9//3//f/9/XXf6chx7+3o9f15/XX8cfxx//H7adjx3/3//f/9//3//f/9//3++f31/O3f7dnl2enp7ent++XW3cdh1vX7ff/9//3//f9l2FG7TaRZ2WHYWbvdpOnb6eRx+l333eT5//3//f/9/Hn8YdrZ1Wn6/f/9//3//f/9/fX/7ev1+nHqdfr5+WX6RfW95b3U1er9//3//f/9//3//f79/WWoIJAcUCgwLCAwQXFr/f/9//3//f/9//3//f/9//3//f/9//3//f/9//3/YcgxVcGXaev9//3//f/9//389f1l213nYeVt6X3/ff/9//3//f79/eXowZRZ6n3//f/9//3//f/9//3//f/9//3//f/9//3//f/9//3//f/9//39be3Z2sWVWct9/33//f/9/3383enNttW3cfr9//3+/f99/Xn9WbrJlFHIbf/9//3//f/9/v3+SaTBhN27ff/9//3//f/9/mHrUcdZt3X5/f99/33/ff11/d3L1bVd2O3//f/9//3/ff/x6OHI5ent6/H48f99/339+f1d2km0PaZNxHH//f/9//3//f3x/sWXSbXdyn3//f/9//3//f/p+9Gn0Zdt+n3//f99/33+/f19/WXJ5dj1//3//f/9//3/ff9x+enb9et9//3//f/9//3//f/9//3//f/9//3//f/9//3//f/9/XX8VctVxWHaff/9//3//f/9//3//f/9//3//f/9//3//f/9//3/+f/9/3389f9RxMW1TbVp+f3/ff99/v38efxh2tXEYevt6/3//f/9//3+/f7p+F3I4epp+/H49f35/33//f/9//3//f99/33/ff/9/33/ff19/vn4Zftd9GXoef99//3//f/9/XX94crt6X3/ff/9/33/ff15/V3ZxbbJ1eH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qDWEwaVh6f3//f/9//3//f/9//3//f/9//3/ff5l+1XnWdXp+33//f/9//3//f99/O3O4arl2unr7frl6WHYXdll+WHb7er9//3//f/9//3//f/9//3+ef11/unY3cvZ1tXG1cRl+XH59ft5+/3//f/9/339WdnBpkW3TcTZ2smFyWXNhtnGWeZV9k3H7fv9//3//fz9/F24Ydt1+33//f/9//3++f3ZuV3o3ftd9tXkYftV9kX2wefF1tnr/f/9//3//f/9//3//f7RFCBQMGFIYUhjaTb9//3//f/9//3//f/9//3//f/9//3//f/9//3//f/9/EU5MTfJlfX//f/9//3//f/9/n394crRpOHpff99//3//f/9//3/ff7p6smnTbTx/33//f/9//3//f/9//3//f/9//3//f/9//3//f/9//3//f/9/vn92drJpWHo+f/9//3//f99//H7UaXJh1G25fvt+un6Zfld60mn1cVdyv3//f/9//3//f55/s2VQYbt633//f/9//3//f11/FW6UaRh6nH68frx+mn4WdnBh023afv9//3//f/9//389fzh2GHo5fvd5N354fnh+1HWzdbN5k3X1dX5//3//f/9//39cf/JpkWlWcp9//3//f/9//3/ff9p2FWYVYpt2vH69fnx+vn6benpy23bff/9//3//f/9/33+6ejdu/Hrff/9//3//f/9//3//f/9//3//f/9//3//f/9//3//f99//H43drt+v3//f/9//3//f/9//3//f/9//3//f/9//3//f/9//3//f/9/v3+6ftVxtHXWdbx+3H68fr1+fH7XeddxvH7ff/9//3//f/9/XX82bpJltG2SZbNl9GV3cht//3//f/9/Xn/cenl2eXqZetx+3X7efp1+GH6Uedd9m36/f/9//3//f35/FGr1bRZ2WX56ft1+m343fnFp7VySafx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Zei5lDmmUbR5/33//f/9//3//f/9//3//f99/fn82ftV91nXcft9//3//f/9//3//f757fXsbfz1/G3/bfnl6WX45fnp+3H6/f/9//3//f/9//3//f/9//3+/fz1/2n7bfjd6N3o5fhl6+XlZdr9//3//f/9/uHo1djV2NnY2chRmkVVxVdVpOH7UdfRtGnv/f/9//389e1hqFmraer9//3//f/9/vn+3chVu9XXUdZNxUWlxbW9pr2mVdr1//3//f/9//3//f/9/33/OIAoMLhRUGJw9f3v/f/9//3//f/9//3//f/9//3//f/9//3//f/9//3//f3Ra8VX5dt9//3//f/9//3//f99/XX82atp6n3//f/9//3//f/9/339cf/Nlj1nZcv9//3//f/9//3//f/9//3//f/9//3//f/9//3//f/9//3//fxpv0mFQYdVxPn//f/9//3//f99/HX82btNpkWGyZe1QLlWyZXd6236ff99//3//f/9//3//f1d2N3o+f99//3//f/9//3/ffxx/WHYYdtZxlGlyabRt9XEVcph6v3/ff/9//3//f/9/G3f1ZfZx9nH2ddRts20vYQ5hkW1Yfnl+HH/ff/9//3//f/9/3381bvNpmHLff/9//3//f/9/33+ff/t2eWpZblt6GXb4cTp23X7cen9/33//f/9//3//f99/NWbTYblu33//f/9//3//f/9//3//f/9//3//f/9//3//f/9//3+/f7l69Wk4bn9//3//f/9//3//f/9//3//f/9//3//f/9//3//f/9//3//f/9/n3/8fhVy1G32cdVpc2H4ddd1tW1Zdp9/33//f/9//3//f11/0l3zaTZy02WRXZFZsV24dt9//3/ff/x21F1yWVFVk2HUYVlyWXJaerRxcm2TbVd2Xn//f/9//3/ff9l2sV1wXQ9ZMmGVbbVxtHHUdbJpd3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39xde9wU3Waft9//3//f/9//3//f/9//3+/f3h+s3mSdRd2Pn//f/9//3//f/9//3//f/9//3/ff99/n39/fz9/3X6bfv1+f3//f/9//3//f/9//3//f/9//3//f/9/33+/fz5/vH4YdpVxF3aef/9//3//f/9/fn+ff59/33/ff79/n3+/f79/v3+ef/9//3//f/9//3+ff11/33//f/9//3//f/9//3+ff11/PX/aetp+uno8f79//3/+f/9//3//f/9//3//f95aLAgLBAwEshz/Zv9//3//f/9//3//f/9//3//f/9//3//f/9//3//f/9//3+cd51//3//f/9//3//f/9//3//f/9/v3+/f/9//3//f/9//3//f/9//3/5dlVmXHv/f/9//3//f/9//3//f/9//3//f/9//3//f/9//3//f/9//38ad/Vxk20Xdh5//3//f/9//3//f99/nn88f/p+uHp2cnZu2nZdf/9//3//f/9//3//f/9//3/SYW9ZmHK/f/9//3//f/9//3//f99/fn+ZdtNhsmFXcn9/33//f/9//3//f/9//3//f557uGaYarhqVWLxUW5JTU1NTfJdPH+/f/9//3//f/9//3//f/9/Gnu4clx7/3//f/9//3//f/9//3+ff/puV2LUXXJVUE2Zcn9/v3//f/9//3//f/9//3/ff9pyd2pce/9//3//f/9//3//f/9//3//f/9//3//f/9//3//f/9/v3+YcnFV1WH9fv9//3//f/9//3//f/9//3//f/9//3//f/9//3//f/9//3//f/9/338adzRe1GG0YbRlGHK8fh1/33//f/9//3//f/9//3+ef1Ret26/f99/338ad3ZquG7ff/9//3+ef7hm81UUWlZmd2aYbplymnZXdvNpVm75et9//3//f/9//3//f99/+nY1avRp9m32bbp6Xn+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/kXXvdBF11n09f99/33//f/9//3/ff99/mX7TdVBxknV4er9/33//f/9//3//f/9//3//f/9//3//f/9/33+/f7t+eXq7el5//3//f/9//3//f/9//3//f/9//3//f/9//3/ffx1/9W2TbTd+fX//f/9//3//f/9//3//f/9//3//f/9//3//f/9//3//f/9//3//f/9//3//f/9//3//f/9//3//f/9//3//f/9//3/ff99/33//f/9//3//f/9//3//f/9//38THQ4ADAANCJY5/3//f/9//3//f/9//3//f/9//3//f/9//3//f/9//3//f/9//3//f/9//3//f/9//3//f/9//3//f/9//3//f/9//3//f/9//3//f/9/vn/ff99//3//f/9//3//f/9//3//f/9//3//f/9//3//f/9//3//f/9/fX83frR1GHo/f99//3//f/9//3//f/9//3/ff99/v3/ff99//3//f/9//3//f/9//3//f99/E2ZXeh1/33//f/9//3//f/9//3//f/9/33/ff79/33//f/9//3//f/9//3//f/9//3//f/9//3//f/9//3//f99/33/ff/9//3//f/9//3//f/9//3//f99/33//f/9//3//f/9//3//f/9//3//f99/33+ff79/v3//f/9//3//f/9//3//f/9//3+/f79//3//f/9//3//f/9//3//f/9//3//f/9//3//f/9//3//f/9/HH/1YdZl/X7ff/9//3//f/9//3//f/9//3//f/9//3//f/9//3//f/9//3//f/9//3//fx1/3H68fl9/v3//f/9//3//f/9//3//f/9//3/ff/9//3//f/9//3/ff79/33//f/9//3/ff79/33//f99//3/ff99/v3+/f79//3//f/9//3//f/9//3//f/9/33+ffz1/f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+UHUQeVJ5eX4df79/v3/ff79/v3/7ftR9L3FQdbJx2n7ff/9//3//f/9//3//f/9//3//f/9//3//f/9/v3+6fjd6eXpef/9//3//f/9//3//f/9//3//f/9//3//f/9//38cf5Jd1HGZft9//3//f/9//3//f/9//3//f/9//3//f/9//3//f/9//3//f/9//3//f/9//3//f/9//3//f/9//3//f/9//3//f/9//3//f/9//3//f/9//3//f/9//3//f75SkggRABEIsiDeZv9//3//f/9//3//f/9//3//f/9//3//f/9//3//f/9//3//f/9//3//f/9//3//f/9//3//f/9//3//f/9//3//f/9//3//f/9//3//f/9//3//f/9//3//f/9//3//f/9//3//f/9//3//f/9//3//f/9//3//fxp/9HmSdRd6P3//f/9//3//f/9//3//f/9//3//f/9//3//f/9//3//f/9//3//f/9//3+efxRyNXq7fn9//3//f/9//3//f/9//3//f/9//3//f/9//3//f/9//3//f/9//3//f/9//3//f/9//3//f/9//3//f/9//3//f/9//3//f/9//3//f/9//3//f/9//3//f/9//3//f/9//3//f/9//3//f/9//3//f/9//3//f/9//3//f/9//3//f/9//3//f/9//3//f/9//3//f/9//3//f/9//3//f/9//3//f/9//3//f99/mnJ6ev5+v3//f/9//3//f/9//3//f/9//3//f/9//3//f/9//3//f/9//3//f/9/338df5l+Pn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frJtDmkwcXFt1HH0bfRpNXI2etJtkW0vbXF1s3mYfr9//3//f/9//3//f/9//3//f/9//3//f/9//3//f99/eHbTbdNluXa/f/9//3//f/9//3//f/9//3//f/9//3//f/9/PX/0YRZyun7ff/9//3//f/9//3//f/9//3//f/9//3//f/9//3//f/9//3//f/9//3/ff55//3//f/9//3//f/9//3//f/9//3//f/9//3//f/9//3//f/9//3//f/97X2dXJVMENAwyGDY9X3v/f/9//3//f/9//3//f/9//3//f/9//3//f/9//3//f/9//3//f/9//3//f/9//3//f/9//3//f/9//3//f/9//3//f/9//3//f/9//3//f/9//3//f/9//3//f/9//3//f/9//3//f/9//3//f/9//3//f/9/33/Zem9pcG3VbX9/33//f/9//3//f/9//3//f/9//3//f/9//3//f/9//3//f/9//3//f/9/v38UctN19XEef99//3//f/9//3//f/9//3//f/9//3//f/9//3//f/9//3//f/9//3//f/9//3//f/9//3//f/9//3//f/9//3//f/9//3//f/9//3//f/9//3//f/9//3//f/9//3//f/9//3//f/9//3//f/9//3//f/9//3//f/9//3//f/9//3//f/9//3//f/9//3//f/9//3//f/9//3//f/9//3//f/9//3//f/9//3/ffz5/nHp7drx2HX+ff99//3//f/9//3/ff/9/33//f/9//3//f/9//3//f/9//3//f99/d3Y2cj1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chRusmnSbZFtsW2QbZFxcHENZQ5lsnX0cdl+33//f/9//3//f/9//3//f/9//3//f/9//3//f/9//3/ff7l2T1UNSdJZ33//f/9//3//f/9//3//f/9//3//f/9//3//f59/Nmo2cvt+/3//f/9//3//f/9//3//f/9//3//f/9//3//f/9//3//f/9//3//f75/dVo0Vn57/3//f/9//3//f/9//3//f/9//3//f/9//3//f/9//3//f/9//3ffb7kxlRB3DHcY1Tj5YT5/33//f/9//3//f/9//3//f/9//3//f/9//3//f/9//3//f/9//3//f/9//3//f/9//3//f/9//3//f/9//3//f/9//3//f/9//3//f/9//3//f/9//3//f/9//3//f/9//3//f/9//3//f/9//3//f/9//3//f/9/2HaPYXBpNXKff/9//3//f/9//3//f/9//3//f/9//3//f/9//3//f/9//3//f/9//3//f79/NXqzdRZ2Xn//f/9//3//f/9//3//f/9//3//f/9//3//f/9//3//f/9//3//f/9//3//f/9//3//f/9//3//f/9//3//f/9//3//f/9//3//f/9//3//f5hmFFrabr9//3//f/9//3//f/9//3//f/9//3//f/9//3//f/9//3//f/9//3//f/9//3+/f117v3//f/9//3//f/9//3//f/9//3//f/9//3//f/9//3//f/9//3+/f91612WUZRd2vH4ef39/v3/ff59/X3/+ft1+Pn//f/9//3//f/9//3//f/9//3++f5h6mX4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xt/dXJVdvNt83HzdfN1Ll2xabl+PH/ff/9//3//f/9//3//f/9//3//f/9//3//f/9//3//f/9//388fzRmFGJcf99//3//f/9//3//f/9//3//f/9//3//f/9//399f1Vmdm49f/9//3//f/9//3//f/9//3//f/9//3//f/9//3//f/9//3//f/9//398dxJOE1Kef/9//3//f/9//3//f/9//3//f/9//3//f/9//3//f/9//3//f/931jEvBDQIVgy3JDVN92nbdv9//3//f/9//3//f/9//3//f/9//3//f/9//3//f/9//3//f/9//3//f/9//3//f/9//3//f/9//3//f/9//3//f/9//3//f/9//3//f/9//3//f/9//3//f/9//3//f/9//3//f/9//3//f/9//3//f/9//3//f/lyTVGPXfNh33//f/9//3//f/9//3//f/9//3//f/9//3//f/9//3//f/9//3//f/9//3+/fzV6kW2RZX9//3//f/9//3//f/9//3//f/9//3//f/9//3//f/9//3//f/9//3//f/9//3//f/9//3//f/9//3//f/9//3//f/9//3//f/9//3//f/9//380WvNZ2m7ff/9//3//f/9//3//f/9//3//f/9//3//f/9//3//f/9//3//f/9//3//f/9/2W4TVrdi/3//f/9//3//f/9//3//f/9//3//f/9//3//f/9//3//f/9//3+/f7t2tGUXejl693EYcpt+m3padvht+HHWbVhyn3//f/9//3//f/9//3//f/9/vn/ZdldymXrbfj1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ff11/fX//f/9//3//f/9//3//f/9//3//f/9//3//f/9//3//f/9//3//f/9/339ce1x733//f/9//3//f/9//3//f/9//3//f/9//3//f/9//39ce9hqv3//f/9//3//f/9//3//f/9//3//f/9//3//f/9//3//f/9//3//f/9//39cd517/3//f/9//3//f/9//3//f/9//3//f/9//3//f/9//3//f/9//3+bVgsADwAQALYUWDkXYvNlmG7ff/9//3//f/9//3//f/9//3//f/9//3//f/9//3//f/9//3//f/9//3//f/9//3//f/9//3//f/9//3//f/9//3//f/9//3//f/9//3//f/9//3//f/9//3//f/9//3//f/9//3//f/9//3//f/9//3//f/9//387c45JbUmWat9//3//f/9//3//f/9//3//f/9//3//f/9//3//f/9//3//f/9//3//f/9/vn+YftJtsWVdf/9//3//f/9//3//f/9//3//f/9//3//f/9//3//f/9//3//f/9//3//f/9//3//f/9//3//f/9//3//f/9//3//f/9//3//f/9//3//f/9//3++f99//3//f/9//3//f/9//3//f/9//3//f/9//3//f/9//3//f/9//3//f/9//3//fzx3dV47b/9//3//f/9//3//f/9//3//f/9//3//f/9//3//f/9//3//f/9//3/ff7luVmp5ehh61nFbfvd193X3cfdtF266dt9//3//f/9//3//f/9//3//f/9/W3s1ZhZy9nUXerp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C0OBA8EkxB/Ul93Xn8Zfxp7/3//f/9//3//f/9//3//f/9//3//f/9//3//f/9//3//f/9//3//f/9//3//f/9//3//f/9//3//f/9//3//f/9//3//f/9//3//f/9//3//f/9//3//f/9//3//f99//3/ff99/33//f/9//3//f/9//3//f/9//3/ff55/33//f/9//3//f/9//3//f/9//3//f/9//3//f/9//3//f/9//3//f/9//3//f/9/PH+XdlRq33//f/9//3//f/9//3//f/9//3//f/9//3//f/9//3//f/9//3//f/9//3//f/9//3/ff/9//3//f/9//3//f/9//3//f/9//3//f/9//3//f/9//3//f/9//3//f/9//3//f/9//3//f/9//3//f/9//3//f/9//3//f/9//3//f/9//3/ff75/33//f/9//3//f/9//3//f/9//3//f/9//3//f/9//3//f/9//3//f/9//3/ff31/P3+cfhp+fH61bbRlF24ef59/33//f/9//3//f/9//3//f/9//3//f/9/33+afjh61XE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avgoEwgUEN1F/3//f/9//3//f/9//3//f/9//3//f/9//3//f/9//3//f/9//3//f/9//3//f/9//3//f/9//3//f/9//3//f/9//3//f/9//3//f/9//3//f/9//3//f/9//3//f/9//3//f/9//3+XajVqWHpXdj1/33//f/9//3//f/9//3//f/9//3//f/9//3//f/9//3//f/9//3//f/9//3//f/9//3//f/9//3//f/9//3//f/9//3//f/9//3//f/9//3//f/9//3//f/9//3//f/9//3//f/9//3//f/9//3//f/9//3//f/9//3/ff11/3H4ef59/33//f/9//3//f/9//3//f/9//3//f/9//3//f/9//3//f/9//3//f/9//3//f/9//3//f/9//3//f/9//3//f/9//3//f/9//3//f/9//3//f/9//3//f/9//3//f/9//3//f/9//3//f/9//3//f/9//3//f/9//3//f/9//3//f99/P3/efh9//36ff/9//3//f/9//3//f/9//3//f/9//3//f/9//3//f/9//39/fz1/P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9igVDDcQ+Sx/f/9//3//f/9//3//f/97/3//f/9//3//f/9//3//f/9//3//f/9//3//f/9//3//f/9//3//f/9//3//f/9//3//f/9//3//f/9//3//f/9//3//f/9//3//f/9//3//f/9//3//f79/b00OVVJtlHE4cr9//3//f/9//3//f/9//3//f/9//3//f/9//3//f/9//3//f/9//3//f/9//3//f/9//3//f/9//3//f/9//3//f/9//3//f/9//3//f/9//3//f/9//3//f/9//3//f/9//3//f/9//3//f/9//3//f/9//3//f/9/2G6RVVNllm1adn9//3//f/9//3//f/9//3//f/9//3//f/9//3//f/9//3//f/9//3//f/9//3//f/9//3//f/9//3//f/9//3//f/9//3//f/9//3//f/9//3//f/9//3//f/9//3//f/9//3//f/9//3//f/9//3//f/9//3//f/9//3//f/9//3/ff9t292mdfpx2v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QRMINwz7JN9m33//f/9//3//f/9//3//f/9//3//f/9//3//f/9//3//f/9//3//f/9//3//f/9//3//f/9//3//f/9//3//f/9//3//f/9//3//f/9//3//f/9//3//f/9//3//f/9//3//f/9//3/ffzVqcmm1fbV5OXp/f/9//3//f/9//3//f/9//3//f/9//3//f/9//3//f/9//3//f/9//3//f/9//3//f/9//3//f/9//3//f/9//3//f/9//3//f/9//3//f/9//3//f/9//3//f/9//3//f/9//3//f/9//3//f/9//3//f/9//3//f79/N3K4fVdx+XUff/9//3//f/9//3//f/9//3//f/9//3//f/9//3//f/9//3//f/9//3//f/9//3//f/9//3//f/9//3//f/9//3//f/9//3//f/9//3//f/9//3//f/9//3//f/9//3//f/9//3//f/9//3//f/9//3//f/9//3//f/9//3//f/9//3/0XXNhGn75d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alBAUBFcM/0Xff/9//3//f/9//3//f/9//3//f/9//3//f/9//3//f/9//3//f/9//3//f/9//3//f/9//3//f/9//3//f/9//3//f/9//3//f/9//3//f/9//3//f/9//3//f/9//3//f/9//3//f/9//389f/Z1tX21fdZxP3//f/9//3//f/9//3//f/9//3//f/9//3//f/9//3//f/9//3//f/9//3//f/9//3//f/9//3//f/9//3//f/9//3//f/9//3//f/9//3//f/9//3//f/9//3//f/9//3//f/9//3//f/9//3//f/9//3//f/9//3+ff3l22n2Zedlx/n7ff/9//3//f/9//3//f/9//3//f/9//3//f/9//3//f/9//3//f/9//3//f/9//3//f/9//3//f/9//3//f/9//3//f/9//3//f/9//3//f/9//3//f/9//3//f/9//3//f/9//3//f/9//3//f/9//3//f/9//3//f/9//3//f99/VmaTZRl++n06fv5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BIAEwAYId97/3//f/9//3//f/9//3//f/9//3//f/9//3//f/9//3//f/9//3//f/9//3//f/9//3//f/9//3//f/9//3//f/9//3//f/9//3//f/9//3//f/9//3//f/9//3//f/9//3//f/9//3//f/9/n3/0bXJxMW1Tadx+/3//f/9//3//f/9//3//f/9//3//f/9//3//f/9//3//f/9//3//f/9//3//f/9//3//f/9//3//f/9//3//f/9//3//f/9//3//f/9//3//f/9//3//f/9//3//f/9//3//f/9//3//f/9//3//f/9//3//f/9//38/fz163Hk8ev9+/3//f/9//3//f/9//3//f/9//3//f/9//3//f/9//3//f/9//3//f/9//3//f/9//3//f/9//3//f/9//3//f/9//3//f/9//3//f/9//3//f/9//3//f/9//3//f/9//3//f/9//3//f/9//3//f/9//3//f/9//3//f/9//3//f9lusmG1cRp+t3Fa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+f11/f3+/f/9//3//f/9//3//f/9/vn9ce79//3//f/9//3//f/9//3//f/9//3//f/9//3//f/9/33/ff/9//3//f/9//3//f/9//3//f/9//3//f/9//3/ff99/33//f99/33//f/9//3//f/9//3//f/9//3//f/9//3/ff/9//3//f/9//3//f/9//3//f/9//3//f/9//3//f/9//3//f/9//3//f/9//3//f/9//3//f/9//3/ff/9//3//f/9//3//f/9//3//f/9//3//f/9//3//f/9//3//f/9//3//f/9//3//f/9//3//f/97/Dl3EBQIWDHff/9//3//f/9//3//f/9//3//f/9//3//f/9//3//f/9//3//f/9//3//f/9//3//f/9//3//f/9//3//f/9//3//f/9//3//f/9//3//f/9//3//f/9//3//f/9//3//f/9//3//f/9//3//f79/VnKsUO9kU228ft9//3//f/9//3//f/9//3//f/9//3//f/9//3//f/9//3//f/9//3//f/9//3//f/9//3//f/9//3//f/9//3//f/9//3//f/9//3//f/9//3//f/9//3//f/9//3//f/9//3//f/9//3//f/9//3//f/9//3//f/9/n38+ej9+f35ff99//3//f/9//3//f/9//3//f/9//3//f/9//3//f/9//3//f/9//3//f/9//3//f/9//3//f/9//3//f/9//3//f/9//3//f/9//3//f/9//3//f/9//3//f/9//3//f/9//3//f/9//3//f/9//3//f/9//3//f/9//3//f/9//3+/fxRi1GkZfpZ1tm2cft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/02n1eRZ2236/f/9//3//f/9//3//f1ZysmlYfnh6v3/ff/9//3//f/9//3//f/9//3//f/9/33/bfrp+un4df59//3//f/9//3//f/9//3/ff99/X3/bfpp+3X7cftx+/X4df39//3//f/9//3//f/9//3//f/9//3//f55/fn9cf79//3//f/9//3//f/9//3//f/9//3+/f99/33/ff99//3//f/9//3//f/9//3//f/9//3//f79/v3+ff59/v3/ff99//3//f/9//3//f/9//3//f/9//3//f/9//3//f/9//3//f/9//3//f/9//3u/TrgUmxj7LN9yv3/ff/9//3//f/9//3//f/9//3//f/9//3//f/9//3//f/9//3//f/9//3//f/9//3//f/9//3/ff/9//3//f/9//3//f/9//3//f/9//3//f/9//3//f/9//3//f/9//3//f/9//3//f/9//3//fz5/F3q1edZ5m37ff/9//3//f/9//3//f/9//3//f/9//3//f/9//3//f/9//3//f/9//3//f/9//3//f/9//3//f/9//3//f/9//3//f/9//3//f/9//3//f/9//3//f/9//3//f/9//3//f/9//3//f/9//3//f/9//3//f/9//3//f39/f34/fp9+H3/ff/9//3//f/9//3//f/9//3//f/9//3//f/9//3//f/9//3//f/9//3//f/9//3//f/9//3//f/9//3//f/9//3//f/9//3//f/9//3//f/9//3//f/9//3//f/9//3//f/9//3//f/9//3//f/9//3//f/9//3//f/9//3//f/9//3/ff/x+nH7YeZdxGXa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81clBlMXGTeVd6f3/ff/9//3//f/9/33+xZTBptH2TcRZ2PX/ff/9//3//f/9//3//f/9//3//f/t+k21SbZR11HF4dp5//3//f/9//3//f79/HH9YdvZ1tXHWeZR1U20yaVNtc2n1bZl233/ff/9//3//f/9//3//f/9/XH9VcvNtFHKXcp5//3//f/9//3//f/9//3//f7duNWZ3brlyVmZ+f/9//3//f/9//3//f/9//3/ffz1/eHYWctRtcmVxYRZymn4+f39/v3/ff/9//3//f/9//3//f/9//3//f79/PH89f79//3//f/9//3//f9933TFWCLskn01/cpx6/X5efzx/33//f/9//3//f/9//3//f/9//3//f/9//3//f/9//3//f/9//3//f/9//3/ffz5/Pn8+f39/n3+/f79/v3+ff99/33//f99//3//f/9//3//f/9//3//f/9//3//f/9//3/ff79/f3/9fnt+Gn7WfTh6v3//f/9//3//f/9//3//f/9//3/ff11/HH8+fz1/PX8+f39/v3//f/9//3//f/9//3//f/9//3//f/9/33/ff59/nn+ff99/33//f/9//3//f/9/33//f99//3//f/9//3//f/9//3//f/9//3//f/9//3//f/9/v38/fzx+/H3ZeVp+Xn//f/9//3//f/9//3//f/9//3//f/9/33/ff99/33+/f79/v3/ff/9//3//f/9//3//f/9//3//f/9//3//f/9//3//f/9//3//f/9//3//f/9/33//f/9//3//f/9//3//f/9//3//f/9//3//f79/v3/ff/9/33//f/9//3//f/9//3+ffzl2XH5dfnx+mnL/f/9//3//f/9//3//f/9//3//f/9/33//f/9//3//f/9/33//f99//3//f/9//3//f/9//3//f/9//3//f/9//3//f/9//3//f/9//3//f/9/33//f99//3/ff/9/33//f/9//3//f/9//3//f/9//3//f/9//3//f99/33+/f99//3//f/9//3/ff99/fX/ff/9//3//f/9//3//f/9//3//f/9//3//f/9//3/ff/9//3//f/9//3//f/9//3//f99//3//f/9//3//f/9//3//f/9//3//f/9//3//f/9//3//f/9//3//f/9//3//f/9//3//f/9//3//f/9//3//f/9//3//f/9//3//f/9//3//f/9//3//f/9//3//f/9//3//f/9//3//f/9//3//f/9//3//f/9//3//f/9//3//f/9//3//f75/j1ntXDB1c30Wfvx+/3//f/9//3//f99/mX72ffd9EG1zdZl+v3//f/9//3//f/9//3//f/9/339WfjBxUXVSdZJxFXKff/9//3//f/9/nn8UdopY7mwxdbV9tX2VfZR5dH0ycZR1lHH2eZp+33//f/9//3//f/9//3//f/p+sm1xcZJx9G0cf/9//3//f/9//3//f/9/nn+wVU9VWHZ5ehVqHH//f/9//3//f/9//3/ffz5/u37VdVBtD2lSdbZ92H2VeZN5k3XUcZl6n3//f/9//3//f/9//3//f/9/n3/0ZfZx93VZdn9/33//f/9//17TFFEEEAAQFPhIum19fnx+tXHUdbl+33//f/9//3//f/9//3//f/9//3//f/9//3//f/9//3//f/9//3//f/9/2nYXdtZ513n4eVt+W358flt+nH69fh9/P3+ff79//3//f/9//3//f/9//3//f/9//3//f/9/n3+aejl62HnZffp92H32dV5//3//f/9//3//f/9//398f1RqFHLTdbV5tXn2fdZ51n21eVh+PX/ff/9//3//f/9//3//f/9//39+f/1+OHpycXFx1HUWeld6+n7/f/9//39bf9l+uX78fn9//3//f/9//3//f/9//3//f/9//3//f/9/339ef9x+GH6XfVV9U3mTdfx+33//f/9//3//f/9//3//f99/f38ff95+nX58flt+On45fnp+m34+f39//3//f/9//3//f/9//3//f/9/339/fz1/X38+fz1/f3//f99/339/fz9/Pn+ff/9//3//f/9//3//f/9//3/ff39/u34Xehd6Wn56frt+Pn+ff99//3//f/9/v3+cel1+XX48et1633//f/9//3//f79/v3/ff59/33/ff59/v3/ff59/n39ff9t+V3Jdf99//3//f/9//3//f/9//3//f/9//3//f/9//3//f/9//3//f/9/339/fz9//n7eft1+3n7efh9/P3+ff79/33//f/9//3//f/9//3//f/9/v38ef3t+e37+fv9//3//f55/+354fhV2+37/f/9//3//f/9//3//f/9//3//f/9//3/ff7t+3H4df59//3//f/9//399fzx/PX8+f99//3//f/9//3//f/9//3//f/9//3//f/9//3//f/9//3//f/9//3//f/9//3//f/9//3//f/9//3//f/9//3//f/9//3//f/9//3//f/9//3//f/9//3//f/9//3//f/9//3//f/9//3//f/9//3//f/9//3//f/9//3//f/9//3//f/9//3/ff+pMq1zudFJ9knGZft9//3//f/9//3//f7l6F37XfVR9U3n3eV9//3//f/9//3//f/9//3//f59/snkPeVJ91X3Tedp+33//f/9//3+/f1Z2L22tbPB4dH32ffZ9lHX3fRl+131afjl+lHmTcVh6v3//f/9//3//f/9/33+5fvV9k31yefV1HH/ff/9//3//f/9//3//fxt7b1mSaXl+u342cl5/33//f/9//3//f/9/+36zbZR5c31RfVJ9tX23fXV1lnlzfZN9k3kWenp6X3/ff/9//3//f/9//3//f35/cV3WfXR11XXcft9/338/a7QUMgARAHIYFUW5abl1+n24fRJxEXH1dX5//3//f/9//3//f/9//3//f/9//3//f/9//3//f/9//3//f/9//3+/fxRilHF2eXZ5lnl2dZd5uHnZfdl52Hm3cfdxWXb8fn9/33//f/9//3//f/9//3//f/9//3//fxx/OHrXfbh9uX36fbd91nmaer9//3//f/9//3//f/9/t3JuWXBxk31SeVN9VHlUfRJ5EXkxcbR1un6ff/9//3//f/9//3//f99/unr3dZZ98HAQeTJ5tH30fbl+33//f99/2XYVchZ29m26er9//3//f/9//3//f/9//3//f/9//3//fzx/NnKTbXN1M3USeRF5knm6ft9//3//f/9//3//f/9//3+ff5x2+W3Zcdl1uHW4eZd5lXWVcdd1F3K7fn9//3//f/9//3//f/9//3/ff15/eXY4dnl2u36adtx6/Hodf/1+vHo5djhyuXLff/9//3//f/9//3//f79/3HoWcrV1lXl1eVR1dHF1bRh2N25df/9//3//f99/3np+fjx+O3r9ev9//3//f/9//38dfx5/Hn/9ftx6WG72aThym3a9fnt2GHJzbVFh9GFde99//3//f/9//3//f/9//3//f/9//3//f/9//3//f/9//3+/fxx/WHK1ZZZp2HUafjt+XH5bflt+WnZ6drt2X3/ff/9//3//f/9//3/ffz1/tW0zaVRtGHaff/9//388f7JpUGlQbdR1+37ff/9//3//f/9//3//f/9//3//f99/eXq1cXRt93W7dr9//3//f79/mHYVbhZyF2p/f/9//3//f/9//3//f/9//3//f/9//3//f/9//3//f/9//3//f/9//3//f/9//3//f/9//3//f/9//3//f/9//3//f/9//3//f/9//3//f/9//3//f/9//3//f/9//3//f/9//3//f/9//3//f/9//3//f/9//3//f/9//3//f/9//3//f/9/vn9NXexo7XQPeXJ1mX7/f/9//3//f/9//39ffzh6tn11fXZ9tnUff99//3//f/9//3//f/9/33+ZfpN9MX1SfXJ9FXqff/9//3//f99/2X70eVF5Mn22ffd9OH4WehZ2FnI4flp+OX72fZR9MXGTdZp+33//f/9//3//f99/l3qydZJ9kn0Wehx//3//f/9//3//f/9//38+fzd6tHX2fRZ2mHa/f/9//3//f/9//388f9N17nAQeTF9k333fVl+9nFSWbRpF3oWfvZ9k3XVdXl6f3/ff/9//3//f/9//39df3JplX1TeZR1enqff59/eTlVDFYItxj2MLhht3W4edp9uX0TdTR11nV/f/9//3//f/9//3//f/9//3//f/9//3//f/9//3//f/9//3//f/9/3383bhl6G376fbh9t3m2efh9+H0Zfrd1lnl1dbd5GX6bfv1+v3//f/9//3//f/9//3//f/9//3/bfhh6+H24fdl9+n3XfdZ9WXo+f/9//3//f/9//3//f9l+023TeZN9lH10fZZ9lX10fTF1EXURcXN1WH5/f/9//3//f/9//39/f/ZxtnXYfZV9c31yfVB1kXV2fv9//3//fxt/WX45fhh6eXp/f/9//3//f/9//3//f/9//3//f/9/33/7ftNt1XnXfRp+2X10fZN5u37ff/9//3//f/9//3//f/9/Pn/3bbZt+Hn4eTt+W345ftd5+Hn4eRh6F3Ldft9//3//f/9//3//f/9/33/aevZxtW1aept63X6bdpt6nHqdfp1+fH45cnlyn3//f/9//3//f/9/338/f1p21XWVebd92H24fZd12HX4dfZt+37/f/9//3/ffx9/fn5dflt6P3//f/9//3//f39/e3o5dnp6nH58fhlyOnrXbTp6vn6/fvp5t3mVdfVpHX//f/9//3//f/9//3//f/9//3//f/9//3//f/9//3//f/9/Xn+aejh2On4afjx+HH4cfvt9+n3YfZd5lXHXeTl2X3/ff/9//3//f/9//3/8fpR1EnETcdZ1fn//f/9/fn/TaS9pUXlRcRZ2f3//f/9//3//f/9//3//f/9//39ef9V1MnVTeZR1enq/f/9//39/fxVys3WTddZxHn//f/9//3//f/9//3//f/9//3//f/9//3//f/9//3//f/9//3//f/9//3//f/9//3//f/9//3//f/9//3//f/9//3//f/9//3//f/9//3//f/9//3//f/9//3//f/9//3//f/9//3//f/9//3//f/9//3//f/9//3//f/9//3//f/9//3//f75/TmUude14MH2Tfdt+33//f/9//3//f/9/n396fnR1VHlVfZZ5OXo/f79/33/ff99/33+/fzZ2UW3wbDF973hRdfV1f3//f/9/33+/fy1V032UfVN9cnH1dRVy+35dfzx/236Zei9ZcmlzeXN9MXH3eV5//3//f/9//3//f/NpkW1yfZJ91XUcf/9//3//f/9//3//f15/Hn96frV5UWkWdl5//3//f/9//3//f99/eHoOaQ9573gQdQ9p9XUdf59//Hq6dnhyNna0dbV9tX3XeXx6X3/ff/9//3//f/9/XX9xZZR5UnmUeTp6X39fYlMUFAB4FFs521X4dfd92X38fbl9dn1WeRh+n3//f/9//3//f/9//3//f/9//3//f/9//3//f/9//3//f/9//3//f59/1GEZdl1+G34afvd5GHp6fpt+Wno5fvd9tn12eZZ5tnV6fhx//3//f/9//3//f/9//3//f/9/V272ddd9uH2Xefl91n3Vffd5Hn/ff/9//3//f/9//3+XbtJl9HHUddV1GH73ffd91n21fXR9VH0zfbR123r/f/9//3//f/9//H73cdd5+X34fRh+1XmxcfJxGn/ff/9/339df3p+On45fll2PX//f/9//3//f/9//3//f/9//3//f/9/mH6ycbR5130afhp+dH1zdRdyf3//f/9//3//f/9//3/ff39/WXY6fjl+GHZZert+eXYWbjhye35bfhl2e3o/f99//3//f/9//3//f39/mnr3dRh6enr+fh9/Hn+8er1+nH6+fnx+e36adr9//3//f/9//3//f79/3n5cfvh9tnnWefh5On59fr1+3X6Zdl1/33//f/9//3//fn16HHpbej5//3//f/9/3389fxh213XWbZx+/368fnt6nX57enx+fX5cfth91304dl9//3//f/9//3//f/9//3//f/9//3//f/9//3//f/9//3//f59/unZYcjh2Wnr5dfl1+HH5dbd1lXV0dZZ52H3YdXt6Pn/ff/9//3//f99/PX/VfVN9M3UYfr9//3//f79/V3bUeXJ9MXW0cR5/33//f/9//3//f/9//3//f99/3H6TeTJ9Mn20edx+33//f/9/Xn83dpN1k3nVcT9/33//f/9//3//f/9//3//f/9//3//f/9//3//f/9//3//f/9//3//f/9//3//f/9//3//f/9//3//f/9//3//f/9//3//f/9//3//f/9//3//f/9//3//f/9//3//f/9//3//f/9//3//f/9//3//f/9//3//f/9//3//f/9//3//f/9//3++f5BtDXEOfVF91X39fv9//3//f/9//3//f99/u373ebd9l30TeVV5lHU4fhZ+snWydfR1cGkPae9sdH22fVN9Unn3eT5//3//f/9/XX+xbZF9cn1RebNxmHp+f/9//3//f99/339dfzVqcWnVfbV91nn9ft9//3//f/9//3+4fvR5tX2UeRh+Pn//f/9//3//f/9/339Xdhd+OX7WebVxu37/f/9//3//f/9//3+ffzZ2MG0xdXN5tXl5fj1//3//f/9//3//f/p+9G32fRl+2H36eb5+/3//f/9//3//f11/kmmUeZV9lnlefn921iwRBDYMuSQ/Zhly9n3Wfbl9/H3afZd9uH0Zep9//3//f/9//3//f/9//3//f/9//3//f/9//3//f/9//3//f/9//3/ff3hyfH59flx+OXp5ett+n3/ff79/Pn+6fvZ11nm1edZ9F36Zfr9//3//f/9//3//f/9//3/ffzVm9nH4fdh9t32VedZ9lHm1eVp+n3//f/9//3//f/9/vn88fz1/Xn9/f15//X6afll+F37XfZV9U31ScZl633//f/9//3/ff7t+OHpcfjp+W36afvt+fX//f/9//3//f/9/PH9Zevh5On55dn5//3//f/9//3//f/9//3//f/9//3+/fzZ2cW21fbZ9GX74fZV9c3X3dfx+/3//f/9//3//f/9//3+ff7x+W357etx+v3/ff99/n39/f/5+n35efl5+XHodf99//3//f/9//39/f5p+OXpaeh5/n3+/f59/f38ef7x6WXY5fnp+Hn/ff/9//3//f/9/338+f75+O346fjp+enrbel9/f3+ff59/v3//f/9//3//f99/H39dej1+XX5ff99//3//f99/unpZejp+enrcft9/v3+/f79/f3+adjh2+HnYffh9/n6/f/9//3//f/9//3//f/9//3//f/9//3//f/9//3//f/9//3//f79/XXtdf15/X38+fz9/HX/cfnl2OHbWcdl52nl9fr1+n3//f/9//3/ff/t+03VyeXJxOHr/f/9//3/ffx1/F3q1fXR9933cft9//3//f/9//3//f/9//3+/fzZ2cnlSfXJ9s3U+f99//3/ff59/eHYVetR1FnY9f/9//3//f/9//3//f/9//3//f/9//3//f/9//3//f/9//3//f/9//3//f/9//3//f/9//3//f/9//3//f/9//3//f/9//3//f/9//3//f/9//3//f/9//3//f/9//3//f/9//3//f/9//3//f/9//3//f/9//3//f/9//3//f/9//3//f/9/nn9OZapozHQwfZN5237ff/9//3//f/9//3/ff7t61nHXfZZ9VH0SeXV9tX1yfTB5DnUvcXJ5MXV0fdd92H1SfVJ11nE+f99//3+/fxx/03lxfc10MHU3et9/33//f/9//3//f/9/33+Xak9dtHmVfdd9u3rff/9//3//f/9/HH8WfpV5lnn4dR9/33//f/9//3//f35/cWVScdZ993kXcj5/33//f/9//3//f/9/HH84frR5tX3Xed5+v3//f/9//3//f/9//3/ffxRqcmWUdZd5mHVdfr9//3//f/9//3+ff5FltHm1fZZ5Xn5ZTRAMEgQUCF1Bv374dbR51n25fR1+uH2WfXV593Vff/9//3//f/9//3//f/9//3//f/9//3//f/9//3//f/9//3//f/9/v3+6elt+On75eVp6HX/ff/9//3//f/9/v38cf5l+N37VfbR59XU+f99//3//f/9//3//f/9/n3/0YfZx+Hkaftd9U3FSdZR5dHkXel5//3//f/9//3//f/9//3//f99/33//f79/Xn+7fll+1323fVN9k3mZet9//3//f/9//3+7elp6O36eft5+X3/ff/9//3//f/9//3/ffxx/OHYYehl6vH6ff/9//3//f/9//3//f/9//3//f99/XX82evZ99322fdZ51XWUddZ9OH7bft9//3//f/9//3//f/9/33+9fp1+3X6ff/9//3//f/9/339ff31+X35efhp2V2q/f/9//3//f/9//H5Zevl1e3pff/9//3//f99/33+/fx1/WX5aft1+n3/ff/9//3//f39/vH74ebd1GHbdfr9/33/ff/9//3//f/9//3//f/9//3//f/5+XHocel1+Pn//f/9//3+ff9t+OXqcft1+f3/ff/9/v39+f39/f394etVxtnVbfj9/33//f/9//3//f/9//3//f/9//3//f/9//3//f/9//3//f/9//3//f/9//3//f99//3/ff/9/33/ff59/Hn/5eRx+PH47eh1//3//f/9/33/ZdpBhsW2RZdp+33//f/9//39ef1l6tH2UfbV9WX4ef39/n3/ff99//3/ff99/PX/1eQ91D3kPcfR5fn//f/9//3/ff9p2VXLRYbBZPH//f/9//3//f/9//3//f/9//3//f/9//3//f/9//3//f/9//3//f/9//3//f/9//3//f/9//3//f/9//3//f/9//3//f/9//3//f/9//3//f/9//3//f/9//3//f/9//3//f/9//3//f/9//3//f/9//3//f/9//3//f/9//3//f/9//3//f55/0nHsbO54D3mTdbp+/3//f/9//3//f/9//3/7fvVtk3F0fTJ5dH2VfbR9k33UfXF9c321fZZ9lX23fZV9U321fb1+n3//f99/33+YerJ5L3nueDB1237ff/9//3//f/9//3//f/9/t25OXXJ1c320eZp633//f/9//3/ff9p+tHmVfbh9PH7/ft9//3//f/9//3/bfnJtdHm2ffd5Hn/ff/9//3//f/9//3/ff7l+9X3Wffd9e34/f/9//3//f/9//3//f/9//39+fzZuk2m3eZl5+3mff/9//3//f/9/33+yaZN1tH1TaTVRTyAQCBAAlRyfbt9+2Xm3fbh92338fbd9dHlSeZN1Pn//f/9//3//f/9//3//f/9//3//f/9//3//f/9//3//f/9//3//f79/WG45evh5O368fp9//3//f/9//3//f/9/339+f5h+s3VRcZN1eH7/f/9//3//f/9//3//f19/N3YXehp+O35cfhh+tn2UfXN9tXVff/9//3//f/9//3//f/9//3//f/9/33//f79/X3+bflt+GX62fbR5237ff/9//3//f/9/H386djt+nX5ff99//3//f/9//3//f/9//39+f5t+W35cft5+33//f/9//3//f/9//3//f/9//3+/f5l6FnoYfjp+WX56flh6F3o5fnp++37/f/9//3//f/9//3//f59/3X6cfh5/v3//f/9//3//f/9/33++fvt1PX58ej1//3//f/9//3+/f7p6OXZ8fr5+v3//f/9//3//f/9//38df3l+OXq8fl9//3//f/9//38+fzh2tnWVcZt+v3//f/9//3//f/9//3//f/9//3//f/9//38+f1t6PHp9en9//3//f/9/n384dvd593nefn9/n38df5lyV2oce35/uX6RZZRtGXo/f99//3//f/9//3//f/9//3//f/9//3//f/9//3//f/9//3//f/9//3//f/9//3//f/9//3//f/9//3//f59/nH4bfvp9+HXcet9//3//f/9/vn8Zexp/XX/ff/9//3//f/9/33/afvV9lH2UfZR5930Yelt+nH69fpx+u355fhZ+cX0Pfe94UXWYft9//3//f/9//39ce3ReEla2Zv9//3//f/9//3//f/9//3//f/9//3//f/9//3//f/9//3//f/9//3//f/9//3//f/9//3//f/9//3//f/9//3//f/9//3//f/9//3//f/9//3//f/9//3//f/9//3//f/9//3//f/9//3//f/9//3//f/9//3//f/9//3//f/9//3//f/9//3+/fzV+cX0OfTB5lHXcft9//3//f/9//3//f/9/XX/UaTBlUXlSfTJ5lH1SeXF5kXmRdTFxU3lUeXZ9ln11fVN1GH4ef99/33//f79/NXIubS997nxyfRx//3//f/9//3//f/9//3//f7ZuTl1yeVJ9cnU3cr9//3//f/9//3+5frR1U3WXfbh5XH4ff79/33/ff39/m36UdVR5dXkafn9//3//f/9//3//f/9/v38VenN5c3n3fd5+33//f/9//3//f/9//3//f/9/3389f/Z1+H2Zfft9X3//f/9//3//f99/0mn1ffZ9U2UqJAsQDgRyELtFP3/7eXd5l336fft9HH7YfXR9EHWSdR1//3//f/9//3//f/9//3//f/9//3//f/9//3//f/9//3//f/9//3+ff3l293UZfjp+3X6/f/9//3//f/9//3//f/9/338af9NxknlRcfV5v3//f/9//3//f/9/v3/cfhd6+H35eVx+vX56ftZ9lH1SebR1HX//f/9//3//f/9//3//f/9//3+/f/t+23o+f7x+WX46fjp+tX20cdp6/3//f/9//3//fx9/XHr6dVt2Hnv/f/9//3//f/9//3//f/9/n396elt+XH7efr9//3//f/9//3//f/9//3//f/9/Pn/1bXJt1nkYerx+X39ef5p+OHoXett+33//f/9//3//f/9//39ff1p6Wnq8dr9//3//f/9//3//f99//n47djx63n5/f/9//3//f/9/nX+Zdlt+fX4ff99//3//f/9//3//f99/HH9Yehh6OnYff99//3//f/9/HX85frZ593ncft9//3//f/9//3//e/9//3//f/9//3//f/9/HX95ejp+vX6ff/9//3//f9py1GG1cRh6m3o/f7p2sVVWap9/33+/f7l+V3r3dZx+Pn//f/9//3//f/9//3//f/9//3//f/9//3//f/9//3//f/9//3//f/9//3//f/9//3//f/9//3//f/9//3//f7x+GX63fdd5u3rff/9//3//f/9/33//f99//3//f/9//3//f99/Xn82frR9c310fVR5dXl2ebh9lnmWeZV5UnkweQ997ngwdbN1HH//f/9//3//f/9//3//f/9//3//f/9//3//f/9//3//f/9//3//f/9//3//f/9//3//f/9//3//f/9//3//f/9//3//f/9//3//f/9//3//f/9//3//f/9//3//f/9//3//f/9//3//f/9//3//f/9//3//f/9//3//f/9//3//f/9//3//f/9//3//f/9//3//f/9//3//f/9/33+YfpJ9L30wedV53H7ff/9//3//f/9//3//f99/237VdbR9UX1zfdV9032RdTR+d34XerZxdXFVdZZ9dXl0dRd2Pn//f/9//3+/f9Fh7GQveRB9UnU+f/9//3//f/9//3//f/9//3+WapFls32UfXJ1V3a/f/9//3//f99/PX/2eXN5Mnl1eZd5On7dfl9/Hn+9flp+2H1VdXh5O37ff/9//3//f/9//3//f35/1XkyeVN9lHUef99//3//f/9//3//f/9//3//f/9/G3uzabZ5mH3afV9/33//f/9//3+dfzRuFXo5fo1ABxQHBC4QuUGff/5+dHUTdXV1+X08fhp+Gn62fVB5knU+f99//3//f/9//3//f/9//3//f/9//3//f/9//3//f/9//3//f/9/v3+aevh52H3ZfXp+v3//f/9//3//f/9//3//f/9/v3+YfvV5k3nUdZ9//3//f/9//3//fz5/OHoYftd9GXq9fj9/mnrUcVFxtH3Uefx+33//f/9//3//f/9//3/ffzx/eH6zdbR19n33fdZ5933XfbV59nVdf/9//3//f/9//38ff1x6G3pcel9//3//f/9//3//f/9//3//fz5/F3IZel1+3n7ff/9//3//f/9//3//f/9//3/ffz9/93W2ddd1OXoef/9/338efzl6OHqafp9//3//f/9//3//f/9/PX9bejp63X6/f/9//3//f/9//3//f59/3np9fnx6Xn/ff/9//3//f31/mn4Zehp63n7/f/9//3//f/9//3//fzx/WX7XdTt6/37/f/9//3//fx1/WXoZflp+X3//f/9//3//f/9//3//f/9//3//f/9//3//f/p+NnYYfnp+v3//f/9//38cd1dmnH7dfh9/f3//f/9//3//f/9/v3/bfpp+3X4ef79//3//f/9//3//f/9//3//f/9//3//f/9//3//f/9//3//f/9//3//f/9//3//f/9//3//f/9//3//f/9/33+ZetZ1tX2Vddt+33//f/9//3//f/9//3//f/9//3//f/9//3//f35/V360fZR9Un1zfVN9dX2VfZV9dHl0fTJ5D30wfVJ9k3lYep9//3//f/9//3//f/9//3//f/9//3//f/9//3//f/9//3//f/9//3//f/9//3//f/9//3//f/9//3//f/9//3//f/9//3//f/9//3//f/9//3//f/9//3//f/9//3//f/9//3//f/9//3//f/9//3//f/9//3//f/9//3//f/9//3//f/9//3//f/9//3//f/9//3//f/9//3//f99/Vn5wdQ55UH20efx+33//f/9//3//f/9//3//fz1/Nn5yfTB5MHnVfdN58m3Yfr9/P3/efn1+2X12fZZ913ndfr9//3//f/9/338Tbi5pMH3veHJ1PX//f/9//3//f/9//3//f/9/13LTbbR9c32SeVd2v3//f/9//3//f39/WH6UfXR9dn2XfXZ513n4dRl62HX5fbh9d3l5eV1+f3//f/9//3//f/9/339ef9V9U30yfbR5Xn//f/9//3//f/9//3//f/9//3//f7huT11ScTR12H0/f/9//3//f/9/3392dhV69nEpLAQIBwS2Pd9/v39XdjJxVH2VdXx+3357frZ5lX1yefR5Pn//f/9//3//f/9//3//f/9//3//f/9//3//f/9//3//f/9//3//f99/u3q2cbd9l3U5en5//3//f/9//3//f/9//3//f/9/2XpYfrR59Xk8f/9//3//f/9/33+7frV1dXm2eTp6H3+/f99/V3qSbZJ1s3WZet9//3//f/9//3/ff15/mHrTdTBxMHVSebV9F35afjl+9nnVcdt+v3//f/9//3//f/9/vX4adht+nn5ff/9//3//f/9//3//f/9/33/7drVpGX47fv9+33//f/9//3//f/9//3//f/9//3/9fhl+GX46fnp6Pn//f/9/Xn/cfll+WHrber9//3//f/9//3//fz1/OnZbfv5+v3//f/9//3//f/9//3/ffx5/nX58ej5/33//f/9//3/ff3l693X5db1+33//f/9//3/+f/9//3+ff3p++Hk6eh9/33//f/9//3+6ehh2GXq9fn9//3//f/9//3//f/9//3//f/9//3//f/9/33+4ehV21HU2el5//3//f/9/33/8dlhqnHrdfl9/fn/ff99//3+/f39/mnZ6elpyHn/ff/9//3//f/9//3//f/9//3//f/9//3//f/9//3//f/9//3//f/9//3//f/9//3//f/9//3//f/9//3//f99/9Gm0dXN5tHm6ev9//3//f/9//3//f/9//3//f/9//3//f/9//3+ff1d61H2SfXN9c3mUeZN1tHmTdXN1UnlTfTJ9Un21fTh+3H7ff/9//3//f/9//3//f/9//3//f/9//3//f/9//3//f/9//3//f/9//3//f/9//3//f/9//3//f/9//3//f/9//3//f/9//3//f/9//3//f/9//3//f/9//3//f/9//3//f/9//3//f/9//3//f/9//3//f/9//3//f/9//3//f/9//3//f/9//3//f/9//3//f/9//3//f/9//3+/f1Z+UHUvfQ95lHncfv9//3//f/9//3//f/9//39ef/V5cX0PfTF51H3afn1//3//f/9/f3+dfth9dX1UeTp+P3//f/9//3//f/9/lnayeVF9MX20fZ9//3//f/9//3//f/9//3//f7dusm1yeXJ9knV4ep9//3//f/9//39df/VttXmWfbh9uH2XfZZ513m2ebd5uH24fZh9uX37fb5+n3//f/9//3//f/9/3HqUdTN5U321eX9//3//f/9//3//f/9//3//f/9//38be5JpUnEzeZV1f3//f/9//3//f75/t37ScVBZBRwECAUEkzm/f59/OXrYfdd9en79fn9/mn72fdZ9+H1afp9//3//f/9//3//f/9//3//f/9//3//f/9//3//f/9//3//f/9//3/ff5p2+HnYfdh9Wnq/f/9//3//f/9//3//f/9//3//fxx/eX4XfvV1/H7ff/9//3//f99/en5TcXV9dHWber9//3//f35/822ScTBlN3Lff/9//3//f/9/PX9XfvN9T3UveTB9cnm0ffV9N35YfvRlmHbff/9//3//f/9//3/ff7t++HU8fr5+f3//f/9//3//f/9//3//f/9/+3rVcdZ5GXq9fv9//3//f/9//3//f/9//3//f99/mn4Zfjt++HW8er9//3//f/9/HH/1cXJl9nEdf/9//3//f/9//389f1p6O37dfn9//3//f/9//3//f/9/f3+ber5+vX4ef99//3//f/9/33+7fvd1Gnq9fv9//3//f/9//3//f/9/n3+8fjl2e3Yef/9//3//f99/mXr2cRl6vX6/f/9//3//f/9//3//f/9//3//f/9//3//f99/+341etN1FXZdf/9//3//f/9/nn+5cpp2m3Y4cpNdDk0tTZBZNnJZdrx+vn6dfv5+/3//f/9//3//f/9//3//f/9//3//f/9//3//f/9//3//f/9//3//f/9//3//f/9//3//f/9//3//f/9/33/9frRxk3WUfbR1+3r/f/9//3//f/9//3//f/9//3//f/9//3//f/9/nn+YftN5s331fZp+3H67fpp6eXoWdrV5c3lSfXN9+H28fj5/33//f/9//3//f/9//3//f/9//3//f/9//3//f/9//3//f/9//3//f/9//3//f/9//3//f/9//3//f/9//3//f/9//3//f/9//3//f/9//3//f/9//3//f/9//3//f/9//3//f/9//3//f/9//3//f/9//3//f/9//3//f/9//3//f/9//3//f/9//3//f/9//3//f/9//3//f/9/vn8UenF5Dn0PeTFxeX7ff/9//3//f/9//3//f/9/PX8WelF5D30xffZ9PX//f/9//3//f39/OHp1eRJ5dH17fp9//3//f/9//3/ffzRqL2lQfRB5k3Vef/9//3//f/9//3//f/9//39UYg1Z7WTNaLR53H7ff99//3//f/9/XX82ctV5tX2Wfdl9+X0Zfhh+OH74fdh9l3m4fbl9uX35df5+v3//f/9//3/ff9x6dG1UfTN51n1ef/9//3//f/9//3//f/9//3//f/9/fn/1dZN5UnnVeZ9//3//f/9//387fxJyE3aRVUccBAQGBBdOv3+cftZ1lXn4fZp+HX9ef7p69nn3ffl9vX7ff/9//3//f/9//3//f/9//3//f/9//3//f/9//3//f/9//3//f/9/33/bevd1+H3YeZx+33//f/9//3//f/9//3//f/9//38df3l+WX72ddt+33//f/9//3/ffzh+U3WWfbV1/H7/f/9//3/ff5d29Xm0cfZtf3//f/9//3+/f1Z2s3UvdQ55MH2TfbR9tHXTbZh6+35+f99//3//f/9//3//f/9/33+aftd52Xl8fn9//3//f/9//3//f/9//3/ff9t6s221ebZ1vH6/f/9//3//f/9//3//f/9//3//f3l6+H3YfRl+/X7/f/9//3//f7lucF1RYbVx/X7ff/9//3//f/9/PH85elp+3X6/f/9//3//f/9//3//fz1/WXpbfnt6unK/f/9//3//f59/eX73efh13n7ff/9//3//f/9//3//f99//X68fr16f3/ff/9//3/ff1h293X5db5+n3//f/9//3//f/9//3//f/9//3//f/9//3//fz1/eH7UdXh+n3//f/9//3//f/9/33+/fz9/WHL0YdNhsV2yYbRp+HV9fh9/v37/fr9//3//f/9//3//f/9//3//f/9//3//f/9//3//f/9//3//f/9//3//f/9//3//f99//3/ff/9/338+f1l2F3rWfbV91X1Yfn9//3//f/9//3//f/9//3//f/9//3//f/9//3//f99/d370fbR5Fn4ef79/v3/ff79/v3+8fvd9UnW1ffh5m35ef/9//3//f/9//3//f/9//3//f/9//3//f/9//3//f/9//3//f/9//3//f/9//3//f/9//3//f/9//3//f/9//3//f/9//3//f/9//3//f/9//3//f/9//3//f/9//3//f/9//3//f/9//3//f/9//3//f/9//3//f/9//3//f/9//3//f/9//3//f/9//3//f/9//3//f/9//3//f31/snEvdQ597ngRcVl+/3//f/9//3//f/9//3//f35/NnaSeTB9MX3VfV1//3//f/9//389f/d9MnkRfVN93X7ff/9//3//f/9//3+XdrN5UX0xfbN1f3//f/9//3//f/9//3//f/9/O3/1eZN9lH20ddx+33//f/9//3//f59/mX5YftZ9tnn4eVl6WHZYdld2enpafhh6tnX6fZh5lXEYej1/33//f/9//38ef/l9VX1UfbV5Pn//f/9//3//f/9//3//f/9//3//f35/FnqTfXJ91Hnff/9//3//f/9/+npWfhV2DUEGEAkEESWff59/GH5SdTF5lHm7fl5/Xn+Zdhh+tn22eTh+v3//f/9//3//f/9//3//f/9//3//f/9//3//f/9//3//f/9//3//f/9/unoYftd9+X28fv9//3//f/9//3//f/9//3//f99/un72eRh+9nX8ft9//3//f/9/n38XfjJ5t33XeV5//3//f/9//3/6ejd+9n04dl5//3//f/9/PH/TbU9tL3kudVF59n15frp+PX+/f/9//3//f/9//3//f/9//3//f99/mn6Vdbd5Gn4+f/9//3//f/9//3//f/9//3+ZctVxtXm2dXt+f3//f/9//3//f/9//3//f/9//3+6fvZ5t306fl9//3//f/9//3/YbpJdtG34ed1+/3//f/9//3//fzx/WX4Yerx+n3//f/9//3//f/9//39ef5p6WX73cR1/33//f/9//389exZyGHo6ft1+/3//f/9//3//f/9//3/ff39/P39ef99//3//f/9/33+7fvl5G35cfl9//3//f/9//3//f/9//3//f/9//3//f/9//3/cfjh+93l5fr9//3//f/9//3//f/9//3//f59/33/ff/9/fn+9fht2Pn4+fl1+vX7ff/9//3//f/9//3//f/9//3//f/9//3//f/9//3//f/9//3//f/9//3/ff/9/33+ffz9/H38ef/1+OHrVebR91321efZ5mX7/f/9//3//f/9//3//f/9//3//f/9//3//f/9//3//f7l+9XnVffZ5/X7ff/9//3//f99/Xn9YevZ9GH5afrx+33//f/9//3//f/9//3//f/9//3//f/9//3//f/9//3//f/9//3//f/9//3//f/9//3//f/9//3//f/9//3//f/9//3//f/9//3//f/9//3//f/9//3//f/9//3//f/9//3//f/9//3//f/9//3//f/9//3//f/9//3//f/9//3//f/9//3//f/9//3//f/9//3//f/9//3//f/9//3++f9JxUH0Ofe54MXW8ft9//3//f/9//3//f/9//3+ef3d6knlRfTB9tH37ft9//3//f99/Xn/2fTF9z3gxddx+/3//f/9//3//f99/mHazeXJ9MXnVeb9//3//f/9//3//f/9//3//f/l61Hm0fbV99328fr9//3//f/9//38bfxVy9XXVefd13n5/f79/n3+ff59/X3+7fjh2GXrYfVRx1nm7fp9//3//f99/mnJ1cVV9MnWTcdt633//f/9//3//f/9//3//f/9//3+ff9R5cn0vddJ133//f/9//3/ff/t69G3UZcssBgQKAHY1H3f/ftZ5Un0QdbR5PX/ff79//H45ftd9dHnWdV1//3//f/9//3//f/9//3//f/9//3//f/9//3//f/9//3//f/9//3+/f7p6GHrYfdh5vX7ff/9//3//f/9//3//f/9//3/ffzd6lHWUefV5unrff/9//3/ff1ZyL2kRdTJxOX6/f/9//3//f/9/XX8WevZ9OH4ef79//3/ffxx/021ydXJ9k322fd1+P39/f99//3//f/9//3//f/9//3//f/9//3/ff3l+1n2Vefh9u3rff/9//3//f/9//3//f99/mG4Wdvd9tnk6ftx+f3/ff/9//3//f/9//3//f/9/mX7WeXRxOX6ff/9//3//f/9/XX8Vall++HW9ft9//3//f/9//388fzd693Wbep9//3//f/9//3//f/9/f3/cfjh+1XEce/9//3//f/9/PHfVbfh5GXr/ft9//3//f/9//3//f95/ll66cj5/fn//f/9//3//f/9/Hn9bfjx+XH7dft9//3//f/9//3//f/9//3//f/9//3//f99/mnY6ftd1enp/f/9//3//f/9//3//f/9//3//f/9//3//f/9/H389ftt9233ZdXt6v3//f/9//3//f/9//3//f/9//3//f/9//3//f/9//3//f/9//3//f/9//3/7enlyOXJbelt6GXr4ebR1UW2zeRd+WX54dhx//3//f/9//3//f/9//3//f/9//3//f/9//3//f/9//3/7fjd6tXnWeZp233//f/9//3//f59/V3a0cfd9OXoef99//3//f/9//3//f/9//3//f/9//3//f/9//3//f/9//3//f/9//3//f/9//3//f/9//3//f/9//3//f/9//3//f/9//3//f/9//3//f/9//3//f/9//3//f/9//3//f/9//3//f/9//3//f/9//3//f/9//3//f/9//3//f/9//3//f/9//3//f/9//3//f/9//3//f/9//3//f/9/339XfnJ9MH3ueHR53X7ff/9//3//f/9//3//f/9//3+4fvR9cX0xfZJ5un7ff/9//3//fxt/9H0vee54UHE8f/9//3//f/9//3//f1VucXkwfVJ99Xnff/9//3//f/9//3//f/9//3+4dtR5tX0Yfhh+nH5/f/9//3//f/9/G38Wdhh+GH5afj9//3//f/9//3//f/9/339ff3t6+Hn2fbR1OHJ/f/9//3//f5pylXU0eXV9lHX7ft9//3//f/9//3//f/9//3//f/9/f3/1fVF9UHnSdd9//3//f/9//38ce9RdcElIFGoMjwzTIPpVdVl2dXR9EXH1eb9//3//fz1/N361fZV9F36ef/9//3//f/9//3//f/9//3//f/9//3//f/9//3//f/9//3//f/9/33/aell++H35fbx+/3//f/9//3//f/9//3//f/9/3395frV51X3Udbp633//f/9/O3+xaZN9c311dVp+33//f/9//3//f11/1HWUfdZ993kdf99/338/fxd2tX2UfTN52X2ffj9/X3+/f99//3/ff/9//3//f/9//3//f/9/3395frV5lX3Webt+n3//f/9//3//f/9//3//f7hqOHoYfhl+GX5afpt+X3+/f79/33//f/9//3+ef5l+1nlUbVp+/3//f/9//3//f99/mn58fhl+vH7/f/9//3//f/9/XH9Yfhd6mn4+f/9//3//f/9//3//f99/HX85fvZxPX//f/9//3//fxt39nHXdfh5vX7ff/9//3//f/9//3//f7hqu3q8fh1/n3//f/9//3//f79/H399fhp2W3o/f99//3//f/9//3//f/9//3//f/9//3/ffx5/fH46epx+v3//f/9//3//f/9//3//f/9//3//f/9//3//fz9/G3q6fZl9t3Wafv9//3//f/9//3//f/9//3//f/9//3//f/9//3//f/9//3//f/9//3//fzx/N261afh5+X06fhl+1nkvYS5dFG77en9/33//f/9//3//f/9//3//f/9//3//f/9//3//f/9//3//f/9/n3+afvd913mcfr9//3//f/9//3+/f1dycm2TcTl2Hn//f/9//3//f/9//3//f/9//3//f/9//3//f/9//3//f/9//3//f/9//3//f/9//3//f/9//3//f/9//3//f/9//3//f/9//3//f/9//3//f/9//3//f/9//3//f/9//3//f/9//3//f/9//3//f/9//3//f/9//3//f/9//3//f/9//3//f/9//3//f/9//3//f/9//3//f/9//3//f99/V35Qde54D3mUdf1+33//f/9//3//f/9//3//f99/+n70dZJ5L3VyeTd2n3//f/9/v392epB1T31QeRV+fn//f/9//3//f/9/339WblFxEHkQdfV5v3//f/9//3//f/9//3//f99/+n7UdbV91n3XeVp2X3/ff/9//3//f7l+9XX3fRl+e3p/f/9//3//f/9//3//f/9/33/9fjl6tXnWfTl6n3/ff/9/338cf7V5lX2VfTh+PX//f/9//3//f/9//3//f/9//3/ffxx/s3VReVB583nff/9//3//f99/226JKAQMBQRqDAkACggJFAko0Fh0cc5cFnbff/9/339ef7NxUnlSeTd+v3//f/9//3//f/9//3//f/9//3//f/9//3//f/9//3//f/9//3//f99/+3o4evd52HW9ft9//3//f/9//3//f/9//3//f/9/N3rWfbR9s3F3ct9//398f49Z7FhQdXN9dHG8ft9//3//f/9//3+/fxV6k3lSdbRx3H6/f99/HnuTXbVxtX11fXd5uXk7fp1+3n4/fx9/234cf99/33//f/9//3++f35/en73fZR91X1Yfh1/v3//f/9//3//f/9//3/Zclh6OX46fhl+tnn3eVh+WHZYcn9//3//f/9/2HJ5ftZ5tnH9ft9//3//f/9//3//f5p6On7Ydbx+v3//f/9//3//f1x/V371fdR1eHp/f/9//3//f/9//38df9x+OH4Xdn9//3//f/9//3/ff7x+On63cbx+33//f/9//3//f/9//39df5p6m37cen9//3//f/9//3//fz5/vX6efht+GXK8er9/33//f99//3+/f/9//3//f/9//3/9fr1+nn57ej17/3//f/9//3//f/9//3/ff79/33//f99/v38ff5ZtVXG4fdd13H7ff/9//3//f/9//3//f/9//3//f/9//3//f/9//3//f/9//3//f/9/n38VXrRl1nGWdbd1t3X3dVh+mX64ejt/33//f/9//3//f/9//3//f/9//3//f/9//3//f/9//3//f/9//3//f99//X73edd5OXZff99//3//f/9/f395frR1tHU4dl9/33//f/9//3//f/9//3//f/9//3//f/9//3//f/9//3//f/9//3//f/9//3//f/9//3//f/9//3//f/9//3//f/9//3//f/9//3//f/9//3//f/9//3//f/9//3//f/9//3//f/9//3//f/9//3//f/9//3//f/9//3//f/9//3//f/9//3//f/9//3//f/9//3//f/9//3//f/9//3/ff3d+L23udA91tXUef/9//3//f/9//3//f/9//3//fzx/V37UfXF5cXU4el9//3/ff1t/8XVudU55sn25ft9//3//f/9//3//f/9/Vmq0eVJ9Mn31ed9//3//f/9//3//f/9//3//f/p+9HlzfZR9tXlZen9//3//f/9/33+5fpJxtX33fZt+n3//f/9//3//f/9//3//f/9/X395evh91317ep9//3//f/9/XX82frV9130Yen9//3//f/9//3//f/9//3//f/9/33+ZetR5cXmSfRV6nn//f/9//3//fxROBBAEDEgYBwwGBAUEAwgDEGk0L1XtTHhy/3//f/9/n3/1eXN5lHk3ft9//3//f/9//3//f/9//3//f/9//3//f/9//3//f/9//3//f/9//3//fxx/WX7Xefl5vH7/f/9//3//f/9//3//f/9//3/ffxZ21n32ffV1uXrff/9/XH/zbe1gUX1Sefd5X3//f/9//3//f/9/33/6fvNxkm3Ucbt+n3/ff9puUE3uTFJpdHVVeVZ5uH3YeTt+O36VcfBkMW0Vdr9//3//f99/VnbTdfd9lH1TebV9933WefZ102nber9//3//f/9/G3dYfhh+GX7XfXJxcnGTee5oUG14fv9//3//f9JZWH73fRh2X3//f/9//3//f/9/33+7fvh593Waet9//3//f/9//38ZexR+cXlQddR1/n5/f79/n39/f/1+en44ehd6N3a/f/9//3//f/9//38/f1t+GHbdft9//3//f/9//3//f/9/PXvcfrx+Hn+/f/9//3//f/9//3/abpNd2HH6fbdt+HF7fnh+d3q5fjZ2N3I+f/9//3//f99/eXa1bbd5lWX9ev9//3//f/9/v38df5p+WX5Zfrt+/X78fjd69nX3eTp+93UWbhx//3//f/9//3//f/9//3//f/9//3//f/9//3//f/9//3//f/9//3//f19/OGq2ZVRht3E6erx+/H6/f99/33//f/9//3//f/9//3//f/9//3//f/9//3//f/9//3//f/9//3//f/9//3//fx1/F3q1efd1/X7/f/9//3//fz5/OH7VfdR5u36ff/9//3//f/9//3//f/9//3//f/9//3//f/9//3//f/9//3//f/9//3//f/9//3//f/9//3//f/9//3//f/9//3//f/9//3//f/9//3//f/9//3//f/9//3//f/9//3//f/9//3//f/9//3//f/9//3//f/9//3//f/9//3//f/9//3//f/9//3//f/9//3//f/9//3//f/9//3//f/9//39XelBtL3lRebNtX3/ff/9//3//f/9//3//f/9//3+ef5l+F36TfXJ5F34/f99/n392etJ5b3lOdXFtmX7ff/9//3//f/9//3+/f1ZqtHl0fTF59X3ff/9//3//f/9//3//f/9/338cf7N1cn1SeXN1WXq/f/9//3//f99/d35QbVJ11X16fp9//3//f/9//3//f/9//3//fz5/WXrYffh9OXZ/f/9//3//f55/V37UedZ9OH5ff99//3//f/9//3//f/9//3//f39/eHq0ebR9lHmaft9//3//f/9//39WVgQUJiBRSUkkBAgEDAMMAhADGAUg01nff/9//3//f15/tHFzeXN5WH6ff/9//3//f/9//3//f/9//3//f/9//3//f/9//3//f/9//3//f/9/338cfzh6+H3YdZx+33//f/9//3//f/9//3//f/9/3383evd99n03ftp+33/ff99/mH6ydVB1cXEXcr9//3//f/9//3//f/9/XH/yZZBhNXZ4cp9/33//fxx3FWKyXZJlU22Webd9uH3Yefl9l31Ufe9s9Xnff/9//3/ff9JtDmm1fVJ1UnWVfZV91333ffZ5N3I9f99//3//fzt7FnK1dXNxlHVxZe1YUXG0fbN983W+f/9/n382btV11nk4cp9/33//f/9//3//f/9/un44evVxun6/f/9//3//f/9/tm6QbVB5MHXVfXt+/34efx1/u3o4bll6en5Ydvt+/3//f/9//3//f99/u3o5dvdx/X7ff/9//3//f/9//3//f5dieXKadvx233//f/9//3//f/9/XXv0XRhyGX47fhp+On72fRZ+Nn6SbXJl/H7ff/9//3//f9p+en57fjl+X3//f/9//3//f35/OHa2dXRxMm0xaVFtUW2TddR1WH56flh22na/f/9//3//f/9//3//f/9//3//f/9//3//f/9//3//f/9//3//f/9/339ff/9+v35cflt6/n6ff99//3//f/9//3//f/9//3//f/9//3//f/9//3//f/9//3//f/9//3//f/9//3//f/9/339efxd61n3Wdbt+33//f/9//3+6fvZ5tHk3fv1+v3//f/9//3//f/9//3//f/9//3//f/9//3//f/9//3//f/9//3//f/9//3//f/9//3//f/9//3//f/9//3//f/9//3//f/9//3//f/9//3//f/9//3//f/9//3//f/9//3//f/9//3//f/9//3//f/9//3//f/9//3//f/9//3//f/9//3//f/9//3//f/9//3//f/9//3//f/9//3//f79/NXIuZVF9cXn1eV5//3//f/9//3//f/9//3//f/9/33/cfvd9cn0weXR1e36ff/x+k21ydXJ9UXUWej1//3//f/9//3//f/9/fX/yYZN1lH1UfRh+v3//f/9//3//f/9//3//f/9/+n7UeXN9lH2TdZp+v3//f/9//3//f7h6LmFyebR5eX5/f/9//3//f/9//3//f/9/33/9fvd1t322fRd2X3//f/9//3/ff5h+knHXffd5/n6/f/9//3//f/9//3//f/9//39ffzd2tXl0eZV5en7/f/9//3//f/9/339OTSc0EFkRWbFE80R9dp1+XHqcet9//3//f/9//39+f9V1c3lzeTd+n3//f/9//3//f/9//3//f/9//3//f/9//3//f/9//3//f/9//3//f/9/PH96fvh52XW9fv9//3//f/9//3//f/9//3//f79/OH62ffd9OH4df99//3//fxt/sWFPYU9duXbff/9//3//f/9//3//f99/8VmQXdJlVW48f/9//3//f99/fn9XarRp9nU5frVxUWExYXN1c3lxbVZ2/3//f/9/3381crNxF35zdVN5lH2UfZR51X3UdTdyHH//f/9//39cexVqcF1xYXh+Xn/7ftNty1QuYRRy33++fzx/Nm6TcbRxuXaff/9//3//f/9//3//f79/mHaxWfJdO3f/f/9//3//f1RmsXFRebR9F357fpt6mnqZdlduFWLcfh5/Xn/ff/9//3//f/9//3+/fzZq9nE4cj5//3//f/9//3//f/9//38zTvNZFF76ct9//3//f/9//3//f/9/v3/8ftV5c3W1edV5N34Wfjd+03H0bT1//3//f/9//38TWk5RkWXSZd9//3//f/9//39+f5p+OX46fhh+OH6ScZJx0nlVfvNx8mU0Yt9//3//f/9//3//f/9//3//f/9//3//f/9//3//f/9//3//f/9//3/ff/ty3n59fj1+v36ff/9//3//f/9//3//f/9//3//f/9//3//f/9//3//f/9//3//f/9//3//f/9//3//f/9//3//f/9/n395ftd51nW7ft9//3//f99/V3r2ffd9en5ff99//3//f/9//3//f/9//3//f/9//3//f/9//3//f/9//3//f/9//3//f/9//3//f/9//3//f/9//3//f/9//3//f/9//3//f/9//3//f/9//3//f/9//3//f/9//3//f/9//3//f/9//3//f/9//3//f/9//3//f/9//3//f/9//3//f/9//3//f/9//3//f/9/33//f99//3/ff/9/339/fzZ+cXUweVF51HU9f79//3/ff/9/33//f/9//3//f99/HX/WdQ9xEHkyddd5/n7+ftZ5dH1TfVJ1OHqff99//3//f/9//3//f99/d3ZydVJ9M3XXeV9//3//f/9//3//f/9//3/ff9l6tHWUfZR9tX15er9/33//f/9//3+4enBlk3mUfRd6Pn/ff/9//3//f/9//3/ff79/en63eXV5dHn2cZ9/33//f/9//392dpFtlX2WeRl2P3/ff/9//3//f/9//3//f99/3X4YepV5lH2Vddx+33//f/9//3//f/9/9GkwZbV51309fn9+n35cfthtnHrff/9//3//f/9/n3/2eZR9c3k4fp9//3//f/9//3//f/9//3//f/9//3//f/9//3//f/9//3//f/9//3//f59/OHo7fvp9fHrff/9//3//f/9//3//f/9/33/bflJxEnUybRd6HX//f/9//3+/f5duE2aXcr9//3//f/9//3//f/9//3//fxp32XrZethyXH//f/9//3//f99/XHeYbrl62366elZuNnI3epl+uX6ef/9//3//f/9/G3/bfll+tX1TeZV91n32fRV6NnL7ft9//3//f/9//38bf7h2mHaff99/339+f3Z2NHL6ft9//3+ff9l6NnaZfjx//3//f/9//3//f/9//3/ffzt7NGISWvhq/3//f/9//38af/R9UXWTcZt+3X79fvx++3p3ZpdmPX+/f99//3//f/9//3//f/9/33+5cpp6+36ff/9//3//f/9//3//f/9/OmvYavlyXHf/f/9//3//f/9//3//f/9/n3/0aU9hsmkVcvRxsmkUcjVymHa/f/9//3//f/9/dF6vTbBZVGbff/9//3//f/9/n3/7fpp6WHY3dnh+VnrybVV62H62epVqW3f/f/9//3//f/9//3//f/9//3//f/9//3//f/9//3//f/9//3//f/9/v3+5cll2O37adXx6v3//f/9//3//f/9//3//f/9//3//f/9//3//f/9//3//f/9//3//f/9//3//f/9//3//f/9//3//f99/eX4YftZ1m37ff/9//399f1d6GH73fZt+v3//f/9//3//f/9//3//f/9//3//f/9//3//f/9//3//f/9//3//f/9//3//f/9//3//f/9//3//f/9//3//f/9//3//f/9//3//f/9//3//f/9//3//f/9//3//f/9//3//f/9//3//f/9//3//f/9//3//f/9//3//f/9//3//f/9//3//f/9//3//f/9//3//f/9/f3+ffz5/HX8efz9/WX60fXN9c31SfdZ93H5ff19/f39ef59/33//f/9//3//f99/1G1ReVJ9dH2VeZx+vX4ZfrZ9dH2Uebt+v3//f/9//3//f/9//3/ff3d6cnlTfXV913k+f99//3//f/9//3//f/9//3/6evZ5lH1zfTJ1Wn6ff/9//3//f/9/uX6SbZR9c3n3fbx+n3/ff/9/33//f99/338efzp+uH1VfVNxenq/f/9//3//f/9/2X6SabZ9VXm4eZ1+v3//f/9//3//f/9//38/f51+2H2VfXJ59n0ef/9//3//f/9//3/ff5p+Fn4VfvR9GX4Zfvd91XH2bdt6/3//f/9//3//f39/OH6VfXR5F36ff/9//3//f/9//3//f/9//3//f/9//3//f/9//3//f/9//3//f/9//3/7evZ1t3n5fVt633//f/9//3//f/9//3//f59/FnoxefB4UnU4fr9//3//f/9//3//f/9//3//f/9//3//f/9//3//f/9//3//f/9//3//f/9//3//f/9//3//f/9/33/ff/9//3//f/9//3/ff/9//3//f/9//3//f/9/v3+7frR5lH3WfZt+Hn/ff99//3//f/9//3//f/9//3//f/9//3//f99//3//f/9//3//f/9//3/ff/9/33//f/9//3//f/9//3//f/9//3//f99/vn//f/9//3//f/9/O3/0fXJ59XUef79/33//f99/v3/ff/9//3//f/9//3//f/9//3//f/9//3/ff/9//3//f/9//3//f/9//3//f/9//3//f/9//3//f/9//3//f/9//3//f/9//3/ff99/33/ff1x/33/ff/9//3//f/9//3//f/9//3//f/9//3//f/9//3//f/9//3/ff/9/33//f55/nX+cf/9//3//f/9//3//f/9//3//f/9//3//f/9//3//f/9//3//f/9//3//f/9//3//f/9/HHtZdjt+2Xlcfr9//3//f/9//3//f/9//3//f/9//3//f/9//3//f/9//3//f/9//3//f/9//3//f/9//3//f/9//3/ff5p+9332eXl633//f/9/O3tXehd+1XF5dt9//3//f/9//3//f/9//3//f/9//3//f/9//3//f/9//3//f/9//3//f/9//3//f/9//3//f/9//3//f/9//3//f/9//3//f/9//3//f/9//3//f/9//3//f/9//3//f/9//3//f/9//3//f/9//3//f/9//3//f/9//3//f/9//3//f/9//3//f/9//3//f/9//3/ZdvRts3FxaXJptHWTdZR5U31SfVJ9c30xdTBt7mDuXC9lcWnUbZh6v3//f/9//3+/f1d2knmUfbZ9c3n3ffh9dXkzeRF1c3Xbft9//3//f/9//3//f/9/v393elFxlH10efd5Pn//f/9//3//f/9//3//f99/PX84fvd9U30QcTl6n3//f/9//3//f5h6km2UfZR9dHX3fXp+3X79fh5/Hn8ef/1+Wn7Yfbd9dX3Wedt+33//f/9//3//fxt/smV0dVR9NHXYfdx+Pn9/f99/v39ef9x+WnrYfZd9U3lxddRxXX/ff/9//3//f/9/v3/1dXFxcHWyefd9OX4Yfjd+enqff/9//3//f/9//39ffxh+lX1TdRd6Xn//f/9//3//f/9//3//f/9//3//f/9//3//f/9//3//f/9//3//f99/Xn/2efl9+X19fr9//3/ff/9/33/ff79/f3+6frR5D3UQdbR1/H7ff/9//3//f/9//3//f/9//3//f/9//3//f/9//3//f/9//3//f/9//3//f/9//3//f/9//3//f/9//3//f/9//3//f/9//3//f/9//3//f/9//3//f/9/mX5ybVFx9n28fp9//3//f/9//3//f/9//3//f/9//3//f/9//3//f/9//3//f/9//3//f/9//3//f/9//3//f/9//3//f/9//3//f/9//3//f/9//3//f/9//3/ffxp/s3lRcRZ2X3/ff/9//3//f/9//3//f/9//3//f/9//3//f/9//3//f/9//3//f/9//3//f/9//3//f/9//3//f/9//3//f/9//3//f/9//3//f/9//3//f/9//3//f/9//3//f/9//3//f/9//3//f/9//3//f/9//3//f/9//3//f/9//3//f/9//3//f/9//3//f/9//3//f/9//3//f/9//3//f/9//3//f/9//3//f/9//3//f/9//3//f/9//3//f/9//3//f79/WHZbfnZxXH6/f99//3//f/9//3//f/9/33//f/9//3//f/9//3//f/9//3//f/9//3//f/9//3//f/9//3//f/9//3+ZfvZ51Xk3fl1//3/ff79/eH7UcRZ2HX/ff/9//3//f/9//3//f/9//3//f/9//3//f/9//3//f/9//3//f/9//3//f/9//3//f/9//3//f/9//3//f/9//3//f/9//3//f/9//3//f/9//3//f/9//3//f/9//3//f/9//3//f/9//3//f/9//3//f/9//3//f/9//3//f/9//3//f/9//3//f/9//3//f/9/d25wYZJ5D3EwcVF5UXlSfXJ9MX1RfXJ9c31RfVF97mzucO5wUXH1cV5//3//f/9/33+YenFtUXnWfVN5lH22fZZ9M3kxeZJ1PX//f/9//3//f/9//3//f/9/l3aRcXJ5c3UXen9//3//f/9//3//f/9//3/ff9p6OH61fVJ9EG1Zep9//3//f/9//3+5epJptH2UfZR9c3m1fdZ91nUYelp+13X2fbR5U3URbXJxWH5+f/9//3//f/9//3//f5h2tXVTdTN1U3XWfdZ1GX5aflt+9321eXR5dX1UfZV9k3F3dr9//3//f/9//3//f15/tHUxdbN91X21fZZ5GX4Yfrt6n3//f/9//3//f/9/Xn9ZfrV9dHX3eX9//3//f/9//3//f/9//3//f/9//3//f/9//3//f/9//3//f/9//3//f9l69n3Xfdl9+n29ftx+/X67frx+en44frV1dHUxcQ9tknGZet9//3//f/9//3//f/9//3//f/9//3//f/9//3//f/9//3//f/9//3//f/9//3//f/9//3//f/9//3//f/9//3//f/9//3//f/9//3//f/9//3//f/9//3//f7p+UGFRbdV1/H7ff/9//3//f/9//3//f/9//3//f/9//3//f/9//3//f/9//3//f/9//3//f/9//3//f/9//3//f/9//3//f/9//3//f/9//3//f/9//3//f/9//3/6fpJ5MHEWel9//3//f/9//3//f/9//3//f/9//3//f/9//3//f/9//3//f/9//3//f/9//3//f/9//3//f/9//3//f/9//3//f/9//3//f/9//3//f/9//3//f/9//3//f/9//3//f/9//3//f/9//3//f/9//3//f99/33//f/9//3//f/9//3//f/9//3//f/9//3//f/9//3//f/9//3//f/9//3//f/9//3//f/9//3//f/9//3//f/9//3//f/9//3//f/9//3+/f1d6932XeTt+3n5ff99/33/ff99//3/ff39/Pn8+fz1//3//f/9//3//f/9//3//f/9//3//f/9//3//f/9//3//f99/PX8WdpN51X0df59/P38Wcjd+9XV5ep9//3//f/9//3//f/9//3//f/9//3//f/9//3//f/9//3//f/9//3//f/9//3//f/9//3//f/9//3//f/9//3//f/9//3//f/9//3//f/9//3//f/9//3//f/9//3//f/9//3//f/9//3//f/9//3//f/9//3//f/9//3//f/9//3//f/9//3//f/9//3//f/9//3//f/JZTlmydXF5UXm0fTB1UXlyfS9xL3GSfZN9k32TfVF9MH1RfTF11XU+f/9//3//f99/G38MWe1gUnlzfVJ5c311fZZ9EHXUeZ9//3//f/9//3//f/9//3/ff5dysWlQbVFpWHqff/9//3//f/9//3//f/9/v3/8fjh+1n0QdTBtenrff/9//3//f/9/mHJQXXJx1X2TfXJ1cnW0eZR1GH75fbZ5c3VydTBtUWn0bTx/33//f/9//3//f/9//3/ff3l+lHHWfRd+UnXwaHR1dXUycZR5MXHvbBFxlX21eXh+nn//f/9//3//f/9/338+f7V58HByfbV9dXnYfdh9WX5/f/9//3//f/9//3/ff11/WX73fXNtF3Z+f/9//3//f/9//3//f/9//3//f/9//3//f/9//3//f/9//3//f/9/v3+5erNxtn2XeZd5tnW1cbR1k3FzcZV5dX10fXV9tX3Vdbl+v3//f/9//3//f/9//3//f/9//3//f/9//3//f/9//3//f/9//3//f/9//3//f/9//3//f/9//3//f/9//3//f/9//3//f/9//3//f/9//3//f/9//3//f/9//3+Yci5RL1kWcj1//3//f/9//3//f/9//3//f/9//3//f/9//3//f/9//3//f/9//3//f/9//3//f/9//3//f/9//3//f/9//3//f/9//3//f/9//3//f/9//3//f99/PX9xdTF11XVff99//3//f/9//3//f/9//3//f/9//3//f/9//3//f/9//3//f/9//3//f/9//3//f/9//3//f/9//3//f/9//3//f/9//3//f/9//3//f/9//3//f/9//3//f/9//3//f/9//3//f/9//3//f1t3ySxvTVViv3//f/9//3//f/9//3//f/9//3//f/9//3//f/9//3//f/9//3//f/9//3//f/9//3//f/9//3//f/9//3//f/9//3//f/9//3//f/9//393drNt+H3Yfdd1GHa8fl9/P3/cej9/3Xo6djJda0B4dt9//3//f/9//3//f/9//3//f/9//3//f/9//3//f/9//3//f59/d3pydVJ19nl5fhd+tHXVfRV6uXrff/9//3//f/9//3//f/9//3//f/9//3//f/9//3//f/9//3//f/9//3//f/9//3//f/9//3//f/9//3//f/9//3//f/9//3//f/9//3//f/9//3//f/9//3//f/9//3//f/9//3//f/9//3//f/9//3//f/9//3//f/9//3//f/9//3//f/9//3//f/9//3//f/9//3/YbhJesWGxaZJx1HmzdbNx03GxadNxFX43fvR1Fn6zdXJ9UXlRcfVxPX//f/9//3//f55/sGENXZN1lH1See9olHmUdRBpNnrff/9//3//f/9//3//f/9//38ae3d202m0aZp633//f/9//3//f/9//3//f99/unr1cZR1UXGScR1/33//f/9//3/ff7l2T1WSaRZ+N34Vejd+mX6afjh21Wm1abVt1nEXcnl2n3//f/9//3//f/9//3//f/9//3+ff1dusmFPXQ5d7lyTddV9Fn4WfvV5k3FSadVxeXZdf/9//3//f/9//3//f/9/237WfVN9c32Ufbd9Gn4Zenl233//f/9//3//f/9//39+f7t+OH60bVh2n3//f/9//3//f/9//3//f/9//3//f/9//3//f/9//3//f/9//3//f/9/uXbUcZR1tnm2dbRtcWmzeXF1cnkyeVJ5MXVTdfd9HH+/f/9//3//f/9//3//f/9//3//f/9//3//f/9//3//f/9//3//f/9//3//f/9//3//f/9//3//f/9//3//f/9//3//f/9//3//f/9//3//f/9//3//f/9//3//f99/GnfSWfNh+37ff/9//3//f/9//3//f/9//3//f/9//3//f/9//3//f/9//3//f/9//3//f/9//3//f/9//3//f/9//3//f/9//3//f/9//3//f/9//3//f/9//3//f9p+k3lSdTd6f3//f/9//3//f/9//3//f/9//3//f/9//3//f/9//3//f/9//3//f/9//3//f/9//3//f/9//3//f/9//3//f/9//3//f/9//3//f/9//3//f/9//3//f/9//3//f/9//3//f/9//3//f/9//39+fyw9cFWyWX5//3//f/9//3//f/9//3//f/9//3//f/9//3//f/9//3//f/9//3//f/9//3//f/9//3//f/9//3//f/9//3//f/9//3//f/9//3//f/9/v39Wblp++XmWdXVx+HV8flt+U13/flRdl3G3eVRxk2l/f/9//3//f/9//3//f/9//3//f/9//3//f/9//3//f/9//3/ff5h61HmTebR9k3WUebR99X30cTx/33//f/9//3//f/9//3//f/9//3//f/9//3//f/9//3//f/9//3//f/9//3//f/9//3//f/9//3//f/9//3//f/9//3//f/9//3//f/9//3//f/9//3//f/9//3//f/9//3//f/9//3//f/9//3//f/9//3//f/9//3//f/9//3//f/9//3//f/9//3//f/9//3//f/9/vn/YapZql3JWcnd2uX4cf/t+PH8cf/t+mHY1avNhLVFPYRV6eH4df99//3//f/9//3//f/l6VXLzbVd+s3H0dXl+mn7Tadp+33//f/9//3//f/9//3//f/9/3399fzx/2npef/9//3//f/9//3//f/9//3/ff9p2V243evRxV3pef/9//3//f/9//388e/NdsV3SXdFZ0V3yXVVql265cphy3H4efz9/Pn/ff/9//3//f/9//3//f/9//3//f/9//3/ff3Zq0V2xXRVyNnb0bRRqd3a5erp+234+f35//3//f/9//3//f/9//3/ff5hucmWUdZN1tXXWcTl2u3qff99//3//f/9//3//f/9/v38cf7p6V27adr9//3//f/9//3//f/9//3//f/9//3//f/9//3//f/9//3//f/9//3/ff7husmG0aZNltGWyYZBdcGVwaZJxk3VRbXFts226ft9//3//f/9//3//f/9//3//f/9//3//f/9//3//f/9//3//f/9//3//f/9//3//f/9//3//f/9//3//f/9//3//f/9//3//f/9//3//f/9//3//f/9//3//f/9//3//f99/XHsbd79//3//f/9//3//f/9//3//f/5//3//f/9//3//f/9//3//f/9//3//f/9//3//f/9//3//f/9//3//f/9//3//f/9//3//f/9//3//f/9//3//f/9/33/6erNxknFXdp9/33//f/9//3//f/9//3//f/9//3//f/9//3//f/9//3//f/9//3//f/9//3//f/9//3//f/9//3//f/9//3//f/9//3//f/9//3//f/9//3//f/9//3//f/9//3//f/9//3//f/9//3//f/9/338UWnBV011de/9//3//f/9//3//f/9//3//f/9//3//f/9//3//f/9//3//f/9//3//f/9//3//f/9//3//f/9//3//f/9//3//f/9//3//f/9//3//f/9/+nZxUVp6Wn74eZVp+HX4dbZtnX5UYbdxfX63fZNp+nL/f/9//3//f/9//3//f/9//3//f/9//3//f/9//3//f/9/33/ZetJt1HnUebR5k3W0ebJxFG59f/9//3//f/9//3//f/9//3//f/9//3//f/9//3//f/9//3//f/9//3//f/9//3//f/9//3//f/9//3//f/9//3//f/9//3//f/9//3//f/9//3//f/9//3//f/9//3//f/9//3//f/9//3//f/9//3//f/9//3//f/9//3//f/9//3//f/9//3//f/9//3//f/9//3//f/9//3//f/9//3/ff/9//3//f/9//3/ff/9/33//f1x/XX+ff99/33//f/9//3//f/9//3//f/9//3/ff/9/33//f99/33/ff/9//3//f/9//3//f/9//3//f/9//3//f/9//3//f/9//3//f/9//3//f/9//3//f/9/33+/f31//3//f/9//3//f/9//3//f/9//3//f/9//3//f/9//3//f/9//3//f/9//3//f/9//3//f/9//3//f/9//3//f/9//3//f/9/33+/f99/v3/ff/9//3//f/9//3//f/9//3//f/9//3//f/9//3/ff15/2367ftt+HX9ef79/33//f/9//3//f/9//3//f/9//3/ff99/33//f/9//3//f/9//3//f/9//3//f/9//3//f/9//3//f/9//3//f/9//3+/f11/Xn9/f59/XX+4bpdqdmq4dht/n3/ff/9//3//f/9//3//f/9//3//f/9//3//f/9//3//f/9//3//f/9//3//f/9//3//f/9//3//f/9//3//f/9//3//f/9//3//f/9//3//f/9//3//f/9//3//f/9//3//f/9//3//f/9//3//f/9//3//f/9//3//f/9//3//f/9//3//f/9//3//f/9//3//f/9//3//f/9//3//f/9//3//f/9//3//f/9//3//f/9//3//f/9//3//f/9//3//f/9/XH+yYZFdl26ff/9//3//f/9//3//f/9//3//f/9//3//f/9//3//f/9//3//f/9//3//f/9//3//f/9//3//f/9//3//f/9//3//f/9//3//f/9//3//f/9//3//f/9//3//f/9//3//f/9//3//f/9//3//f/9/2m42anhuv3//f/9//3//f/9//3//f/9//3//f/9//3//f/9//3//f/9//3//f/9//3//f/9//3//f/9//3//f/9//3//f/9//3//f/9//3//f/9//3//f/9/XX+5bplyV24VYtRdWG67etx+WXJaepRl7Uh4cv9//3//f/9//3//f/9//3//f/9//3//f/9//3//f/9//3//f/9/fX8UZrFdFW54elh6FW41bph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ff99/33/ff99//3//f/9//3//f/9//3//f/9//3//f/9//3//f/9//3//f/9//3//f/9//3//f/9//3//f/9//3//f/9//3//f/9//3//f/9//3/f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99/l24cf55//3//f/9//3//f/9//3//f/9//3//f/9//3//f/9//3//f/9//3//f/9//3//f/9//3//f/9//3//f/9//3//f/9//3//f/9//3//f/9//3//f/9//3//f/9//3//f/9//3//f/9//3//f/9//3//f357+nJef79//3//f/9//3//f/9//3//f/9//3//f/9//3//f/9//3//f/9//3//f/9//3//f/9//3//f/9//3//f/9//3//f/9//3//f/9//3//f/9//3//f/9//3/ff99/v39+f11/f3+ff59/f3+/f79/33//f/9//3//f/9//3//f/9//3//f/9//3//f/9//3//f/9//3//f/9/XX/6ejx/v3+/f35/XX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zAGUAZwBvAGUAIAB1AGkAAAAAAAAAAAAAAAAAAAAAAAAAAAAAAAAAAAAAAAAAAAAAAAAAAAAAAAAAAAAAAAAAAAAAAAAgAAAAAAAAAJACov9/AACQnDLAmwAAANBukTH4fwAAAAAAAAAAAAA15Tmh/38AABBsrzP4fwAAfQAAAAAAAAAAAAAAAAAAAAAAAAAAAAAAIjtJKLgLAAAH6Dmh/38AAAQAAAAAAAAA9f///wAAAADAdmIcFQIAAJABAAAAAAAAAAAAAAAAAAAJAAAAAAAAAAAAAAAAAAAAfJ4ywJsAAAC5njLAmwAAANHNZzH4fwAAAACtM/h/AAAAAAAAAAAAAAAAAAAAAAAAOEtZHBUCAADAdmIcFQIAAKsyazH4fwAAIJ4ywJsAAAC5njLAmwAAAAAAAAAAAAAAWJ8ywGR2AAgAAAAAJQAAAAwAAAADAAAAGAAAAAwAAAAAAAAAEgAAAAwAAAABAAAAHgAAABgAAAAJAAAAUAAAAPcAAABdAAAAJQAAAAwAAAADAAAAVAAAAAwBAAAKAAAAUAAAALcAAABcAAAAAQAAAFUV1EET2tNBCgAAAFAAAAAgAAAATAAAAAAAAAAAAAAAAAAAAP//////////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w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  <Object Id="idInvalidSigLnImg">AQAAAGwAAAAAAAAAAAAAAP8AAAB/AAAAAAAAAAAAAACDGgAAPg0AACBFTUYAAAEALFAD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kAKi/38AAJCcMsCbAAAA0G6RMfh/AAAAAAAAAAAAADXlOaH/fwAAEGyvM/h/AAB9AAAAAAAAAAAAAAAAAAAAAAAAAAAAAAAiO0kouAsAAAfoOaH/fwAABAAAAAAAAAD1////AAAAAMB2YhwVAgAAkAEAAAAAAAAAAAAAAAAAAAkAAAAAAAAAAAAAAAAAAAB8njLAmwAAALmeMsCbAAAA0c1nMfh/AAAAAK0z+H8AAAAAAAAAAAAAAAAAAAAAAAA4S1kcFQIAAMB2YhwVAgAAqzJrMfh/AAAgnjLAmwAAALmeMsCbAAAAAAAAAAAAAABYnzL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Lhg6xsVAgAAdslsMfh/AAAAAAAAAAAAANBukTH4fwAAAAAAAAAAAABIYOsbFQIAAPDeMsCbAAAAQXdPXAAAAAAAAAAAAAAAAAAAAAAAAAAAwnxJKLgLAACQ3jLAmwAAAAAgAAAAAAAAUM7xKBUCAADAdmIcFQIAAJBM4yoAAAAAAAAAAAAAAAAHAAAAAAAAAAAAAAAAAAAAXN8ywJsAAACZ3zLAmwAAANHNZzH4fwAAAgAAAAAAAACA3jLAAAAAALDdMsCbAAAA+BYAAAAAAADAdmIcFQIAAKsyazH4fwAAAN8ywJsAAACZ3zLAmwAAAMCUxSoVAgAAIOAyw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+Uz+H8AAAAAsxkVAgAA0G6RMfh/AAAAAAAAAAAAAAAAAAD/fwAAsElZHBUCAABg2Lqg/38AAAAAAAAAAAAAAAAAAAAAAADC60kouAsAAEATNTAVAgAAQBM1MBUCAADg////AAAAAMB2YhwVAgAAkAEAAAAAAAAAAAAAAAAAAAYAAAAAAAAAAAAAAAAAAABcTjLAmwAAAJlOMsCbAAAA0c1nMfh/AACofcig/38AAID8NDAAAAAAgPw0MBUCAADBTTLAmwAAAMB2YhwVAgAAqzJrMfh/AAAATjLAmwAAAJlOMsCbAAAAgD7RLxUCAAA4TzL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oDLz8AAAAAAAAAAGo/LT8AACRCAADIQSQAAAAkAAAAqgMvPwAAAAAAAAAAaj8tPwAAJEIAAMhBBAAAAHMAAAAMAAAAAAAAAA0AAAAQAAAAKQAAABkAAABSAAAAcAEAAAQAAAAQAAAABwAAAAAAAAAAAAAAvAIAAAAAAO4HAgIiUwB5AHMAdABlAG0AAAAAAAAAAAAAAAAAAAAAAAAAAAAAAAAAAAAAAAAAAAAAAAAAAAAAAAAAAAAAAAAAAAAAAAAAAABocjLAmwAAAABB4SoVAgAAsG8ywJsAAAAUAAAAAAAAAABB4SoVAgAAXNylMfh/AABgAXQzFQIAAP0bIdP/////AQAAAAAAAACwbzLAmwAAAAAAAAD/fwAAAQAAAAAAAAD9G9P//////4A6AAAh0wEEYAF0MxUCAABnAG8AAAAgAIIAAAEAAAAAaNelMfh/AAD9GyHT//////0bIdP/////AQAAAAAAAAAAAAAAAAAAAAAAAAAAPAAAAQAAAAAAAAAYAAAAAwEAABcAAACCAAABAAAAAAAAAACrMmsx+H8AAIBwMsCbAAAAZAAAAAAAAAAIAFozFQIAAAAAAABkdgAIAAAAACUAAAAMAAAABAAAAEYAAAAoAAAAHAAAAEdESUMCAAAAAAAAAAAAAACeAAAARAAAAAAAAAAhAAAACAAAAGIAAAAMAAAAAQAAABUAAAAMAAAABAAAABUAAAAMAAAABAAAAFEAAADMLgMAKQAAABkAAACTAAAARQAAAAAAAAAAAAAAAAAAAAAAAADuAQAA0wAAAFAAAAAoAAAAeAAAAFQuAwAAAAAAIADMAJ0AAABDAAAAKAAAAO4BAADT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31/+XJ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ZuSZBdVnbb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mTUkNVdR19XV5eh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/9GlwZXFtT2X2c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ff9t+kWUNYS5pk3G7f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p+cGUNZVBx9Xkc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h+T2UNZXBtu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/n3+ff/9//3//f/9//3//f/9//3//f/9//3//f/9//3//f/9//3//f/9/33+/f99//3//f/9//3//f/9//3+ff99/v3//f/9//3//f/9//3//f/9//3//f/9//3/ff79//3//f/9//3//f/9//3//f/9//3//f/9//3/ff/9//3//f/9//3//f/9//3//f/9//3//f/9//3//f/9//3//f/9//3//f/9//3//f/9//3//f/9//3//f/9//3//f/9//3//f/9//3//f/9//3//f/9//3//f/9//3//f/9//3//f/9//3//f/9//3//f/9//3//f/9//3//f/9//3//f/9//3//f/9//3//f/9//3//f/9//3//f/9//3/ff9p+0W1OXTVy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ZwXbJpFXK6et9//3//f/9//3//f/9//3//f/9//3//f/9//3//f/9//39/fzZukGGYet9//3//f/9//3/ffz1/mna7eh1/f3//f/9//3//f/9//3//f/9//3/ffzt/uHbaer9//3//f/9//3//f/9//3//f/9/33/ff59/PX8cf59/n3+/f79/33/ff/9/33//f99//3//f/9//3//f/9//3//f/9/nn/ff/9//3//f/9//3//f/9//3//f/9//3//f99//3/ff99/33/ff99/33/ff99/33//f99/33/ff/9//3//f/9//3//f/9//3//f/9//3//f/9/33//f99/33/ff/9/33//f99//3/ff/9//3//f/9//3//f/9/339dfy1RTl2zaR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yzVgPbVFx9XH8fv9//3//f/9//3//f/9//3//f/9//3//f/9//3//f99//X6Uce5oLmW5dt9//3//f/9/v38WdpN1tHn2efx+33//f/9//3//f/9//3//f/9/+X7ScZJ19XVef/9//3//f/9//3//f/9//39ef5p+WH4WfrJxsnH1ffZ99n16frt+2366fld+9HF4en9//3//f/9//3//f/9/33+YdvVpuXr/f/9//3//f/9//3//f/9//3//f/9/338af7h+Vn4Vejl+W35cfjt+OX5Yfrp+mX5Yflh+WH5Ycvt2nnv/f/9//3//f/9//3//f99/v39/f59//36ffr9+H3/efpp+N3q6fh5/n3+/f/9//3//f/9//3//f/9/XX+xYdRx1nW8fv9//3//f/9//3//f/9//3//f/9//3//f/9//3//f/9//3//f/9//3//f/9//3//f/9/vn++f99//3//f/9//3//f/9//3//f/9//3//f/9//3//f/9//3//f/9//3//f/9//3//f/9//3//f/9/33/ff79/33/ff99//3//f/9//3//f/9/33+/f59/33/ff/9//3//f/9//3/ff99/33/ff99//3/ff/9//3//f/9//3//f/9//3//f/9//3//f/9//3//f/9//3//f/9//3//f/9//3//f/9//3//f/9//3//f/9/33//f/9//3/ff/9/33/ff99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nN1MXlSfZN1237ff/9//3//f/9//3//f/9//3//f/9//3//f/9/339ef/Z5MnnvdFBxeHbff/9//3//fxt/cWkQdc50MHE3ct9//3//f/9//3//f/9//3//f1V6T20PcZJ12nr/f/9//3//f/9//3//f15/1XEQaVJ5UXntbMxk7mzwcDJ1UnFTcTFxMXUwdXJ5tXXcft9//3//f/9//3//f7l+smkwZTd6n3//f/9//3//f/9//3//f/9//3//fxl7j2FPbS91D3URdTR5dn2XfVN5c3mzebN5cnVycbV1W3o/f99/33//f/97v3MfX5xSnV7fcnRJzzQRQRNFFlF5XRRRFFVVYZdpl2HZZRpi3m6/f/9//3//f/9//3//fxtzT1mTcZV1e36/f/9//3//f/9//3//f/9//3//f/9//3//f/9//3//f/9//3//f/9//3//f/9//3+3ctFl0Wl2dnx//3//f/9//3//f/9//3//f/9//3//f/9//3//f/9//3//f/9//3//f/9//3//f79/XX+YfjV2FHK6frp+un7bfhx/f3/ff79/v38+f1l6FXIWcnlyP3/ff/9//3//f1x/2nqZepl6eHa5evx+/H66dtp2+3qff79/33//f/9//3//f/9//3//f/9/339+fzx/XX+/f/9//3//f/9//3//f/9//3//f99/fn/aftp+HH9ef19/Pn/8evx63H5ff59//3//f/9//3//f/9//3//f/9/33//f99//3//f/9//3//f/9//3//f/9//3//f/9//3//f99/f38+f9x+vH67eh1/Xn+/f39/f39ff59/v3//f/9//3//f/9//3//f/9//3//f/9//3/ff99//3//f/9//3//f/9//3//f/9//3//f99/33+ff59/n3+/f59/n3+ff59/n3+/f99//3//f/9//3//f/9//3//f/9//3//f99/33+/f79/v3//f/9//3//f/9//3//f/9//3//f/9/33/ff99/33/ff/9//3//f/9//3//f/9//3//f/9//3//f99/33//f/9//3//f/9//3//f/9//3//f/9//3/ff99/33+/f99/33//f99//3/ff/9//3//f/9//3//f99/n3+/f79/v3+/f99/33//f99/v3+/f59/n3/ff79/33//f/9//3//f/9//3//f/9//3//f/9//3//f/9//3//f/9//3//f/9//3//f/9//3//f/9//3//f/9//3//f/9//3//f/9//3//f/9//3//f/9//3//f/9//3//f/9//3//f99//H60dTF5EH1SeTh+v3//f/9//3//f/9//3//f/9//3//f/9//3//f/9/+360fRF9EX2Uff1+33//f/9//3+3ci9l7nCtdO5sFnK/f/9//3//f/9//3//f/9/339WelBtUXmzdRx//3//f/9//3//f/9/O3/TbTB173jueA95L3Uwbc1gMXG2ffl9tn10fVJ9U30yfVN1WX7/f/9//3//f/9/3394frN11XlZfp9//3//f/9//3//f/9//3//f/9//3+2aixZLW0Pee58EH0PfTF9UX1PeexwT3lwebJ91Hl7er92n24/Vn41uRiXEHUIdAhSDBctukltIAcMBgwIDE4ccSAuGHEgOTl9RZ5JnUmcRbpB/2L/f/9//3v/f/9//3+Yai9ZUXFTdTl+33//f/9//3//f/9//3//f/9//3//f/9//3//f/9//3//f/9//3//f/9//3//f99/VnpPaVBxsXEaf99//3//f/9//3//f/9//3//f/9//3//f/9//3//f/9//3//f/9//3//f/9/33/aftN1T3FPdS5xT3VReTFxU3lScXNxlHG0dbV5lX3wbM1krFhSaVl2n3//f/9/O38Tbk9pT3FQcXBxLmmRcZN11HGzbbNp1W05ept+P3/ff/9//3//f/9//3//f35/Vm42dpl6n3//f/9//3//f/9//3//f/9/fX+YfvR5knUOZS9hUWFzZTFZUlWUYdZp1mlYcpp6/H5/f/9//3//f/9//3+/f9t6WXJ7dh5/33//f/9//3//f/9//3//f/9//3//f99/XX+Zdlh69nmUeVFxk3XVeTh6OHr4dddx93Vaej9/33//f/9//3//f/9//3//f/9//387dxJabkk0Xn5//3//f/9//3//f/9//3//f99/fn/7fnh+F37Wedd5t3mVdVNxdHmVffl9On7dfp9//3//f/9//3//f/9//3//f/9/Xn+bfll+en55ftt+Xn//f/9//3//f/9//3//f/9//39efx5/3n7+fh9/f3/ff/9//3//f/9//3//f/9//3//f/9/XX+Zerp+/H7ff/9//3//f/9//3//f/9//3//f11/NnbVddZ5On46fll+N3Y2elZ6uX48f/9//3//f/9/fn93ctR1cnGzddR59XkXenl+eH55flh+OH72efd91HFQXW9R2XL/f/9//3//f/9//3//f/9//3//f/9//3//f/9//3//f/9//3//f/9//3//f/9//3//f/9//3//f/9//3//f/9//3//f/9//3//f/9//3//f/9//3//f/9//3//f/9//3//f39/N34wdTB9MXn2fV5//3//f/9//3//f/9//3//f/9//3//f/9//3/ff7p+k3kRfc90c3X9fv9//3//f99/2XpQbTB5znhReVh633//f/9//3//f/9//3//f99/d36SeXF99X09f/9//3//f/9//3/ffxRmzVwQfe98zXjtbBV+mX5XejZ6WX72dZRx72jObO94EX0zeVl+v3//f/9//3//f99/NnqTedV9WH6ff/9//3//f/9//3//f/9//3//f/9/W3+PYU9xD30Qfe587nztdA1xTXFOcU91k3m2dXZh+1mbRbckmRw5DBkEGQAXABUEEwh0JHlJ0DCLICcMJwQKCCwMCgQtCFMQdRRUFLcgOjGbObo531q/c/9333P/e99//nb2cZR1EmkZet9//3//f/9//3//f/9//3//f/9//3//f/9//3//f/9//3//f/9//3//f/9//3/ff7l+1H1yfZJ1uXr/f/9//3//f/9//3//f/9//3//f/9//3//f/9//3//f/9//3//f/9//3/ffxx/s3FyeQ51DnkueVB5D3UxeTJ1dHlTdVNxEXEzeRN9M33vcO9o1XXcft9//3//f/l2LFHKVAxlT3FObQ1lDWVxcdV1OH4Xfvd9lnmWcTl2f3/ff/9//3//f/9//3/8frNlkm03ej1//3//f/9//3//f/9//3+/f5h+snlxeTB5c332fTh+1nX3cfZpGG5SXe9QMFWSWbNZHHf/f/9//3//f/9/n38XanRhtmWcer9//3//f/9//3//f/9//3//f/9//3//fx1/WHr2fbV9MXUQdVFxs3G0bZRplnH5fbd5tnU4dvx+f3//f/9//3//f/9//3//f99/GneQWS1N0lldf/9//3//f/9//3//f99/v3+5etRpUGFRaVJxM3E0cXZ9NHnxcNBw8nQVdVZt92k+f99//3//f/9//3//f/9//3+/f7t6tnGWedZ993k3evx+33//f/9//3//f/9//3//f35/eHa2bZZxVWlUYZRdPn/ff/9//3//f/9//3//f/9//3//f1dyL11yaRZ2f3//f/9//3//f/9//3//f79/fn93fpN1MnU0dVZ1uH3XedV5s3WycbJtd3aef/9//3//fxt/FXIwca1oEHW0fZR9lHnUedR5k3GUeXR1c3l0fdd91n2zadl233//f/9//3//f/9//3//f/9//3//f/9//3//f/9//3//f/9//3//f/9//3//f/9//3//f/9//3//f/9//3//f/9//3//f/9//3//f/9//3//f/9//3//f/9//3//f/9//3/ff9p+cXUweTF9tH1ef/9//3//f/9//3//f/9//3//f/9//3//f/9/3394dpN5MH3weFJxPX//f/9//3//f/p+snVRfVJ9tH39ft9//3//f/9//3//f/9//3+/f3l+cnlRfZN5/H7ff/9//3//f/9/n3/0cVF1MX3ufA91FXaff99/33//f99/33/8fvRxDmUQeRB9VHmbfv9//3//f/9//3/ffzZ+cXVyfdZ9Pn//f/9//3//f/9//3//f/9//3//f95/VG5vaVB973zPfDB51HmxaVV2G3/+fp96vVm4MHcYFAgTCDQIOAwXABcAFQB3FHQgUDBtOEowSCQkDAMABQgFBAYIBgQJCAoECwQMBC4IDgQPBBAAdQi3DHshP1//f79q+Wl2aTVlG3bff/9//3//f/9//3//f/9//3//f/9//3//f/9//3//f/9//3//f/9//3//f/9//389fxZ+1X2Tcft+33//f/9//3//f/9//3//f/9//3//f/9//3//f/9//3//f/9//3//f/9/339YdlJtMnlRfVF5s3mRcXBpT13TZfRlcFEOUZRxln2WfTR9U3X3eT9/33//f/9//397e69R6kDRZZd6+36Yeld2d3rbfj5/P396ftZ9M3G2cf1+/3//f/9//3//f/9/HX+0bZN19Xn8fr9//3//f/9//3//f99/uX7TdXF5UXlRddV53H67dvZds1U2XvVZ01mzWTZquXYce79//3//f/9//3//f59/eXb3cRp23X7/f/9//3//f/9//3//f/9//3//f/9/3389fzd+tn2VfZV5tXU4erp+23pXbrRlU2F0bZRx1nn2ebp+n3//f/9//3//f/9//3//f1x/eHqZfvx+Xn//f/9//3//f/9//3/ff9p+s2WsTMxQUWnWfdZ5tnWVcVNxEWlTcZZ9+X35dZt2f3//f/9//3//f/9//3//f/9/v39Zdrd1l30Yfjl+WX6Zfn9//3//f/9//3//f/9//39ff1l6Gn7afdx92nkadh9//3//f/9//3//f/9//3//f/9/v3/0ce5gEXG0dV9//3//f/9//3//f/9/n3+YfrJ1cXVQdVJ5dXmWeZVtcmHTadJtkGmxbVVy/3//f/9//3+ff3d2s3kweXJ9k33UfdN1sW3RbdN11Hm1fXR5MnkQcVJt9W1+f/9//3//f/9//3//f/9//3//f/9//3//f/9//3//f/9//3//f/9//3//f/9//3//f/9//3//f/9//3//f/9//3//f/9//3//f/9//3//f/9//3//f/9//3//f/9//3//f/9/33/6fi9pD3XweHJ5237ff/9//3//f/9//3//f/9//3//f/9//3/ff19/N3qTeVF5MnUXfp9//3//f/9/3388f9R5k31zfdZ9Hn/ff/9//3//f/9//3//f/9/339ZfnN5D3lQdXh233//f/9//3//fxx/9X1SfRB5D3XUfTx//3//f/9//3//f/9//3/7fpJpMHUxfTJxvH7ff/9//3//f/9/3381flF5EHmTebp633//f/9//3//f/9//3//f/9//3//f1t/821QcTB5EH1Sfbx+Hn+ff79/n3+8SXcgFhBYDFcMEQQQABEEVAy3GDotvEXcWdht1XFYdp9//3//f557+mpWVrFBDintJKwYaxArCAwEDQAxBBQANQBVANcU9BwtFAocLTAvNHdRvl4/Yz9j33f/e/9//3//f/9//3//f/9//3//f/9//3//f/9//3//f/9//3//f/9/HX/2edZ9tHX8ft9//3//f/9//3//f/9//3//f/9//3//f/9//3//f/9//3//f/9//3//f59/N3JSaXN1lHVYfrp+HH9df79/v3/ff99/+3Y4drV1VHk0eXVx3n7ff/9//3//f/9//3/ef99/33/ff99/33+ff99/33/ff39/eXa1eZR9lX04fn5//3//f/9//3//fz5/OH6TedV523q/f/9//3//f/9//399f9JpL2lRdXN59Xn8fp9/33+ff/9/33/ff79/v3+ff99/33//f/9//3//f/9//39+fzZuGHYZdt1+33//f/9//3//f/9//3//f/9//3//f/9/237VdXN5dHk5fj9/n3/ff99/339ef7t+mn4Xdg9hUm3Udbp+v3//f/9//3//f/9/3388f9JlkWHUafx+/3//f/9//3//f/9/XX82dpJpUGEOUbNlWHrcfv1+/X7bfrp+u379ft5+Hn8+f79//3//f/9//3//f/9//3//f39/Wnq4edl9GH72eZNt9Gm6cv9//3//f/9//3//f/9/uX73edh9+n3bfft9PH4ff99//3//f/9//3//f/9//3//f99/FnZSdRF1tXkef/9//3//f/9//3/ff7l+cXEwdS91cnnWfXp+en43chVm+n75fnVyNHL6ft9//3//f/9/33/bfvV91H1yfXF91H13flV2dXZWeld+N37VdZN11Xk3evt+v3//f/9//3//f/9//3//f/9//3//f/9//3//f/9//3//f/9//3//f/9//3//f/9//3//f/9//3//f/9//3//f/9//3//f/9//3//f/9//3//f/9//3//f/9//3//f/9//3//f/9/PH9Pbe50EH0xeVh6v3//f/9//3//f/9//3//f/9//3/ff99/X3+cftZ9dH1zedd5vH6/f/9//3//f/9/Xn83frR9c320eR1/33//f/9//3//f/9//3//f79/OX5Sfe98L3U4er9//3//f/9/339XfpJ5UXkQdXFxun7ff/9//3//f/9//3//f99/v3/0cZF5cn1zdZt+33//f/9//3//f79/NX5QeRB5cnW7ft9//3//f/9//3//f/9//3//f/9//3//f1Vqy1BqWO5wUXXefp9/v38fb71BEggTCDQMEgQPAA0ALgxXNb9e/3/ffz9/Onq0edN5+37ff/9//3v/f/9//3//f/9//3//fz5rdDVtECsILAQvCA8ALwQuBC0ICwgNGA0cDhgwFHIQUgR0DLYUP0Lfd/97/3v/f/9//3//f/9//3//f/9//3//f/9//3//f/9//3//f9t+UmV0eXNx/H7ff/9//3//f/9//3//f/9//3//f/9//3//f/9//3//f/9//3//f/9//39ef3l69m2SXVhyn3/ff99//3//f/9//3//f99/Xn+0bRJtVXk7fj9//3//f/9//3//f/9//3//f/9//3//f/9//3//f/9//3//fz1/9XlSffB47miYet9//3//f/9//3/ff5p+9n31df1+33//f/9//3//f/9/XX8Veg9lk3VYfl5/33//f/9//3//f/9//3//f/9//3//f/9//3//f/9//3//f/9/+nbTYdVxGXq8fv9//3//f/9//3//f/9//3//f/9//3/ff3h+cnEyeVN53H6/f/9//3//f/9//3/ff99/+3pQXVFtcnX1eX5//3//f/9//3//f/9/PHvTZVBd1Gn8fv9//3//f/9//3/ff/x+9XX3fVh+HH/ff99/33//f99//3/ff/9/33//f/9//3//f/9//3//f/9//3//f/9/33/+fth1mHnZfRh6s2lPWXBdeHJ/f/9//3//f/9//3+ef1Z6knWUfbZ92H3Yffl9W35ff/9//3//f/9//3//f/9//3/ff3l+lHlTeZV5HX/ff/9//3//f/9/3382dlF1MHmTfRd+/X5ff99/33//f/9//3/ff/9//3//f/9//3//f/9/G3/0eZN9Un0wdfV9HX/ff99/nn9+f15/PX9+f59/33//f/9//3//f/9//3//f/9//3//f/9//3//f/9//3//f/9//3//f/9//3//f/9//3//f/9//3//f/9//3//f/9//3//f/9//3//f/9//3//f/9//3//f/9//3//f/9//3//f/9//3//f35/cHEOec54MXnVeR1/f3/ff79/33+/f99/33+/f11/2355ejh+lXl1fXR9tn06fn9/33//f/9//3/ffxx/1HVyeTB5s3m5ft9//3//f/9//3//f/9//3+ffxh+U32tdA91OHq/f/9//3//f11/1HUwcQ91UXX1dX9/33//f/9//3//f/9//3//f79/dnqReXF9UnGZfr9//3//f/9//3/ff9N5MH3veHN9un7ff99//3//f/9//3//f/9//3//f/9//3//f1VuT2FwdbN5+HFebrpJkxhUDBMAEQAQBE4I8RxTLd5i33/ff/9//382cpJxT3lvdVd633//f/9//3//f/9//3//f/9//3//f99//3//f/9/vlrxIAgEBwAIAAoIkCyyOAwcDBANBBAEEQASBBEAMQSSELoxn1I/Z997/3//e/9//3v/f/9//3//f/9//3//f/9//3+advBYE2l1bd5+33//f/9//3//f/9//3//f/9//3//f/9//3//f/9//3//f/9//3//f/9/+342bpJhUFF5bt9//3//f/9//3//f/9//3//f79/WHoxbXV1fHp/f99//3//f/9//3//f/9//3//f/9//3//f/9//3//f/9//3/ffzV+DnGseO50un7ff/9//3//f/9/v395evV5Fnr8et9//3//f/9//3/ffz1/9XmTdfZ1Xn/ff/9//3//f/9//3//f/9//3//f/9//3//f/9//3//f/9//3//f9hycF32eRd63H7ff/9//3//f/9//3//f/9//3//f/9/3382djFtEHVzefx+/3//f/9//3//f/9//3//f/9/VnL1dVF11Hk9f/9//3//f/9//3//fzx/mHpYelh6PX/ff/9//3//f/9/339YerRx1nWbfp9//3//f/9//3//f/9//3//f/9//3//f/9//3//f/9//3//f/9//3//f99/en6WdXZ1On4ef79/HX83dnp6X3/ff/9//3//f99/G3/zdZF5UHWSfXN5dHkzcdd13X7/f99//3//f/9//3//f/9//3+afrV5VHnXfR1//3//f/9//3//f35/FnYwdTF51Xn9fr9//3//f/9//3//f/9//3//f/9//3//f/9//3//f55/FHJQcTB5EHWTcR1/33//f99//3//f/9//3//f/9//3//f/9//3//f/9//3//f/9//3//f/9//3//f/9//3//f/9//3//f/9//3//f/9//3//f/9//3//f/9//3//f/9//3//f/9//3//f/9//3//f/9//3//f/9//3//f/9//3//f/9//3+/f9N1MHkPffB8Un2UfZR1tHWTdVFxcnVyddZ9tX2TfVF1UnkxeRJ9EX1TfZR1m36ff/9//3//f/9//3/aerN1UHlRfZF1uX7ff/9//3//f/9//3//f/9/n38YfjN5EHkwdVh633//f/9//399f9R1UnlyfbN9236/f/9//3//f/9//3//f/9//3//f1Ru0n1RfZN5mX7/f/9//3//f/9/v3/UeTB973hyebp+33//f/9//3//f/9//3//f/9//3/+f/9//3//f7Z28XGybXVZ9DwwFBAEMggQAJUcX1b/f/9//3//f/9//3//f99/FG4uaQ117HC0ef1+/3//f/9//3//f/9//3//f/9//3//f/9//3//f/9//3//f593cTEpGK9IM2WNUAgwCSAJEAoMLRAOCA4EEAQSBDYImRBdKR8+X0afTl9nv2//d/93/3v/e/9/33v/f99/H3tVTTZVV1Vfal9//3//f/9//3//f/9//3//f/9//3//f/9//3//f/9//3//f/9//3//fz1/9W2TaXFhenq/f/9//3//f/9//3//f/9//3+/f3l+tHW1db1+v3//f/9//3//f/9//3//f/9//3//f/9//3//f/9//3//f/9/93ZsYW15y3zLbLl+33//f/9//3//f35/02GzdfV5HX/ff/9//3//f/9/33/0ZVBpcnHbft9//3//f/9//3//f/9//3//f/9//3//f/9//3//f/9//3//f/9//3/YcrJp9n04ftx+/3//f/9//3//f/9//3//f/9//3//f99/d35RcRF5lHkdf/9//3//f/9//3//f/9//3//f99/uX6zeZN1Pn//f/9//3//f/9//39+f7p+eX5Zfh1//3//f/9//3//f59/OHrXeTt+/37/f/9//3//f/9//3//f/9//3//f/9//3//f/9//3//f/9//3//f/9//3+ffzl+U3GVcVp+n3+/f5l61W0Zdt1+/3//f/9//3//f/h2NHqxeZB5sn3UfbR9Mnl0cb1+n3//f/9//3//f/9//3//f99/mn7WeZV5GH5/f/9//3//f/9//3/aetRtMHFRcXh6v3//f/9//3//f/9//3//f/9//3//f/9//3//f/9//3//fz1/FXaTfQ9xU3G8ft9//3//f/9//3//f/9//3//f/9//3//f/9//3//f/9//3//f/9//3//f/9//3//f/9//3//f/9//3//f/9//3//f/9//3//f/9//3//f/9//3//f/9//3//f/9//3//f/9//3//f/9//3//f/9//3//f/9//3//f/9/3394flB1D3nvfM94EH0xfTJ9EX3wfNB8EX0RfRF9znjOfK548HzPfDF9c33Wedt+33//f/9//3//f99/HH/UeXJ9UH2SeZl633//f/9//3//f/9//3//f59/93lUfTF9k3l5et9//3//f/9/3383fnJ9MH1QdRZyn3/ff/9//3//f/9//3//f/9//391bpF1cX1ydbp+33//f/97/3//f99/1H0xfc54cnm6ft9//3//f/9//3//f/9//3//f/9//3//f/9//3+/f/Rd7kDROFAgDhAOBA0EDgjaQd9//3//f/9//3//f/9//3/ff1V6kHUNeexwUnV7fj5/33/ff/9/33/ff/9//3//f/9/33//f/9//3//f/9//3//f/9/s1ExZTJ1EHGSbTZmHHOffz9zMzEMCA4IMQg1CJkQeAxXCFUEdQi0DPYYFhk2HdMU0hSQCE0EKwBtEG0YLBhPJFAkcSj0MJY1GEJfY/93/3//f/9//3/ff/9//3v/f/9//3//f/9//3//f/9//39/fxdutnXXeRh6Hn/ff/9//3//f/9//3//f/9/f384etZ9tXlZdr9//3//f/57/3//f/9//3//f/9//3//f/9//3//f/9//3/ff9d+S2Vteet47Gz6fv9//3//f/9//389f5JhD2WScZl633/ff/9//3//f79/T1nNYHJxHX/ff/9//3//f/9//3//f/9//3//f/9//3//f/9//3//f/9//3//f/9/3383enNtdGX9ft9//3//f/9//3//f/9//3//f/9//3/ff5l+lHUScbZ9Pn//f/9//3//f/9//3//f/9//3/ff9l+knG0ddx+33//f/9//3//f99/PH82cpJp9m0ef99//3//f/9//39df/d1l3Uaev9+33//f/9//3//f/9//3//f/9//3//f/9//3//f/9//3//f/9//3//f/9/f3/VcZV113X+ft9//3+ZcvdtdmWcft9//3//f/9/33/6ftJx0nkUfvR5b2mzeTF1lX29fp9//3//f/9//3//f/9//3//f1h6933XfXp+v3//f/9//3//f99/mHazbVJ11Hk8f/9//3//f/9//3//f/9//3//f/9//3//f/9//3//f/9//3/ff39/9HkxcVNxOn4ef/9//3//f/9//3//f/9//3//f/9//3//f/9//3//f/9//3//f/9//3//f/9//3//f/9//3//f/9//3//f/9//3//f/9//3//f/9//3//f/9//3//f/9//3//f/9//3//f/9//3//f/9//3//f/9//3//f/9//3//f/9/PX/UfVF973zOfM54MX1RfTB97nzOfK18zXytfM58zXzufM588HwyfbR9N35ef/9//3//f/9//3//fx1/F36UfXJ9tH37ft9//3//f/9//3//f/9//39/f/d1VHVzfbR9237ff/9//3//f79/V35QeS99L3XUcV9//3//f/9//3//f/9//3//f/9/mHrUfZN9tX2afv9//3//f/9//3+/fzd+Un3veDBxvH7ff/9//3//f/9//3//f/9//3//f/9//3//f/9/33+/Zjc1kRwuFA4YTyCXQb9//3//f/9//3//f/9//3//f/9/33+5fhR+0X1OeXJ5OX7/fh9/337/fj9/X3+ff39/n39/f19/P39/f99//3//f/9//3//fz5/9n0ydVN1nH7ff/9//3//f/9/f3MZSkwMCAAJAAwEDQQOBA0ADgQOBC4ATwQuBC0ETARMBEwETAgrCAoILBAMEC4YDAwJBAkALAC0EHQMlRAXHfw5f0ocPn9G31Lfd/9//3/ff/9//3//f/9/n3+3Xbl1eHk0dbZ1/X7ff/9//3//f/9//3//fz9/93l0fVJ1F3a/f/9//3//f/9//3//f/9//3//f/9//3//f/9//3/ff79/v3+Yfm9xLnlQfZF133//f/9//3//f/9/PX+SZQ9tMHEXdp9//3//f/9//3/ff/VtcnlSdbx+v3//f/9//3//f/9//3//f/9//3//f/9//3//f/9//3//f/9//3//f99/e364edlxH3//f/9//3//f/9//3//f/9//3//f/9/33/dfpVxNHV0cT5//3//f/9//3//f/9//3//f/9//39VZlBltHXdfr9//3//f/9//3//f/p6NXJwYfVtHX//f/9//3//f/9/Xn+1cXVx2XXefv9//3//f/9//3//f/9//3//f/9//3//f/9//3//f/9//3//f/9//3//fz5/F37WfZt+X3//f99/33+9ethtXH7ff/9//3//f99/WHZQZQ5dun5df7h6sWWSdZR5m36ff/9//3//f/9//3//f/9/338VbtV1tnlZfr9//3//f/9//3/ff9t+1HGTffV9f3//f/9//3//f/9//3//f/9//3//f/9//3//f/9//3//f/9//3/ff49d7Vx1ebh5nX5/f/9//3//f/9//3//f/9//3//f/9//3//f/9//3//f/9//3//f/9//3//f/9//3//f/9//3//f/9//3//f/9//3//f/9//3//f/9//3//f/9//3//f/9//3//f/9//3//f/9//3//f/9//3//f/9//3//f/9//3//f35/Nn5QeQ99znwPfTB5kn1xeS5xLnEudcxszHDMdKx4rHjNfPB8Un20fZp+n3//f/9//3//f/9/33/bfrR1c30xebR5237/f/9//3//f/9//3//f/9/f3/2cXR1UnnVfdx+33/ff/9//39df/N5T3kOfTB51XF/f/9//3//f/9//3//f/9//3/ff5d2knlSfXN1N3q/f/9//3//f99/+34PYTF1EXlScXp6v3//f/9//3//f/9//3//f/9//3//f/9//3/ffztK1hxUEA4ILRSwNFtyf3+/f99//3//f/9//3//f/9//3//f59/WHr0fdJ9kH1QedZ9GX46ftl1uHW2cdZx1XEWdll6WX73dRd2eXZef/9//3//f/9/v39XcpF1Un0ycXp+v3//f/9//3//f/9/33//f11vNEoPKe8kjRgsDAoECgQLAAwACwAKAAkACAAIAAkACAgJDEwYLBxNICsgCBQKEA0IdBhWFDUQEAQQCA8ELwgwBFEIFiF3Lbg9nVY/a/9//3v/f79/f2p7YTlpFnFVcRlyH3+/f/9/33//f99/v3+9frZ9z3QQcfZxf3/ff/9//3//f/9//3//f/9//3//f99/v3+/f59/2n54eld6snHsaO1wcnnTcd9//3//f/9//3//fx1/k20PcTBx9nG/f/9//3//f/9/n38VclJ573C2db1+P3+ff79/33+/f99/33+/f99/fn+ff79/v3/ff/9//3//f/9//389e9Zt2Xldfh9/33//f/9//3//f/9//3//f/9//3//f99//n7YcVZ1lnVff/9//3//f/9//3//f/9//3//f99/2Xb1eZRxWXaff99//3//f/9/33/Zdnd+N344fl9/33//f/9//3//fz1/1nm2ffl9/36/f99/33//f99//3//f/9/33+/f99/33/ff/9//3//f/9//3//f/9/v3+6fvZ99nl5en9/33//f99/u3Iadjt+/n6ff59/v396etZ1dHG1bRx/33/ff9h6UGlScdd1P3/ff/9//3//f/9//3//f79/0mWzdXRxen6/f/9//3//f/9//3+aerV1UnXVefx+/3//f/9//3//f/9//3//f/9//3//f/9//3//f/9//3//f/9//38af/Rt13m4edl1vX6/f/9//3//f/9//3//f/9//3//f/9//3//f/9//3//f/9//3//f/9//3//f/9//3//f/9//3//f/9//3//f/9//3//f/9//3//f/9//3//f/9//3//f/9//3//f/9//3//f/9//3//f/9//3//f/9//3//f/9//3+/fxRuT23udA99UX03fh1/33+/f99/v39dfxR2LmnMbMx07nwxfXN9OH4df/9//3//f/9//3//f/9/uHqSdTB5MX1zddt+33//f/9//3//f/9//3//f35/F3pSdTF9lH3dft9//3//f/9/2XpwbQ91MH0wdRd2n3//f/9//3//f/9//3//f/9/nn8UapF5D3kxdfV533//f/9//3//fx1/93m4fVV9lnW9fp9//3//f/9//3//f/9//3//f/9//3//f/9/f1ZzFDMIEQQNAEwcMV0vbbF5t36ef/9//3//f/9//3//f/9//39/fzl+dHVzfTB9L3lRfbR9lHl1eVN1MnUQbS9xcXWTebR9tH2TedZ5mn7ff/9//3/ff99/0mktdS99EXUYft9//3//f/9//3//f/9//3//f/9//3/ff597HmucXhlOOk5bUr5qnWqdYnxanFoXTnRNEUlzWc9MjUgqPCs8TDyQQJJAtEAwLA0kDCAMHAsUDBQMCA4IDwQwCDEIUwhSBFUIlxDfPX05Oz0aSVldeGX5cVp2e3Y5ar5+vX5Zent+GX6Vfa1wamDVbZ9//3//f/9//3//f/9//39/f19/H3/ffnt+93kXftR9UG3SedJ9T3WqXNR1NWr/f/9//3//f/9//38+f7NtUnlSeVh6v3//f/9//3//f35/7VAwcRF9dX1Tcfd9GH73edR1kXVQcXBtsXFwYdRpen6cfpx+X3//f/9//3//f/9/+XJRZZZ1XH4/f/9//3//f/9//3//f/9//3//f/9//3//f59/fH77fTx+33//f/9//3//f/9//3//f/9//3//f9t69n10cfhxX3//f/9//3//f/9/l2oOWZR1tnW9fv9//3//f/9//3/aepN1dH24fVt+H38/fz9/P39ff19/X3/9fnt+GHo5fnp+u349f/9//3//f/9//3//fz5/OHY4frNtWHKff/9//3//f1diOHr3eZ1+/37dfpx+tnlUdXV5Wn7ff/9//3/ff/V1EWl1cb1+/3//f/9//3//f/9//3+/f/RxtHmUeXt+33//f/9//3//f99/vH7XeVR9dHm8ft9//3//f/9//3//f/9//3//f/9//3//f/9//3//f/9//3//f/9//389f3t+2HVTadZxP3/ff/9//3//f/9//3//f/9//3//f/9//3//f/9//3//f/9//3//f/9//3//f/9//3//f/9//3//f/9//3//f/9//3//f/9//3//f/9//3//f/9//3//f/9//3//f/9//3//f/9//3//f/9//3//f/9//3//f/9/33/Yei5hDnEOfS95N3qff99//3//f/9/33/ff9p+snkOdQ59D3m0fTd6Pn//f/9//3//f/9//3/ff7d6kXVRfTF5lHn8fv9//3//f/9//3//f/9//399fxV6Dm3NdDF5en6ff/9//3/ff9h6LmEPdTF9UXk3er9//3//f/9//3//f/9//3//f1x/0mVQdQ95EHVYfr9//3//f/9/338+f7Vxt313fbd5vn6/f/9//3//f/9//3//f/9//3//f/9//3v/f/UgEQQRBFEMkBjPMKtUqWiHaAppVnaff/9//3//f/9//3//f/9/n38ZflV5Mn0QeQ9xk3nUefV5c3GTcZNxs3XSebJ5s3mTfVJ9Un10dXl+v3//f/9//3+/fzN2DHXteBB1WX7ff/9//3//f/9//3//f/9//3//f/9//3//f/9/33/ff99/33+/f99/v3/ff99/3397dvd113mVeTJxEXEybbZ5t3XYcRt2G3KXZZZlM1WvQG04LCwMFA4QEAwSDBIEFAAVADgEFQQ0CBIMMhhQJHAwrzwySfFATjCRPJll2nXZdXZtl3kzeRBt922/f99//3//f/9//n//f59/Hn86fvl9uHW4ffJwM31yfU9tLWFvZdFxNXpef79//3//f/9//3//f/9/PX9xYe9sEG03dt9//3//f/9//388f8xIEHF0fbd9VHl0dbZ5tHVycS9xL3VPddN9rFS2cfl5+nm3bR9/33//f/9//3/+f79/tHl1fZZtP3/ff/9//3//f/9//3//f/9//3//f/9//3+ff3x6+30bet9//3//f/9//3//f/9//3//f/9/3389f9V1tnm3cT9/33//f/9//3//f5duD12VeZd1vn7ff/9//3//f99/2XovZVJ5UnWVdRl6+G1TXdZt92m0XXJRlF2VcZV5U3FTcVJt1G07e/9//3//f/9/338/f9VttXnUdfx+33//f/9//3/ZbtNt1XVaft9+nX4ZfnR5U3Uzab1+33//f/9/339YfnR1VXU6fp9//3//f/9//3//f/9/v3/0dZR9MnU4ft9//3//f/9//3/ff3t+uH3yeFN5vH7ff99//3//f/9//3//f/9//3//f/9//3//f/9//3//f/9//3//f/9//38df7Rp71xSbRd2X3/ff/9//3//f/9//3//f/9//3//f/9//3//f/9//3//f/9//3//f/9//3//f/9//3//f/9//3//f/9//3//f/9//3//f/9//3//f/9//3//f/9//3//f/9//3//f/9//3//f/9//3//f/9//3//f/9//3//f/9/vn9vZexo7XjsbFh+v3//f/9//3//f/9//3/ff3d+TnEueVB9UHU3dj1//3//f/9//3//f/9//3+4drN5cn1SfbV5Xn/ff/9//3//f/9//3//f/9/Gn/Sde1wrHTucDh6X3//f/9//38af5JtcnlzfTF1OHq/f/9//3//f/9//3//f/9//3+/f/RxcXkPdXJ5u37/f/9//3//f/9/2n4vae90En1UeZ1+n3//f/9//3//f/9//3//f/9//3//f/g5CwAOBA4AcBBdTh9zmnKQbahkZmTJbNN1PX//f/9//3//f/9//3//f79/OH6VfZV9lH0Yft1+Pn+ff59/fn+ef79/v39df9p+FX6TfVJ5k3WZfr9//3//f/9/nX+waS11Dn1RfTd+33//f/9//3//f/9//3//f/9//3//f/9//3//f/9//3//f/9//3//f/9//3//f/9/Hn86fvl9uH1VfRJx0GTvXLNlklUORS9JMFVSYZRpMWUxba9ccEwQODIwMygRGA8IEQQRABEEEAAvBAwEDAwKDCsYTBgKDC0Y9jR7Sd5hP3K7YRVRFF24cb9+v3//f/9//3//f/9/33+xZS9trWjxdDN5dn0TfRF1UnGRZdFdM159f99//3//f/9//3//f/9//3//f79/kVlRbc5gN3K/f/9//3//f/9/PH8uWTB18HSWfZZ5UmlyYbNhcFVOVStRjmHybfZtfH5+fht6lm0ff/9//3//f/9//39+f5N5EnWVdR9//3//f/9//3//f/9//3//f/9//3//f99/X3/WZRJh71Dff/9//3//f/9//3//f/9//3//f/9/f3/2cRh+tm0ff/9//3//f/9//3+4dlFtlX23ed5+/3//f/9//3//f5Zu9HUWfrR9D2W0bdZp92lact16u3JYZvVh1XG1eZN5MG1TeRZ+n3//f/9//3//f99/H3/4eXR9k3Xff/9//3//f/9/33+OWRR2GHq+fj9/Wn6Udfd91m1ff/9//3//f99/WX6WfXR59nl/f/9//3//f/9//3//f79/9HlyfQ9x9Xnff/9//3//f/9/v3/WdRN1r2xSdT5/33//f/9//3//f/9//3//f/9//3//f/9//3//f/9//3//f/9//3//f/9/339XblBhD2lzdTh+X3/ff/9//3//f/9//3//f/9//3//f/9//3//f/9//3//f/9//3//f/9//3//f/9//3//f/9//3//f/9//3//f/9//3//f/9//3//f/9//3//f/9//3//f/9//3//f/9//3//f/9//3//f/9//3//f/9//3//f99/sGENae147XSzcX9/33//f/9//3//f/9/33+5fi1pLnkNdZF5uX6/f/9//3//f/9//3//f99/2n7UeZR9UnnVeT1//3//f/9//3//f/9//3/ff7d2TmlQfcx47nQXdp9/33//f/9/XX/0cdR9Un0QdbVxPn//f/9//3//f/9//3//f/9/v39WenJ5UXlydZp+v3//f/9//3/ff7h67GTMdM50U31afp9//3//f/9//3//f/9//3//f993OkJxBDEADwCQEFxO/3/ff99/NHrpYGVc6nBwcbt+v3//f/9//3//f/9//3+/f7NxMXVSfZR9WX5ff99//3/ff/9//3//f/9/33+ff3h+cnmTffV5Hn/ff/9//3//f75/8nEudS99zWz0dd9//3//f/9//3//f/9//3//f/9//3//f/9//3//f/9//3//f/9//3//f/9//3//f9x+tXFTdXV9NHm2ffZ5mX6/f99/v3/ff7p6V3aRYVBlMHEydTZ1N3F6bT9633afYvpFdjHSGI4MTARLCAgACAQJCEwMKwgLAA4IMhgRGFIgkyjUOA4okTg1RTteP3O/f/9//39/axVO71h0ffF48XivZFN1U3X2fXh+HH/ff/9//3//f/9//3//f/9//3//f/9//3/ff5BV9X1ycXl233//f/9//3//f59/kWVRdRB1U3Vbfrt+Pn+ff99/33/ff95/338dfx9/XX5dfpZtH3/ff/9//3//f/9/GnswbRF1U3H9ft9//3//f/9//3//f/9//3//f/9//3//fz5/tWnwXM1M33//f/9//3//f/9//3//f/9//3//f59/9nEZfpVp/37ff/9//3//f99/2n5RbZV9U23+ft9//3//f/9/33/YctJt9H31fdR5mX6ff59/v3+/f99/33+/f/x+FnqycfZ9MnnVeb9//3//f/9//3+/fzh2+H0TdZR133//f/9//3//f/9/0F1vYbRtvn58fnp+OX5afh5/33//f/9//3//f1dy931ydZNxPX//f/9//3//f/9//3/ff9N1cn3OaBZ+33//f/9//3//f99/c23QbEtck3Vef/9//3//f/9//3//f/9//3//f/9//3//f/9//3//f/9//3//f/9//3//f/9/3394fnJtMHGTeZt+v3//f/9//3//f/9//3//f/9//3//f/9//3//f/9//3//f/9//3//f/9//3//f/9//3//f/9//3//f/9//3//f/9//3//f/9//3//f/9//3//f/9//3//f/9//3//f/9//3//f/9//3//f/9//3//f/9//3//fxNuDWUOfe14UG0df/9//3//f/9//3//f99/mX4vcQ59UX20eT1/33//f/9//3//f/9//3//f9p61HlSfXN91Hk9f/9//3//f/9//3//f/9//3/7fm9xLn3tfA51WH6ff/9//3//f79/mHb1eXJ9rGxTddx+/3//f/9//3//f/9//3//f99/NXL0fZN9k3lYft9//3//f/9//3/4fm5xDHkvfTB59n1ff/9//n//f/9//3//f/9//3tzJXEE+xC6DPcYfkr/f/9//3//f51/VHqPdU11kXkUel1/33//f/9//3//f/9/O39waQ5tUX1yeVh6v3//f/9//3//f/9//3//f/9/n3/1dXJ9k332ff1+/3//f/9//3/ffxN2T3nteKxs9Hn/f/9//3//f/9//3//f/9//3//f/9//3//f/9//3//f/9//3//f/9//3//f/9//3+8fhFl7mwPdZR5/n6/f99//3/ff/9//3//f99/n3/8fhd2Mml3fRR1Vnkafp9/33//f/9//3//f39r21o2RlAp7SCtGEwMCwALAAwADwgOBA0IDRANFC8cThQtELIY9By7Md9Sv2+/Yt1xenk2dZd9+HW7fj9/Xn/ff/9//3//f/9//3//f/9//3//f/9//3//f/9//39OSfZ9k3W6ft9//3//f/9//3/6ei1VtH1zeZV1P3/ff99//3//f/9//3//f/9/338/f5Rl13kaev9+/3//f/9//3//f75/03kweRBx9HXff/9//3//f/9//3//f/9//3//f/9//39ff/d1lHWTbf9//3//f/9//3//f/9//3//f/9//39df/Vx9322bR9//3//f/9//3//f/t+cnVzfTBpHX//f/9//3//f/9/XH/0dbN59n38ft9//3//f/9//3//f/9//3//f79/VnqzdTJ1tHW/f/9//3//f/9/n3/VcbZ9NHX3ed9//3//f/9//3//f1RqLlm0dTp++X3ZfVx+lGF/f/9//3//f/9//3/ff05RFX5QZT9/33//f/9//3//f/9/v3/0eZR9MXGafv9//3//f/9//3/ffxZ6U3mtZLR1v3//f/9//3//f/9//3//f/9//3//f/9//3//f/9//3//f/9//3//f/9//3//f99/n38VclBtUXH3fd1+33//f/9//3//f/9//3//f/9//3//f/9//3//f/9//3//f/9//3//f/9//3//f/9//3//f/9//3//f/9//3//f/9//3//f/9//3//f/9//3//f/9//3//f/9//3//f/9//3//f/9//3//f/9//3//f/9//39Vduxk7XjufO5s237ff/9//3//f/9//3+/f3h+D3XteDB5OH5+f/9//3//f/9//3//f/9/33+4dlBt7nAPddR9Pn//f/9//3//f/9//3//f59/mX6yfS997XxQfTd233//f/9//3//f7l2T11QeQ998HT2fX9//3//f/9//3//f/9//3+/f9Jl1HnWfbV5mX7ff/9//3//f/9/W3+ucU19Tn1PfXF5V359f/9//3//f/9//3//ex9bTQAQAFgA2xSfUv9//3//f/9//3/ff35/V37TfZF9cHE1dp9/33//f/9//3//f31/0XEucS95UHX0cb9/33//f/9//3//f/9//3/ff/x+cnUPeTF9k3W6ft9//3//f/9/v381ei557XiKaPR533//f/9//3//f/9//3//f/9//3//f/9//3//f/9//3//f/9//3//f/9//3//f/9//H5RZQ91MHnUdX9/33//f/9//3//f/9//3//f/9/339/f/ZtVG1UdTJ1lHG6ev9//3//f/9//3//f/9//3//f/9//WK1OVMtECGOFNEcFCUsDAoMTyAuHAsMDAgOBA8AEABzCNUU9yx7Wb1xmnG/fj9/33/ff/9//3//f/9//3//f/9//3//f/9//3//f/9//3//f99/j1HVfZN1eXrff/9//3//f/9/l24uVZN1c3mUbX9/33//f/9//3//f/9//3//f99/X3+TabZ1fH7/ft9//3//f/9//3/ff7J1L3XvcHFtv3//f/9//3//f/9//3//f/9//3//f99/Pn/1cXN1k3Hff/9//3//f/9//3//f/9//3//f99/d2q0bbV1tm1ff99//3//f/9/3388fzBxUn3uYF9/33//f/9//3//f/9/uX6ScXJt/X7ff/9//3//f/9//3//f/9//3/ff9l+cWlSdfZ933//f/9//3//f59/km22fVRxWn7ff/9//3//f/9//38bf09ZtHXXfZd92n35eXNdf3//f/9//3/+f/9/3380Yi1dLmEWbr9/33//f/9//3//f79/9XmTfZR91HHff/9//3//f/9//394fvd9zmiTcV5//3//f/9//3//f/9//3//f/9//3//f/9//3//f/9//3//f/9//3//f/9//3//f99/G3/TbTBpUnG0cR5/33//f/9//3//f/9//3//f/9//3//f/9//3//f/9//3//f/9//3//f/9//3//f/9//3//f/9//3//f/9//3//f/9//3//f/9//3//f/9//3//f/9//3//f/9//3//f/9//3//f/9//3//f/9//3//f/9/2X7sYO18zHztdHd+33//f/9//3//f99/n3/2dQ957nhzeXp+33//f/9//3//f/9//3//f99/d3ZxdQ95EH1Rdbt+n3//f/9//3//f/9/v383fpJ5tH0vfRB9MHU3dn9//3//f/9//3/6evNxs30Pfe58UXn9fr9//3//f/9//3//f99/+370efZ91X33fbt+/3//f/9//3//f1p/jWVMbW59LX1PfQ1tNXq/f99/33//f99/314tBC4EEAB2DP9B33/ff/9//3//f/9/338+f3l+1H2SfS5xsnW6ft9//3//f/9//3/ff5Z+TmkudS91s3kdf99//3//f/9//3//f/9/Xn82fg51zXzOeJN1237/f/9//3//f99/Vn5Pfct4qmjzef9//3//f/9//3//f/9//3//f/9//3//f/9//3//f/9//3//f/9//3//f/9//3//fxx/UF1SeTF19nWff/9//3//f/9//3//f/9//3//f/9//388f1h21nV0ebR5mXbff/9//3//f/9//3//f/9//3//f/9//3//f/9//3+/f/5u33ZbbnVZ0EBMJCsULRAMBAwALQQuCAwIDBwJGAsgVkV8Xr93/3//e/9//3//f/9//3//f/9//3//f/9//3//f/9//3+/f5BZtH1zdVh6v3//f/9//3//f99/0mFxbTBtk20/f/9//3//f/9//3//f/9//3//fz1/WH7VdXp6Xn//f/9//3//f/9/W3/SdVF5lH20eV5/33//f/9//3//f/9//3//f/9//3//f79/02W1edZ1f3//f/9//3//f/9//3//f/9//3//f/Nds2UxXRdun3//f/9//3//f/9/+35QdQ95L2Wff/9//3//f/9//3/ffxx/L12UbT9//3//f/9//3//f/9//3//f/9/33/cflJxMXEWft9//3//f/9//38bf3JtU3VUcZx+/3//f/9//3//f/9/v3+xXRd+dXn6fdp92X33cd9//3//f/9//3//f/9/G38uYU9pkmF/f99//3//f/9//39+f/R5UXl0fbR133//f/9//3//f/9/2n6zeQ9x7mQef79//3//f/9//3//f/9//3//f/9//3//f/9//3//f/9//3//f/9//3//f/9//3//f99/Xn/UcVJ1MnEZeh5//3//f/9//3//f/9//3//f/9//3//f/9//3//f/9//3//f/9//3//f/9//3//f/9//3//f/9//3//f/9//3//f/9//3//f/9//3//f/9//3//f/9//3//f/9//3//f/9//3//f/9//3//f/9//3//fz1/LmnMdA59zHTTfZ9//3//f/9//3//f9x+tHEOde54U3W7ft9//3//f/9//3//f/9//3+/f1d2cnlRfe98DnWScdt+v3/ff99/v39/f3h6k3kxfTF9EHnveJN5u37ff/9//3//f/9/nn9WdpF5D33MeO54tHncfn9/339+f59/v388f/N1knmTfZR5tXmaft9//3//f/9//38Zd0xVLGVOeQ197ngOdVBxFXqYfl5/X38ff9IoDggQCBAIez1ff9162nqff99/v39ef9x+WX7VfZN9cn1xfVB51Hn8ft9//3//f/9//39cf01d7GBxeQ5xs3U9f99/33//f99/33/7fvR1LnXtfIt0zXCSbT5/33//f/9//3+/f3Z6LnntfOxsVX7ff/9//3//f/9//3//f/9//3//f/9//3//f/9//3//f/9//3//f/9//3//f/9//3/6dk9ZUnWUfVl6v3//f/9//3//f/9//3//f/9//3//f/9//3/betRtMnVzebt+33//f/9//3//f/9//3//f/9//3//f/9//3//f/9/33+/f/5+GHrWeZVt9mEYWlI1axQJBAoICggKEG0kLCQKFAwUCQRKBPAUvE7/e/9//3//f/9//3/ff/9//3//f/9//3//f/9/XX9xYVF1UnUWcr9/33//f/9//3/ff/p6T2GsXFJtHX/ff/9//3//f/9//3//f/9/v3/aflh+1XlXct9//3//f/9//3/+f1t/03mzfbV91X31cR1/v3//f/9//3//f/9//3//f/9//3+/f5FdlHXWfR9/33//f/9//3//f/9//3//f/9/v38UalFhD1Xbet9//3//f/9//3/ff/p+L20vdS9hv3/ff/9//3//f/9//3+Zcg5NtGn+ft9//3//f/9//3//f/9//3/ff79/93nxbGxctG3ff/9//3//f99/2XrVeXR1VGn+ft9//3//f/9//3//f99/V27VeVN1uX3ZfVV11nHff/9//3//f/9//3/ffzx/snFPbdRtX3/ff/9//3//f/9/fn9Pae5wEXWTcZ5//3//f/9//3//f7l+cGkwcRBtF3Z/f99//3//f/9//3//f/9//3//e/9//3//f/9//3//f/9//3//f/9//3//f/9//3//f79/u36TfTF5U3U5fp9//3//f/9//3//f/9//3//f/9//3//f/9//3//f/9//3//f/9//3//f/9//3//f/9//3//f/9//3//f/9//3//f/9//3//f/9//3//f/9//3//f/9//3//f/9//3//f/9//3//f/9//3//f/9//3+/f5BpDnnNfA99MHX8fv9//3//f/9//38VZjBhL3kPeZV53X7/f/9//3//f/9//3//f/9/3393dpJ5L33ufO147XBwdfN903Wafrt+9n2TdXR9EX3veBB9UnnWeV9//3//f/9//3//f/9/t3Yuae5073zufO94UXnWfVl+eX5Xflh+FX6zfVB5Un1TfZV5en7/f/9//3//f/9/GnuQYU9tkX0vfVF9MH1SeTF1cXlxdZR52HGxMDEUFBSZNB9223mVdbR5F373efd9933WfXN9dH2UfZR9cnlQfVB1WH5ff/9//3//f/9//3+WbrFlsXXtcC510338fl9/X39/f9x+9X1xeQ557HTufC91eHq/f/9//3//f/9/3392em95DXkvdVd+/3//f/9//3//f/9//3//f/9//3//f/9//3//f/9//3//f/9//3//f/9//3//f/9/+XZvWVJ1dHmbfr9//3//f/9//3//f/9//3//f/9//3//f/9/u35ybTF5MHlZfp9//3//f/9//3/ff79/33/ff99/33//f/9//3/ff79//H4XfpR9Un1zdZp+33//f/9/n3ubXlI1jSgTSfNMkThOJAoMCgQtBE4INSldUr9/33/ff15/33/ff/9//3//f/9//3//fxx/UWlSfTF1N3a/f/9//3//f/9//39+fxVyzFgPZVh+v3//f/9//3//f/9//3/ff3Z+kHHTfbJ1mHrff/9//3//f/9//3++fxR+k332fZN9UnEWftx+Pn+ff99//3//f/9//3//f/9/n38vVVJ1dHnffl9/33//f/9//3//f/9//3/ff/x+9nnWdfVtn3//f/9//3//f99//38cfxZ+tHk3ep9//3//f/9//3//f/9/Xn+SUXNde379fr9//3//f/9//3//f/9/33+bfpV5EnHxZBdy33//f/9//3//f7l2Wn7YfTp6f3//f/9//3//f/9//3//f/p6s3ExcZd9l312eRh633//f/9//3//f/9//388f5FxDm3XdT9/33//f/9//3//f11/knExdVR9c3G/f/9//3//f/9//388f3BdcXG1fbZ1/n7ff99//3//f/9//3//f/9//3//f/9//3//f/9//3//f/9//3//f/9//3//f/9//3/ff9x+s30wfVB9L3FWdt9//3//f/9//3//f/9//3//f/9//3//f/9//3//f/9//3//f/9//3//f/9//3//f/9//3//f/9//3//f/9//3//f/9//3//f/9//3//f/9//3//f/9//3//f/9//3//f/9//3//f/9//3//f/9/v38Ubi5tD30QfQ91WXq/f99//3//f99/T1ntYC95L3m1dT9/33//f/9//3//f/9//3//f99/mHZxbS9xDXkNeQx1ymhoXA5xD3ExcVJ1U30zfTN9EXl0ffd9mn6ff/9//3//f/9//3//f99/9HEOaQ95MH3ufO5473QQde5wD3ExdVF5MHlRfTF9U32VeZp+33//f/9//3//fz1/s2VzbXJ1cn1zeVN5MnUxee54zXDOaExECiANFJcw32ncfRN58HQxeVJ5MHEQdRF5EHkxfTJ9lH21fbR9cX1xebVt3X7ff/9//3//f/9/33+XchR6T3ntdMxs7mwxbZNxk3FRcTF5UH0vfcxskXm5fn5//3//f/9//3//f99/l3ZOaexsDm1Wfr9//3//f/9//3//f/9//3//f/9//3//f/9//3//f/9//3//f/9//3//f/9//3//f9l2smVzeZR5enrff/9//3//f/9//3//f/9//3//f/9//3/ff/x+k3EQeRB593Vff99//3//f99/uXIVZnl2HX8ef/x+PX9/fz1/mXrUcXFxMHExeRB1k3W5et9//3//f/9//3/ffz9/dVnxUPJMsEArJAoUCgwMCAwETxi4RR93vnb3ZZNdV3K/f/9//3//f/9//3/bfpN1UnlSdVdy33//f/9//3//f/9/33/afk9hi2AwbXl6X3+/f99/v3/ff79/t35ucetsLnGRcdp6/3//f/9//3//f/9/W3+RcXF9c32UfXJ5k3XVdVl+vH7+fh1/n3//f/9//3//fz5/L1kxcTJ5uH08ft1+Pn+/f99/33/ff79/eHaSbXJx1nXcft9//3//f/9//3//f99/2nrVdbRx9Wmff99//3//f/9//3//f99/Hnu1YVp6e35ffz9/n3/ff99/33+/f7t+lG1Tddd9Wn6ff99//3//f/9/33+XcrVxtnVadr9//3//f/9//3//f/9//3+/f29ZcW10eZZ9t33dft9//3//f/9//3//f/9/n3/sWDBxU20ff99//3//f/9//3+ffzd+tX2Wffd9v3//f/9//3//f/9/v38TZqtM933QYBl+HX/ff99//3/ff/9/33/ff99//3//f/9//3//f/9//3//f/9/33+ff99/33+/f79/X396fpN9MH0PfVB9knW5ft9//3//f/9//3//f/9//3//f/9//3//f/9//3//f/9//3//f/9//3//f/9//3//f/9//3//f/9//3//f/9//3//f/9//3//f/9//3//f/9//3//f/9//3//f/9//3//f/9//3//f/9//3//f/9/+n7zcZJ5MX0yfdd93n7ff99/3381cnBtLnUOfTB59nV/f/9//3//f/9//3//f/9//3//f9l2sGEtYZB1sX3SfW9xymQNcQ11DnUxeVJ9VH1UeZZ993m8fp9//3//f/9//3//f/9//3/ff/x+kmlQcVB9L30wfTB973jufO54MHlSfVJ9Un1SfXR9tn16fv9//3//f/9//38+f/dtlW2VcZR193nXefh5c3XudKto7VwFJAYUCBAWTZpxEnXvdM1wMHkudetsLXUteS55DnUvcXF1cHEvae1k7lzVbdx+/3//f/9//3//f/9/n393di5pzXDueO94MHkPdTB1DnEveVB9cHmQbdl+33//f/9//3//f/9//3//f5ZyTV0MYU9pd3q/f/9//3//f/9//3//f/9//3//f/9//3//f/9//3//f/9//3//f/9//3//f/9//3+4dtNx1X20ebt+33//f/9//3//f/9//3//f/9//3//f/9/33/8frR5MX0xedZ5X3//f/9//3/ff3ducFmRZdNxkXXtZA5tD20Pbc1gi2CLZO90EHVzeTh+fn//f/9//3//f/9//3/ff/x+k2ExYTJpVG3vVCkwBxxMIG8gkCCzKDc91EDRWFNlmnLff/9//3//f99/HH+SdVJ5c3W6ft9//3//f/9//3//f/9/v38VchBxznBRcbN11HmSdXNxcnFwbZB5j30teVF5F36/f/9//3//f/9//3//f5ZyT2lQebR99n31eU9hUGWzddZ9tHX1dbp+/3//f/9//38+fzBdMnXxeFV9VXW1dfZ5eX7cfh1/HX/dfpNxrWAxcfZ1X3//f/9//3//f/9//399e/NZLlntVPRpfn//f/9//3//f/9//3//f79/9WFyYVJpdXG5eTx+vn7/fj9//X44fpR5k331efx+33//f/9//3//f99/d3K0dRBlOHK/f/9//3//f/9//3//f/9//3+wWdRx1n3WfTh+Hn//f/9//3//f/9//3//f99/kWUwbXNxe37ff/9//3//f/9/v395fvd9+H04et9//3//f/9//3//f/9/PH+zYRh+8WS3fTl+u34efx5/3n7efr9+3n4/f59//3//f/9//3/ffz5/u36bfnx+PHpdfhp++X0afht+2X12fRN98XjwdK1scW0cf/9//3//f/9//3//f/9//3//f/9//3//f/9//3//f/9//3//f/9//3//f/9//3//f/9//3//f/9//3//f/9//3//f/9//3//f/9//3//f/9//3//f/9//3//f/9//3//f/9//3//f/9//3//f79/uH70eVF98HgRdfd9/X6/fxx/b2ntcA597XwweRZ2v3//f/9//3//f/9//3//f/9//3+/f3Vq0WEzcrd+uH64fhR+0nnSffR9knmTdZRxGH57fv1+n3//f/9//3//f/9//3//f/9//3+/fxx/FHYuZcxkMHkwfQ99zXgPfVJ9tX1TfRF9EHlRfZR1m36/f/9//3//f/9/n3+8ent6eXp6ev1+X39ff5t+dHlzdYs8BRgECEkc+WURWYpUcHVRcbJ5sHXPdc95z3VubW5pTmEuXetUDFnMUDBZ9mlff/9//3//f/9//3//f99/XX+xZe1c7WQPce5o7WjsYE9tT3GxddJxG3/ff/9//3//f/9//3//f/9/33+VakxNjlmwYfl+33//f/9//3//f/9//3//f/9//3//f/9//3//f/9//3//f/9//3//f/9//3//f/9/VW7ScZJ9k3m7ft9//3//f/9//3//f/9//3//f/9//3//f99/2n6TeTB5EHWUcT5/33//f/9/W3M0YpBZLlUtXQxl7WzudA95MHlyfZJ5cnlxeZN59nX8ft9//3//f/9//3//f/9//39/fxVqT2EwaVJ1k3nsVIk4jDSvMC0UDRBRIPZAskyXaf16/3//f/9//3//fxx/s21RbfV1HH//f/9//3//f/9//3//f99/2n6RcTBxDmlxdVF5EHkReXN9kn1PeQtxLW1xaR1/33//f/9//3//f/9//3/Ydk5lcHGzdVh+2n7yZZBhs21ycTBtD2UWdt9//3//f/9/23pRYTJ1M300fVR5c3FxabNt1XHVbRd6F35zdTBtk3V5er9//3//f/9//3//f/9//3+ef3d282kUZr9//3//f/9//3//f/9//3//f5dqUFVqTPBkNXF5eVVtt3X3dbRxUW1QbXBtVna/f/9//3//f/9//3+ef9NhMGnNXDdy33//f/9//3//f/9//3//f/9/uHLSYXFls2k2cp9//3//f/9//3//f/9//3//f1d2DlkxZbNl33//f/9//3//f99/Nm72cfZxWHbff/9//3//f/9//3//f/9/X396fpV1tn1TdRBpc23XeXVxuH24fZd1dWkYch1733//f/9/PXsWYjBZlW25eft9V3VWdRRxFHEUcTV5NXl2fXd9t33wdDBp/H7/f/9//3//f/9//3//f/9//3//f/9//3//f/9//3//f/9//3//f/9//3//f/9//3//f/9//3//f/9//3//f/9//3//f/9//3//f/9//3//f/9//3//f/9//3//f/9//3//f/9//3//f/9//3//fzx/FHpxfe1473hReVh+3H6ZfnB1DnntfA59cXnbft9//3//f/9//3//f/9//3//f/9//3//f3x733/ff/9/nX+WctFddXLZfph2NGY1Ztp2v3/ff/9//3//f/9//3//f/9//3//f/9//3/ffzt/VXaxbQ5hcnkwdc1s7nBSfVF9EH3NeA99EH1zeVl+33//f/9//3//f/9//3/ff/9/33//f99//3+/fx9/+mUKGAgICQwYUt9/mW53cj1//H4bfxh/OH+bf7x/vX98f3x/XH/5erl22nobf59//3//f/9//3//f/9//3//f99/n3/6frh2d3Y1btJh0mEUZph6+n59f99//3//f/9//3//f/9//3//f/9/3398f1x/fX+/f/9//3//f/9//3//f/9//3//f/9//3//f/9//3//f/9//3//f/9//3//f/9//3//f9BdLF1PeVB13H7ff/9//3//f/9//3//f/9//3//f/9//3/ff7l+knVRfTB1knE+f/9//3//f/9//399f7hy8mGxaS5lDmntZA1hL2FwZS1VT1lWcn5/33//f/9//3//f/9//3//f/9//387e1ZukGFwZdNx83GxXZJV7jhrHCoQLBBNGFdBH3f/f/9//3//f/9//3+ffzZqFW54dp5//3//f/9//3//f/9//3//f99/Gn81bpBdLVntYM1oznTveFB5DWVNYZZ2XH/ff/9//3//f/9//3//f/9/On/zaZBl02n6ft9/33+/fxt/eHqSaU9lNXb/f/9//3/ff9t2Ul10eVR9ln2VcbRlcFFPUU9RUFlxZdV11HU2drp+f3//f/9//3//f/9//3//f/9/fX8UZtJd+XL/f/9//3//f/9//3//f/9//3/ff5hykWFyaZZ5uH34ffd99n0PZctYLV12dp1//3//f/9//3//f/9/XX+QWS9hUGXaet9//3//f/9//3//f/9//3//f99/t2oVZhVq+3rff/9//3//f/9//3//f/9//3/7dpBRL1GRVb9//3//f/9//3/ff3dq013TXXdq/3//f/9//3//f/9//3//f99/Nmo4fnNxUnUxcbV91n1zfVR9VH0ydTJtk2nber9//3//f35701EOTTFhlnmXffJs8mjxZBNldnXZfft92X12eVRxjFTMTB1/33//f/9//3//f/9//3//f/9//3//f/9//3//f/9//3//f/9//3//f/9//3//f/9//3//f/9//3//f/9//3//f/9//3//f/9//3//f/9//3//f/9//3//f/9//3//f/9//3//f/9//3//f/9//39cfzV6b33tfO18L32zfTd+Fn6SfQ99Dn0wfbN9+37/f/9//3//f/9//3//f/9//3//f/9//3//f/9//3//f/9/33/ff99//3/ff/9//3//f/9//3//f/9//3//f/9//3//f/9//3//f/9//3/ff99/fn+Yfrl+eH6ycbJx9HWyde1szHDtfA55UnlZfr9//3//f/9//3//f/9//3//f/9//3//f/9//38fd7QsDAAtCDMt33/ff/9/33//f99//3/ef/1//X/+f/5//3//f/9/33/ff99//3//f/9//3//f/9//3//f/9//3//f/9//3/ff/9/33/ff99//3/ff/9/33//f/9//3//f/9//3//f/9//3//f/9//3//f/9//3//f/9//3//f/9//3//f/9//3//f/9//3//f/9//3//f/9//3//f/9//3//f/9//38zak1l63AvdZl+33//f/9//3//f/9//3//f/9//3//f99/3393fpF5UH0PcZJxXn/ff/9//3//f/9//3/ff99/n3/7fph+uX6Yfvp+XX+/f79/33//f/9//3//f/9//3//f/9//3//f/9//3/ff11/uX4bf9h+O389f/xykkFqGAgETAxYLZ93/3//f/9//3//f/9/33+ffz1/v3//f/9//3//f/9//3//f/9//3//f/9/339df9l6FHLTdXF1T3FwbVV6XH//f/9//3//f/9//3//f/9//3//f/9/v3+/f35/33//f/9//3//f59/HH93dvp+33//f/97/394anNdVHW3fXt+3X7cerluVWLyWbFZFWqZfh1/f3/ff/9//3//f/9//3//f/9//3//fzpv8VE0Xt9//3//f/9//3//f/9//3//f/9/33//f35/2n44dhdy1W0WdhV683EUctl+vn//f/9//3//f/9//3//f11/NGIVcld2fn//f/9//3//f/9//3//f/9//3//f/9/n3+/f99//3//f/9//3//f/9//3//f/9/339df5hqG3f/f/9//3//f/9//3+ff9pyNV76bv9//3//f/9//3//f/9//3/ff35/234vWTBltHnUfZN1D2nNYIxgMG2TdZp+f3//f/9//399dzRWb01xWZNp9nnWdRd6F3I4dlp+vX57fhl2UmExWaxET01df/9//3//f/9//3//f/9//3//f/9//3//f/9//3//f/9//3//f/9//3//f/9//3//f/9//3//f/9//3//f/9//3//f/9//3//f/9//3//f/9//3//f/9//3//f/9//3//f/9//3//f/9//3//f/9/fX92fpB9DX0OfS99sn3TfdR9kn0wfQ95c30Wfn5//3//f/9//3//f/9//3//f/9//3//f/9//3//f/9//3//f/9//3//f/9//3//f/9//3//f/9//3//f/9//3//f/9//3//f/9//3//f/9//3//f/9/33//f99//3/ff99/n39Wfg1t7XgPfVJ9N36/f/9//3//f/9//3//f/9//3//f/9//3//f/9/VTUQDBMIUgz/Zv9//3//f/9//3//f/9//3/+f/9//3//f/9//3//f/9//3//f/9//3//f/9//3//f/9//3//f/9//3//f/9//3//f/9//3//f/9//3//f/9//3//f/9//3//f/9//3//f/9//3//f/9//3//f/9//3//f/9//3//f/9//3//f/9//3//f/9//3//f/9//3//f/9//3//f/9//3//f/9/M2osXapkDm2Zer9//3//f/9//3//f/9//3//f/9//3/ffzt/FX5xfXF9Dm1xZV5//3//f/9//3//f/9//3//f/9/33//f/9//3//f/9//3//f/9//3//f/9//3//f/9//3//f/9//3//f/9//3//f/9//3//f/9//3//f79/Ty0oBAsA1xCfRv9z/3v/f/9//3//f/9//3//f/9//3//f/9//3//f/9//3//f/9//3//f/9//3//f/9/33/ff79/33/ff/9//3//f/9//3//f/9//3//f/9//3//f/9/33//f/9//3//f/9//3//f/9//3//f/9//3//f/9/mXIQWRFplXn+fr9//3//f/9//3//f99//3/ff/9//3//f/9//3//f/9//3//f/9//3//f/9//3//f/9//3//f/9//3//f/9//3//f/9//3//f/9//3/ff99/33/ff99//3//f/9//3//f/9//3//f/9//3//f55/n3+/f/9//3//f/9//3//f/9//3//f/9//3//f/9//3//f/9//3//f/9//3//f/9//3//f/9//3//f/9//3//f/9//3//f/9//3//f/9//3//f/9//3//f/9//3//f/9//3//f/9/PX94chRqmHq5fnd6NnYVcld2Pn/ff/9//3//f/9//3//f/9/33/ff99/33/ff/9/33/ff99/33/ff99/33//f99//3//f/9//3//f/9//3//f/9//3//f/9//3//f/9//3//f/9//3//f/9//3//f/9//3//f/9//3//f/9//3//f/9//3//f/9//3//f/9//3//f/9//3//f/9//3//f/9//3//f/9//3//f/9//3//f79/uH5vfQx9zHwOfU99sn2SfXF9D3lSfbV5mn6/f/9//3//f/9//3//f/9//3//f/9//3//f/9//3//f/9//3//f/9//3//f/9//3//f/9//3//f/9//3//f/9//3//f/9//3//f/9//3//f/9//3//f/9//3//f/9//3//f/9/2X6RdS99L31RedV1PX//f/9//3//f/9//3//f/9//3//f/9//3vbUgsADwASAPYg33//f/9//3//f/9//3//f/9//3//f/9//3//f/9//3//f/9//3//f/9//3//f/9//3//f/9//3//f/9//3//f/9//3//f/9//3v/f/9//3//f/9//3//f/9//3//f/9//3//f/9//3//f/9//3//f/9//3//f/9//3//f/9//3//f/9//3//f/9//3//f/9//3//f/9//3//f/9//3//f9FdLWGqYE9xmX7ff/9//3//f/9//3//f/9//3//f79/uH7zeVB5UH1RfbN5mH7ff/9//3//f/9//3//f/9//3//f/9//3//f/9//3//f/9//3//f/9//3//f/9//3//f/9//3//f/9//3//f/9//3//f/9//3//f/9//3//fx1nSgwMADIA1gw/W/93/3v/f/9//3//f/9//3//f/9//3//f/9//3//f/9//3//f/9//3//f/9//3//f/9//3//f/9//3//f/9//3//f/9//3//f/9//3//f/9//3//f/9//3//f/9//3//f/9//3//f/9//3//f/9//3//fz5/GH5TdbV53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99/33+/f99/v3/ff99//3//f/9//3//f/9//3//f/9//3//f/9//3//f/9//3//f/9//3//f/9//3//f/9//3//f/9//3//f/9//3//f/9//3//f/9//3//f/9//3//f/9//3//f/9//3//f/9//3//f/9//3//f/9//3//f/9//3//f/9//3//f/9//3//f/9//3//f/9//3//f/9//3//f/9//3//f/9//3+/f7h+kH3seO187nwvfVB9cX1RfVJ9lH0Yftx+/3//f/9//3//f/9//3//f/9//3//f/9//3//f/9//3//f/9//3//f/9//3//f/9//3//f/9//3//f/9//3//f/9//3//f/9//3//f/9//3//f/9//3//f/9//3//f/9//3/ffz1/03lwfS99k332fV5//3//f/9//3//f/9//3//f/9//3//f/97kykrAC0AcAifc/9//3//f/9//3//f/9//3//f/9//3//f/9//3//f/9//3//f/9//3//f/9//3//f/9//3//f/9//3//f/9//3//f/9//3//f/9//3//f/9//3//f/9//3//f/9//3//f/9//3//f/9//3/ff/9//3//f/9//3//f/9//3//f/9//3//f/9//3//f/9//3//f/9//3//f/9//3//f/9/338TapBtLnGSebt+n3//f/9//3//f/9//3//f/9/33/7ftN9DnUPfQ95s30Wejx//3//f/9//3//f/9//3//f/9//3//f/9//3//f/9//3//f/9//3//f/9//3//f/9//3//f/9//3//f/9//3//f/9//3//f/9//3//f/9//3/ff7dBLwwQADEAuSXfb/9//3//f/9//3//f/9//3//f/9//3//f/9//3//f/9//3//f/9//3//f/9//3//f/9//3//f/9//3//f/9//3//f/9//3//f/9//3//f/9//3//f/9//3//f/9//3//f/9//3//f/9//3//f/9/33+8fpRxU3mUddx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Xek9xDXntfO587XztfA59UH0xfbV9WXo+f99//3//f/9//3//f/9//3//f/9//3//f/9//3//f/9//3//f/9//3//f/9//3//f/9//3//f/9//3//f/9//3//f/9//3//f/9//3//f/9//3//f/9//3//f/9//3//f/9//3+XegxdzGwvfVF59Xl/f/9//3//f/9//3//f/9//3//f/9//3/fd9AQDAAtANAY/3//f/9//3//f/9//3//f/9//3//f/9//3//f/9//3//f/9//3//f/9//3//f/9//3//f/9//3//f/9//3//f/9//3//f/9//3//f/9//3//f/9//3//f/9//3//f/9//3//f/9//387e1Vmd27Zep9//3//f/9//3//f/9//3//f/9//3//f/9//3//f/9//3//f/9//3//f/9//3//f/9/NG6yeVB5kn03ftt+HH9/f79/33+/f99/v39ef1h21XlQeQ997XjucJFx237ff/9//3//f/9//3//f/9//3//f/9//3//f/9//3//f/9//3//f/9//3//f/9//3//f/9//3//f/9//3//f/9//3//f/9//3//f/9//3//f/9//39fc5EcDgAvAJIEH1f/e/9//n//f99/Xn8dfz5/33//f/9//3//f/9//3//f/9//3//f/9//3//f/9//3//f/9//3//f/9//3//f/9//3//f/9//3//f/9//3//f/9//3//f/9//3//f/9//3//f/9//3//f/9//3//f/9//X73fXN9tHm7ft9/33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FGoNYe1sD3nOeO98D30ufS99UX3Vfbp+n3//f/9//3//f/9//3//f/9//3//f/9//3//f/9//3//f/9//3//f/9//3//f/9//3//f/9//3//f/9//3//f/9//3//f/9//3//f/9//3//f/9//3//f/9//3//f/9//3//f99/d3oNYcxs7XBQdRZ6v3//f/9//3//f/9//3//f/9//3//f/9/XEYvABIAUggZQv9//3//f/9//3//f/9//3//f/9//3//f/9//3//f/9//3//f/9//3//f/9//3//f/9//3//f/9//3//f/9//3//f/9//3//f/9//3//f/9//3//f/9//3//f/9//3//f/9//3//f/9/E2LrTA5dkWlXev9//3//f/9//3//f/9//3//f/9//3//f/9//3//f/9//3//f/9//3//f/9//3/ffzV2kXVReVF9k320fRd+WH4XfvZ9N34WfvZ91n2VfTF1MH1QfVF9L3E2dr9//3//f/9//3//f/9//3//f/9//3//f/9//3//f/9//3//f/9//3//f/9//3//f/9//3//f/9//3//f/9//3//f/9//3//f/9//3//f/9//3//f/9//3/YRU8MLwCSCN9S/3/9e/5//389fxd213U5el9/33//f/9//3//f/9//3//f/9//3//f/9//3//f/9//3//f/9//3//f/9//3//f/9//3//f/9//3//f/9//3//f/9//3//f/9//3//f/9//3//f/9//3//f/9//3/ffx5/931zfXN5u37ff/9//3//f/9//3//f/9//3//f/9//3//f/9//3//f/9//3//f/9/fn/7fht/v3//f/9//3//f/9//3//f/9//3//f/9//3//f/9//3//f/9//3//f/9//3//f/9//3//f/9//3//f/9//3//f/9//3//f/9//3//f/9//3//f/9//3//f/9//3//f/9//3//f/9//3//f/9//3//f/9//3//f/9//3//f/9//3//f/9//3//f/9/nn/ff99//3//f/9//3//f/9//3//f/9//3//f/9//3//f/9//3//f/9//3//f/9//3//f/9//3//f/9//3//f/9//3//f/9//3//f/9//3//f/9//3//f/9//3//f/9//3//f/9//3//f/9//3//f/9//3//f/9//3//f/9//3//f/9//3//f/9//3//f/9//3//f/9//3//f/9//3//f/9//3//f/9//3//f/9//3//f/9//3//f/9//3//f/9//3//f/9//3//f/9//3+/f1VqTlkuZQ9xD3kPeQ99L31PeXF1N34bf/9//3//f/9//3//f/9//3//f/9//3//f/9//3//f/9//3//f/9//3//f/9//3//f/9//3//f/9//3//f/9//3//f/9//3//f/9//3//f/9//3//f/9//3//f/9//3//f/9//3/ff5h6kG0ObS91knlYfr9//3//f/9//3//f/9//3//f/9//39/a5AMEgAUAPgcn3f/f/9//3//f/9//3//f/9//3//f/9//3//f/9//3//f/9//3//f/9//3//f/9//3//f/9//3//f/9//3//f/9//3//f/9//3//f/9//3//f/9//3//f/9//3//f/9//3//f/9//3/ff1VuLl0OYVFtV37ff/9//3//f/9//3//f/9//3//f/9//3//f/9//3//f/9//3//f/9//3//f/9//392drN1MHEweTB5MXkxdVN58HCuaK1g72jwbDJ1MnkyeTB1kn3TfVZ+PH//f/9//3//f/9//3//f/9//3//f/9//3//f/9//3//f/9//3//f/9//3//f/9//3//f/9//3//f/9//3//f/9//3//f/9//3//f/9//3//f/9//3//f/9/1T0LBC4Ekgxfa/9//n/9f/9/mXpSZdFoVG2adr9//3//f/9//3//f/9//3//f/9//3//f/9//3//f/9//3//f/9//3//f/9//3//f/9//3//f/9//3//f/9//3//f/9//3//f/9//3//f/9//3//f/9//3//f/9/v383cnNxEHFRcXh233//f/9//3//f/9//3//f/9//3//f/9//3//f/9//3//f/9//3+ef3dusmX0cbh2v3//f/9//3//f/9//3//f/9//3//f/9//3//f/9//3//f/9//3//f/9//3//f/9//3//f/9//3//f/9//3//f/9//3//f/9//3//f/9//3//f/9//3//f/9//3//f/9//3//f/9//3//f/9//3//f/9//3//f/9//3//f/9//3//f/9//38bezRmdm5df99//3//f/9//3//f/9//3//f/9//3//f/9//3//f/9//3//f/9//3//f/9//3//f/9//3//f/9//3//f/9//3//f/9//3//f/9//3//f/9//3//f/9//3//f/9//3//f/9//3//f/9//3//f/9//3//f/9//3//f/9//3//f/9//3//f/9//3//f/9//3//f/9//3//f/9//3//f/9//3//f/9//3//f/9//3//f/9//3//f/9//3//f/9//3//f/9//3//f/9//3+ef9p6Nna0eVJ5c31ReXF5snU1etp+v3//f/9//3//f/9//3//f/9//3//f/9//3//f/9//3//f/9//3//f/9//3//f/9//3//f/9//3//f/9//3//f/9//3//f/9//3//f/9//3//f/9//3//f/9//3//f/9//3//f/9//3/Ydm9hLWVPbdR5mX7ff/9//3//f/9//3//f/9//3//f/9/WkowBBIAFgidNf9//3//f/9//3//f/9//3//f/9//3//f/9//3//f/9//3//f/9//3//f/9//3//f/9//3//f/9//3//f/9//3//f/9//3//f/9//3//f/9//3//f/9//3//f/9//3//f/9//3//f/9//3+WbpFlT2Wzcbl+/3//f/9//3//f/9//3//f/9//3//f/9//3//f/9//3//f/9//3//f/9//3//f/9/Gn8TbpJxcXFRcTBtk3VSdXR9MnkQaRBlc3EPYa1cUW2RadJlG3/ff/9//3//f/9//3//f/9//3//f/9//3//f/9//3//f/9//3//f/9//3//f/9//3//f/9//3//f/9//3//f/9//3//f/9//3//f/9//3//f/9//3//f/9//3//f04lCgANAJEUP2v/f91//n/+f9p+Umk0dXZ5/X7ff/9//3//f/9//3//f/9//3//f/9//3//f/9//3//f/9//3//f/9//3//f/9//3//f/9//3//f/9//3//f/9//3//f/9//3//f/9//3//f/9//3//f/9//3//f99//H72fVF1UG13er9//3//f/9//3//f/9//3//f/9//3//f/9//3//f/9//3//f/9/fn82dnFtUGn0bV1//3//f/9//3//f/9//3//f/9//3//f/9//3//f/9//3//f/9//3//f/9//3//f/9//3//f/9//3//f/9//3//f/9//3//f/9//3//f/9//3//f/9//3//f/9//3//f/9//3//f/9//3//f/9//3//f/9//3//f/9//3//f/9//3//f/9/uHaxXdJlmHK+f/9//3//f/9//3//f/9//3//f/9//3//f/9//3//f/9//3//f/9//3//f/9//3//f/9//3//f/9//3//f/9//3//f/9//3//f/9//3//f/9//3//f/9//3//f/9//3//f/9//3//f/9//3//f/9//3//f/9//3//f/9//3//f/9//3//f/9//3//f/9//3//f/9//3//f/9//3//f/9//3//f/9//3//f/9//3//f/9//3//f/9//3//f/9//3//f/9//3//f/9//3/ff39/un5Yfjd+FnoVdph++36ef/9//3//f/9//3//f/9//3//f/9//3//f/9//3//f/9//3//f/9//3//f/9//3//f/9//3//f/9//3//f/9//3//f/9//3//f/9//3//f/9//3//f/9//3//f/9//3//f/9//3//f/9/vn/YfvNx9HU1dhx/33//f/9//3//f/9//3//f/9//3//f3MpDwAUBDUIP0r/f/9//3//f/9//3//f/9//3//f/9//3//f/9//3//f/9//3//f/9//3//f/9//3//f/9//3//f/9//3//f/9//3//f/9//3//f/9//3//f/9//3//f/9//3//f/9//3//f/9//3//f99/O3tWcjVyV3Y8f/9//3//f/9//3//f/9//3//f/9//3//f/9//3//f/9//3//f/9//3//f/9//3//f75/Gn+Yfnd+VnpXfpl+mn7UdfV5N3p4fjZyFW5Wdvt+XX99f99//3//f/9//3//f/9//3//f/9//3//f/9//3//f/9//3//f/9//3//f/9//3//f/9//3//f/9//3//f/9//3//f/9//3//f/9//3//f/9//3//f/9//3//f/9//3tPJSwAUAg2Kb9//3//f/5//38bf7NpEWm2dfx6/3//f/9//3//f/9//3//f/9//3//f/9//3//f/9//3//f/9//3//f/9//3//f/9//3//f/9//3//f/9//3//f/9//3//f/9//3//f/9//3//f/97/3//f/9//3//f7l6smXsXAxdVnLff/9//3//f/9//3//f/9//3//f/9//3//f/9//3//f/9//3//fzx/FG4uXQ1dFG48f/9//3//f/9//3//f/9//3//f/9//3//f/9//3//f/9//3//f/9//3//f/9//3//f/9//3//f/9//3//f/9//3//f/9//3//f/9//3//f/9//3//f/9//3//f/9//3//f/9//3//f/9//3//f/9//3//f/9//3//f/9//3//f/9//3/ff5dysWGxYbh2v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55/n3+/f/9//3//f/9//3//f/9//3//f/9//3//f/9//3//f/9//3//f/9//3//f/9//3//f/9//3//f/9//3//f/9//3//f/9//3//f/9//3//f/9//3//f/9//3//f/9//3//f/9//3//f/9//3//f/9/fX/6ftl+G3+/f/9//3//f/9//3//f/9//3//f/9//3+MEA8AMwT3HJ9z/3//f/9//3//f/9//3//f/9//3//f/9//3//f/9//3//f/9//3//f/9//3//f/9//3//f/9//3//f/9//3//f/9//3//f/9//3//f/9//3//f/9//3//f/9//3//f/9//3//f/9//3//f/9/vn9+f59//3//f/9//3//f/9//3//f/9//3//f/9//3//f/9//3//f/9//3//f/9//3//f/9//3//f/9//3/ff/9/33//f99/33+/f/9/33//f99//3//f/9//3//f/9//3//f/9//3//f/9//3//f/9//3//f/9//3//f/9//3//f/9//3//f/9//3//f/9//3//f/9//3//f/9//3//f/9//3//f/9//3//f/9//3//f/9//3//f/977xhPBFIMmTXff/9//3//f/9/33+YctRlNm5de/9//3//f/9//3//f/9//3//f/9//3//f/9//3//f/9//3//f/9//3//f/9//3//f/9//3//f/9//3//f/9//3//f/9//3//f/9//3//f/9//3//f/9//3//f/9/3392Yi1FykRNUfp2/3//f/9//3//f/9//3//f/9//3//f/9//3//f/9//3//f/9//3+/f9l20l3yYfl633//f/9//3//f/9//3//f/9//3//f/9//3//f/9//3//f/9//3//f/9//3//f/9//3//f/9//3//f/9//3//f/9//3//f/9//3//f/9//3//f/9//3//f/9//3//f/9//3//f/9//3//f/9//3//f/9//3//f/9//3//f/9//3//f/9/fHszYkxNj1X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/f99//3//f/9//3//f/9//3//f/9//3//f7dWBwAPADIEm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48MEAASBHgx/3//f/9//3//f/9/33+ef79//3//f/9//3//f/9//3//f/9//3//f/9//3//f/9//3//f/9//3//f/9//3//f/9//3//f/9//3//f/9//3//f/9//3//f/9//3//f/9//3//f/9//3//f/9//3//f/9/3399f/l2XH/ff/9//3//f/9//3//f/9//3//f/9//3//f/9//3//f/9//3//f/9//3/ff51/XH/ff/9//3//f/9//3//f/9//3//f/9//3//f/9//3//f/9//3//f/9//3//f/9//3//f/9//3//f/9//3//f/9//3//f/9//3//f5xztVb/f/9//3//f/9//3//f/9//3//f/9//3//f/9//3//f/9//3//f/9//3//f/9//3//f/9//3//f/9/2G4zXpZq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gcAMQBzCH5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xBBUEVgzf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0j0IABAAcwi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YtEQQVBPgcv3f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1CwASANUU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NAHQQEAT8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KQwAEgA5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DQAPAA0A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3938SANABIEeS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oJAA4EDgCx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ea24UDQARAHk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0wMDAQNAE4M/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5tEA0AMgj9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kMAA4EDQA0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dKSwwNBFIIn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cTgwADgANAAwA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gICgBR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LQQPADAADQB7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jkGAAoAkh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Q8AEAAOAG4I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BBwQJANQY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GEQQTBBEAsBS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TgYACQC0F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U50EBMEEwByD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snBAoA1R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pMUNQwVBDMIVy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BgALAHQM/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OTQgPBBEAMwhY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B0D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KQFAoACwAOBJIY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GAAwAdQx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tQYDwALAAoAbR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DMIOS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y0RBDIIUhCyHL1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YwUAKwARAPc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KQ4EEAASCHo1f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mAAsAMwR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9McDAQMABAAcgz/Y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aQgLABEAGC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9SAPBAwADABPCBt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EpCwASAJQQ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pOCA4ADgAPBE4I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SgwAEABSCL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MQwADQAOAC4AkB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l8sBA8AUQ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k5UAgOAAwALwD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TAgNAC8EuDH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597VS0PBBAADgAuBJYp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oQCgAtBFcl33f/f/9//3//f/9//3//f/9//3//f/9//3//f/9//3//f/9//3//f/9//3//f/9//3//f/9//3//f/9//3//f/9//3//f/9//3//f/9//3//f/9//3//f/9//3//f/9//3//f/9//3//f/9//3//f/9//3//f/9//3//f/9//3//f/9//3//f39rXkZ5Lds5HD5/Sr9Sf0ofW/93/3f/f/97/3//f/9//3//f/9//3//f/9//3//f/9//3//f/9//3//f/9//3//f/9//3//f/9//3//f/9//3//f/9//3//f/9//3//f/5//n//f/9//3//f/9//3//f/9//3/aPQ4EDwAPADAEVyX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MIQkADQByCN9W/3v/f/9//3//f/9//3//f/9//3//f/9//3//f/9//3//f/9//3//f/9//3//f/9//3//f/9//3//f/9//3//f/9//3//f/9//3//f/9//3//f/9//3//f/9//3//f/9//3//f/9//3//f/9//3//f/9//3//f/9//3//f/9//3//f/9/nVI3JTIEEwAyABAADgAvADAAcQSxDLctXEa/b/93/3//f/9//3//f/9//3//f/9//3//f/9//3//f/9//3//f/9//3//f/9//3//f/9//3//f/9//3//f/9//3//f/9//n/+f/5//3//f/9//3//f/9//3//f5U1DAAPAA4ALgTTFN9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oKBA0AUwR/Sv9//3//f/9//3//f/9//3//f/9//3//f/9//3//f/9//3//f/9//3//f/9//3//f/9//3//f/9//3//f/9//3//f/9//3//f/9//3//f/9//3//f/9//3//f/9//3//f/9//3//f/9//3//f/9//3//f/9//3//f/9//3//f/9//396TrEYEQQTBBMEUQgtAEwEKgArAAwALQQvAHQINAAZHb9Ov2//d/9//3//f/9//3//f/9//3//f/9//3//f/9//3//f/9//3//f/9//3//f/9//3//f/9//3//f/9//3//f/9//n//f/9//3//f/9//3//f/9/cy0LAA0ALwSRDHct/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bAwOADMA3Tn/e/9//3//f/9//3//f/9//3//f/9//3//f/9//3//f/9//3//f/9//3//f/9//3//f/9//3//f/9//3//f/9//3//f/9//3//f/9//3//f/9//3//f/9//3//f/9//3//f/9//3//f/9//3//f/9//3//f/9//3//f/9//3//f/9/lDUOBDIIVBC1HPMgzhiKEGgMKAAIAAoADQATADYANQB0BBYVnka/c/9//3//f/9//3//f/9//3//f/9//3//f/9//3//f/9//3//f/9//3//f/9//3//f/9//3//f/9//3//f/9//3//f/9//3//f/9/33vuHAoADQQNAE4EuT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IlDgASANUUv3P/f/9//3//f/9//3//f/9//3//f/9//3//f/9//3//f/9//3//f/9//3//f/9//3//f/9//3//f/9//3//f/9//3//f/9//3//f/9//3//f/9//3//f/9//3//f/9//3//f/9//3//f/9//3//f/9//3//f/9//3//f/9//3//f4wUDASzHH5W33//f/9//3//f/9/ulKMEAsADwARAFIEMABSAHQMmzX/Yv9//3//f/9//3//f/9//3//f/9//3//f/9//3//f/9//3//f/9//3//f/9//3//f/9//3//f/9//3//f/9//3//f/9//38aY8wYCQANBA0ADQAz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384QgwADwByDL5S/3//f/9//3//f/9//3//f/9//3//f/9//3//f/9//3//f/9//3//f/9//3//f/9//3//f/9//3//f/9//3//f/9//3//f/9//3//f/9//3//f/9//3//f/9//3//f/9//3//f/9//3//f/9//3//f/9//3//f/9//3//f/9//3/1QU0Q8yRfc/9//3//f/9//3//f/9//39/bxpC8hwKAAwADwAyBDQMtRx4Md9e/3//f/9//3//f/9//3//f/9//3//f/9//3//f/9//3//f/9//3//f/9//3//f/9//3//f/9//3//f/9//3//f/97UCUJAAwADAAtBNg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VIIACwALgTZOf9//3//f/9//3//f/9//3//f/9//3//f/9//3//f/9//3//f/9//3//f/9//3//f/9//3//f/9//3//f/9//3//f/9//3//f/9//3//f/9//3//f/9//3//f/9//3//f/9//3//f/9//3//f/9//3//f/9//3//f/9//3//f/9/HGMHBAgE+EHff/9//3//f/9//3//f/9//3//f59zulb2PfEcDAAvBA8AEABSCF9G/3f/f/9//3//f/9//3//f/9//3//f/9//3//f/9//3//f/9//3//f/9//3//f/9//3//f/9//3//f/9//3tUIQwADQALAE0IG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nRwQIAC0E1Bj/Xv9//3//f/9//3//f/9//3//f/9//3//f/9//3//f/9//3//f/9//3//f/9//3//f/9//3//f/9//3//f/9//3//f/9//3//f/9//3//f/9//3//f/9//3//f/9//3//f/9//3//f/9//3//f/9//3//f/9//3//f/9//3//fzxnAwAGAEwMH2ffe/9//3//f/9//3//f/9//3//f/9//39/b5QxTAgtADEEEQAQALIQP2P/f/9//3//f/9//3//f/9//3/+f/9//3//f/9//3//f/9//3//f/9//3//f/9//3//f/9//3/fdxk6cQQQAC4AjxC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E1JwALAFIIPkb/f/9//3//f/9//3//f/9//3//f/9//3//f/9//3//f/9//3//f/9//3//f/9//3//f/9//3//f/9//3//f/9//3//f/9//3//f/9//3//f/9//3//f/9//3//f/9//3//f/9//3//f/9//3//f/9//3//f/9//3//f/9//39cawMABQAJBNc9/3//f/9//3//f/9//3//f/9//3//f/9//3//f9pWiwwLAA0AUQQSADYENQQfQt9//3//f/9//3//f/5//3//f/9//3//f/9//3//f/9//3//f/9//3//f/9//3//f/9/EB0MADEAEQCREP9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a2gMCgARAPYc33f/f/9//3//f/9//3//f/9//3//f/9//3//f/9//3//f/9//3//f/9//3//f/9//3//f/9//3//f/9//3//f/9//3//f/9//3//f/9//3//f/9//3//f/9//3//f/9//3//f/9//3//f/9//3//f/9//3//f/9//3//f/9//3tDBAMABgAJCBZG/3//f/9//3//f/9//3//f/9//3//f/9//3//f/9/eUoqBAwAEAAWBFgIMwRyDNo533v/f/9//3//f/9//3//f/9//3//f/9//3//f/9//3//f/9//3//f/9/n2+tEAoADQAQADch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HAsAUwh0DP9a/3v/f/9//3//f/9//3//f/9//3//f/9//3//f/9//3//f/9//3//f/9//3//f/9//3//f/9//3//f/9//3//f/9//3//f/9//3//f/9//3//f/9//3//f/9//3//f/9//3//f/9//3//f/9//3//f/9//3//f/9//3//f/9/dE4CAAQABQApCH9z/3//f/9//3//f/9//3//f/9//3//f/9//3//f/9//384RioECwAMADAEUwRWBNoUvzU/Sl9v/3//f/9//3//f/9//3//f/9//3//f/9//3//f/97/3d/Z1YhDgAwAA0AsBD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IqAA4AMQR4Lf97/3//f/9//3//f/9//3//f/9//3//f/9//3//f/9//3//f/9//3//f/9//3//f/9//3//f/9//3//f/9//3//f/9//3//f/9//3//f/9//3//f/9//3//f/9//3//f/9//3//f/9//3//f/9//3//f/5//3//f/9//3//f/9/2FrpHAQEKAg/a/9//3//f/9//3//f/9//3//f/9//3//f/9//3//f/9//3//f7pWrRQMABAANQA4ADcEVggXJX9z33//f/9//3//f/9//3//f/9//3//f/9//3//ex9b0xQxABEAMAATHd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qgwJAAsA1Bhfb/9//3//f/9//3//f/9//3//f/9//3//f/9//3//f/9//3//f/9//3//f/9//3//f/9//3//f/9//3//f/9//3//f/9//3//f/9//3//f/9//3//f/9//3//f/9//3//f/9//3//f/9//3//f/9//3//f/9//3//f/9//3//f/9//3//fzZKFUYbY/9//3//f/9//3//f/9//3//f/9//3//f/9//3//f/9//3//f79zWkYTGZMIMgASADQEVQj4HH9K33P/f/97/3//f/9//3//f/9//3//f/9/P2vSGBAAEAAOAEwIv3f/f/1/+3/7f/5//n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pWBgAJAA4A1Bxfb/9//3//f/9//3//f/9//3//f/9//3//f/9//3//f/9//3//f/9//3//f/9//3//f/9//3//f/9//3//f/9//3//f/9//3//f/9//3//f/9//3//f/9//3//f/9//3//f/9//3//f/9//3//f/9//3//f/9//3//f/9//3//f/9//3/ff/9/n3P/f/9//3//f/9//3//f/9//3//f/9//3//f/9//3//f/9//3//f/97/3s/X7gtcAgxABIANABTAHklf2Pfb/9z/3f/f/9//3//f/9//3+fd7c1MAQRABMA1hzff/9//3/8f/p/+n/be/9//3//f/9//3//f/9//3//f/9//3//f/9//3//f/9//3//f/9//3//f/9//3//e99z1TGNDNAYVSm4Nf9e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4ZCQAOABAI+0Xff/9//3//f/9//3//f/9//3//f/9//3//f/9//3//f/9//3//f/9//3//f/9//3//f/9//3//f/9//3//f/9//3//f/9//3//f/9//3//f/9//3//f/9//3//f/9//3//f/9//3//f/9//3//f/9//3//f/9//3//f/9//3//f/9//3//f/9/v3u3VnVO/3//f/9//3//f/9//3//f/9//3//f/9//3//f/9//3//f/9//3//f/5aEh1PBBAAMQQxAFIAWSG/Z99r/3f/f/9//3//f/9/lzUMAFAEEQB2BJ9Sv3ufe/9//3//f/5//3//f/9//3//f/9//3//f/9//3//f/9//3//f/9//3//f/9//3//f/9//3//f99/ujWSDA0ACwBNBA0AMASUEJQYX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OioADgAQBLMYn3f/f/9//3//f/9//3//f/9//3//f/9//3//f/9//3//f/9//3//f/9//3//f/9//3//f/9//3//f/9//3//f/9//3//f/9//3//f/9//3//f/9//3//f/9//3//f/9//3//f/9//3//f/9//3//f/9//3//f/9//3//f/9//3//f/9//3//f/9//38aY3VOOmf/f/9//3//f/9//3//f/9//3//f/9//3//f/9//3//f/9//3//f/9/W0qwFAwADwARADIAcgAUFb1K/3v/e/9/X2dTJS8EDwAPADEANABUCA0AKwi1Of9//3//f/9//3//f/9//3//f/9//3//f/9//3//f/9//3//f/9//3//f/9//3//f/9/X2/SGBIAEwAOAC0ADAANAA4AEQQQAFIQuT1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NGCsEDgARBB9G/3//f/9//3//f/9//3//f/9//3//f/9//3//f/9//3//f/9//3//f/9//3//f/9//3//f/9//3//f/9//3//f/9//3//f/9//3//f/9//3//f/9//3//f/9//3//f/9//3//f/9//3//f/9//3//f/9//3//f/9//3//f/9//3//f/9//3//f/9//3//f9932Fr6Xt97/3//f/9//3//f/9//3//f/9//3//f/9//3//f/9//3//f/9/n3MZRq8ULABOAHAEMABzCDkhP19fY/IUDQAyABMEMwgyCBAEDgAtBAsADAQsBBUdXkr/f/9//3//f/9//3//f/9//3//f/9//3//f/9//3//f/9//3//f/9//3++WvIcDgARABIADwANAAwACwQLBAoADAQNBBEM1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EAwAEABRCN9a/3//f/9//3//f/9//3//f/9//3//f/9//3//f/9//3//f/9//3//f/9//3//f/9//3//f/9//3//f/9//3//f/9//3//f/9//3//f/9//3//f/9//3//f/9//3//f/9//3//f/9//3//f/9//3//f/9//3//f/9//3//f/9//3//f/9//3//f/9//3//f/9/PGcaY31v/3//f/9//3//f/9//3//f/9//3//f/9//3//f/9//3//f/9//3/dWjAhzhQsAA0AEQA0ANYMtAwPABAAFQA2BBIAEAQLBAoICQAKAAsALgQOAC4ATgj4Pb93/3//f/9//3//f/9//3//f/9//3//f/9//3//f/9//3//f/c9LAQMADAEcwwwBC0EtzHXOdY5zRwHBAgECgAOBNUgf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1IKAAwALgA2Jd97/3//f/9//3//f/9//3//f/9//3//f/9//3//f/9//3//f/9//3//f/9//3//f/9//3//f/9//3//f/9//3//f/9//3//f/9//3//f/9//3//f/9//3//f/9//3//f/9//3//f/9//3//f/9//3//f/9//3//f/9//3//f/9//3//f/9//3//f/9//3//f/9//39aZ1pn/nv/f/9//3//f/9//3//f/9//3//f/9//3//f/9//3//f/9//3//f/9/u1JMCC4ELwQvBC8AMQATAFcAFQARAAwEBgQDBAQEBQAHAAgACAAJAAwETgjUHPs9v3f/f/9//3//f/9//3//f/9//3//f/9//3//f/9/vVaPEA0ADgQNACwAUiV/a/9//3//f/9//WZrFAkICQQJAJAUn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SUJACwALwCYMf9//3//f/9//3//f/9//3//f/9//n//f/9//3//f/9//3//f/9//3//f/9//3//f/9//3//f/9//3//f/9//3//f/9//3//f/9//3//f/9//3//f/9//3//f/9//3//f/9//3//f/9//3//f/9//3//f/9//3//f/9//3//f/9//3//f/9//3//f/9//3//f/9//3//f/9//3//f/9//3//f/9//3//f/9//3//f/9//3//f/9//3//f/9//3//f997GEZuDC4IDQAOABAANABXAHcEsxD3PX9z/3+ff5dW7CBoCAUABwAJAAwADwAPABMdf2v/f/9//3//f/9//3//f/9//3//f/9//38/Z48QDQAQAC8ANCFfY/97/3//f/9//3//f/9/f3svLQUABwAMADU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B0LAC4ATwR9Sv97/3//f/9//3//f/9//3//f/9//3//f/9//3//f/9//3//f/9//3//f/9//3//f/9//3//f/9//3//f/9//3//f/9//3//f/9//3//f/9//3//f/9//3//f/9//3//f/9//3//f/9//3//f/9//3//f/9//3//f/9//3//f/9//3//f/9//3//f/9//3//f/9//3//f/9//3//f/9//3//f/9//3//f/9//3//f/9//3//f/9//3//f/9//3//f/9/FCUNAA0ADAAvADIAVwBcGZ9j/3v/f/9//3//f/9/v3dYTs0cKwgKAAsACwANANEY/3//e/9//3//f/9//3//f/9//3//fz5vzxwNAFQIVQRyBPo1/3v/f/9//3//f/9//3//f/9/2mJoEAYACgCOFB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rxQMAA4AkQz/Wv97/3//f/9//3//f/9//3//f/9//3//f/9//3//f/9//3//f/9//3//f/9//3//f/9//3//f/9//3//f/9//3//f/9//3//f/9//3//f/9//3//f/9//3//f/9//3//f/9//3//f/9//3//f/9//3//f/9//3//f/9//3//f/9//3//f/9//3//f/9//3//f/9//3//f/9//3//f/9//3//f/9//3//f/9//3//f/9//3//f/9//3//f/9/33v5PU8IMAQuAC4ADwASADUAGhUfV/93/3v/f/9//3//f/9//3//f1lKjBAHACkACwAsBBEdv2/fc/97/3v/f/9//3//f/9/339TNQkADQAzBHUIuSnfc/9//3//f/9//3//f/9//3//f/9/0z0GBAgACQAy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U5CQAMABAAOCH/e/9//3//f/9//3//f/9//3//f/9//3//f/9//3//f/9//3//f/9//3//f/9//3//f/9//3//f/9//3//f/9//3//f/9//3//f/9//3//f/9//3//f/9//3//f/9//3//f/9//3//f/9//3//f/9//3//f/9//3//f/9//3//f/9//3//f/9//3//f/9//3//f/9//3//f/9//3//f957/3//f/9//3//f/9//3//f/9//3//f/9//3//fzxGLwQQADEEcQgwABIAFAA2BDYE2BifUv9//3//f/9//3//f/9//3//fxtf7BgGAAgACgAMAC0En1L/f/9//3//f/9//3//e51STwwLAAsAEAQWIb9z/3v/f/9//3//f/9//3//f/9//3//f/9/LykIBAkATg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w4dCgAPADEAmDH/f/97/3//f/9//3//f/9//3//f/9//3//f/9//3//f/9//3//f/9//3//f/9//3//f/9//3//f/9//3//f/9//3//f/9//3//f/9//3//f/9//3//f/9//3//f/9//3//f/9//3//f/9//3//f/9//3//f/9//3//f/9//3//f/9//3//f/9//3//f/9//3//f/9//3//f/9//3//f/9//3//f/9//3//f/9//3//f/9//3//f/9/vloNBBAAEQBTCDAAEAAUADcIFQQVBBMA1RjfXv9//3//f/5//3//f/9//3//f55vDCEFAAgACwANBA0EMyX/f/9//3v/f/9733M1JQ4ADAANBBUln3f/f/9//3//f/9//3//f/9//3//f/9//3//f19raggKAA0A+0H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4wITgQxBPgcX2v/f/9//3//f/9//3//f/9//3//f/9//3//f/9//3//f/9//3//f/9//3//f/9//3//f/9//3//f/9//3//f/9//3//f/9//3//f/9//3//f/9//3//f/9//3//f/9//3//f/9//3//f/9//3//f/9//3//f/9//3//f/9//3//f/9//3//f/9//3//f/9//3//f/9//3//f/9//3//f/9//3//f/9//3//f/9//3//f/9//38fa7McDwQQAJUQGCFwCC8ANgQ4CDYMEwgxBA4AchDfXv9//3//f/9//3//f/9//3//f/9/mlqLFAgECQAsCAsALgS5Nf9/33tfZ3kpMAQOABAALwg7Tv9//3//f/9//3//f/9//3//f/9//3//f/9//39dZ2gICAAPAPU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XQisAUAi2FBcd/1r/f/9//3//f/9//3//f/9//3//f/9//3//f/9//3//f/9//3//f/9//3//f/9//3//f/9//3//f/9//3//f/9//3//f/9//3//f/9//3//f/9//3//f/9//3//f/9//3//f/9//3//f/9//3//f/9//3//f/9//3//f/9//3//f/9//3//f/9//3//f/9//3//f/9//3//f/9//3//f/9//3//f/9//3//f/9//3/ffx9ntRwQAA4ADwR6LR0+TQQOABUAehDZJDAMDQAvBBEElBgfY/9//3//f/9//3//f/9//3//f99//3/LHAYEBwAKAA0AMAizFBchlAwRAA4ADwQPAFctX3P/f/9//3//f/9//3//f/9//3//f/9//3//f/97vm/KFAgADQBQDN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MUwELwAwANQUn1L/f/9//3//f/9//3//f/9//3//f/9//3//f/9//3//f/9//3//f/9//3//f/9//3//f/9//3//f/9//3//f/9//3//f/9//3//f/9//3//f/9//3//f/9//3//f/9//3//f/9//3//f/9//3//f/9//3//f/9//3//f/9//3//f/9//3//f/9//3//f/9//3//f/9//3//f/9//3//f/9//3//f/9//3//f79//0VWEBUEEwBTDJk1n3e+WmwIDgA2BB0l32LxKC0IUAgwBA8ANiX/f/9//3//f/9//3//f/9//3//f/9//3/QOQUEBgAJBAsALghQCFEEDwAPBA4ENCm/e/9//3//f/9//3//f/9//3//f/9//3//f/9//3//f/9/+15IBAwATgg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1OWwEDQAPAFAIO0b/f/9//3//f/9//3//f/9//3//f/9//3//f/9//3//f/9//3//f/9//3//f/9//3//f/9//3//f/9//3//f/9//3//f/9//3//f/9//3//f/9//3//f/9//3//f/9//3//f/9//3//f/9//3//f/9//3//f/9//3//f/9//3//f/9//3//f/9//3/+f/9//3//f/9//3//f/9//3//f/9//3//f/9/33/bQTQMFQgXCHcQ/kXff99/n3dtDA4ANgQ8Kd9/v3t0MW8MDgAOAA8AmDHfe/9//3//f/9//3//f/9//3//f/9//38bZ2gQBQAIAAoADQAMAAwADADyIL97/3//f/9//3//f/9//3//f/9//3//f/9//3//f/9//3//f11niQwJAC0ElzH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JSkALQAOAHMMf07/f/9//3//f/9//3//f/9//3//f/9//3//f/9//3//f/9//3//f/9//3//f/9//3//f/9//3//f/9//3//f/9//3//f/9//3//f/9//3//f/9//3//f/9//3//f/9//3//f/9//3//f/9//3//f/9//3//f/9//3//f/9//3//f/9//3//f/9//3//f/9//3//f/9//3//f/9//3//f/9//3//f19vchAPBA8AEgT3IF9z33//f797zxgOADQAGB3/e/9//38wJQoADAAOAC4EnlL/f/9//3//f/9//3//f/9//3//f/9//389a+wgBwAJAAoAKwBsDJMxHmP/f/9//3//f/9//3//f/9//3//f/9//3//f/9//3//f/9//3//f3hGTAQNANMUf2//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18uIQkALgQRAJMQvlL/f/9//3//f/9//3//f/9//3//f/9//3//f/9//3//f/9//3//f/9//3//f/9//3//f/9//3//f/9//3//f/9//3//f/9//3//f/9//3//f/9//3//f/9//3//f/9//3//f/9//3//f/9//3//f/9//3//f/9//3//f/9//3//f/9//3//f/5//3//f/9//3//f/9//3//f/9//3//f/9/33ubNTIIDQAMAFAMv17/f/9//3//f3QtDgASAFkh33P/f/9//3/VOU0IDQAwBPYcP2f/f/9//3//f/9//3//f/9//3//f/9//3//fz5rmlK7VptSv3f/f/9//3//f/9//3//f/9//3//f/9//3//f/9//3//f/9//3//f/9//389X0wELgC0EH9r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NU4EDgAOAFEEPj7/e/9//3//f/9//3//f/9//3//f/9//3//f/9//3//f/9//3//f/9//3//f/9//3//f/9//3//f/9//3//f/9//3//f/9//3//f/9//3//f/9//3//f/9//3//f/9//3//f/9//3//f/9//3//f/9//3//f/9//3//f/9//3//f/9//3//f/9//3//f/9//3//f/9//3//f/9//3/fc3YlMQQRBA4EsRgfZ99//3//f/9/33/4PS4AUgD9Lf9z/3f/f/9//390MTAIEwQ3CH4x/3//f/9//3//f/9//3//f/9//3//f/9//3//f/9//3//f/9//3//f/9//3//f/9//3//f/9//3//f/9//3//f/9//3//f/9//3//f/9/33OvEA4AtRD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f2vPFCsALQAwAJMIFB3fVv9//3//f/9//3//f/9//3//f/9//3//f/9//3//f/9//3//f/9//3//f/9//3//f/9//3//f/9//3//f/9//3//f/9//3//f/9//3//f/9//3//f/9//3//f/9//3//f/9//3//f/9//3//f/9//3//f/9//3//f/9//3//f/9//3//f/9//3//f/9//3//f/9//3//f/9/+TUvABAAEQQ2Kb9//3//f/9/vnv/f/9/3l5vDJMIfz7fa/93/3//f/9/OEoOBDQEGARXDPs9/3//f/9//3//f/9//3//f/9//3//f/9//3//f/9//3//f/9//3//f/9//3//f/9//3//f/9//3//f/9//3//f/9//3//f/9//3//e/9/lC0tAA8A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yKSoAKwQLAC4EkQz/Wv97/3//f/9//3//f/9//3//f/9//3//f/9//3//f/9//3//f/9//3//f/9//3//f/9//3//f/9//3//f/9//3//f/9//3//f/9//3//f/9//3//f/9//3//f/9//3//f/9//3//f/9//3//f/9//3//f/9//3//f/9//3/ff/1+/X6ff99//3//f/9//3//f/9//3//Wm8IDwAzALUU31r/f/9//3//f/9//3//f9xeCgROBHYh32v/c/9//3//f393kBQRABcEFgR6Lf97/3//f/9//3//f/9//3//f/9//3//f/9//3//f/9//3//f/9//3//f/9//3//f/9//3//f/9//3//f/9//3//f/9//3//f/9//3//f39rSwQMADMl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OIQYACQQNBA4ALgC4Mf9//3//f/9//3//f/9//3//f/9//3//f/9//3//f/9//3//f/9//3//f/9//3//f/9//3//f/9//3//f/9//3//f/9//3//f/9//3//f/9//3//f/9//3//f/9//3//f/9//3//f/9//3//f/9//3//f/9//3//f/9/f3+1ZfdxvH5/f/9//3//f/9//3//f/9ebggPABEAEQA/St9//3//f/9//3//f/9//393UgYACAAKAJQp/3f/f/9//3//f9c9UQw1BDYEGR1fZ/9//3//f/9//3//f/9//3//f/9//3//f/9//3//f/9//3//f/9//3//f/9//3//f/9//3//f/9//3//f/9//3//f/9//3//f/9//3//fy8lCAAxKf9//3//f/9//3//f/9//3//f/9//3//f/9//3//f/9//3//f/9//3//f/9//3//f/9//3//f/9//3//f/9//3//f/9//3//f/9//3//f/9//3//f/9//3//f/9//3//f/9//3//f/9//3//f/9//3//f/9//3//f/9//3//f/9//3//f/9//3//f/9//3//f/9//3//f/9//3//f/9//3//f/9//3//f59//Hq7dj1/33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ykECQALAE4ELgSSFNo933//f/9//3//f/9//3//f/9//3//f/9//3//f/9//3//f/9//3//f/9//3//f/9//3//f/9//3//f/9//3//f/9//3//f/9//3//f/9//3//f/9//3//f/9//3//f/9//3//f/9//3//f/9//3//f/9//3//f15/k2lSaRh23H7ff/9//3//f/9/H2PRGA4AEQAyBPUgX3P/f/9//3//f/9//3//f/9/v3upGAUABgApBN5av3P/f/9//3//fxIdMAA0BJYMf07/f/9//3//f/9//3//f/9//3//f/9//3//f/9//3//f/9//3//f/9//3//f/9//3//f/9//3//f/9//3//f/9//3//f/9//3//f/9//3//f5I53GL/f/9//3//f/9//3//f/9//3//f/9//3//f/9//3//f/9//3//f/9//3//f/9//3//f/9//3//f/9//3//f/9//3//f/9//3//f/9//3//f/9//3//f/9//3//f/9//3//f/9//3//f/9//3//f/9//3//f/9//3//f/9//3//f/9//3//f/9//3//f/9//3//f/9//3//f/9//3//f/9//3//f/9/33+6frRxlG1Ydn5//3//f/9//3//f/9//3//f/9//3//f/9//3//f/9//3//f/9//3//f/9//3//f/9//3//f/9//3//f/9//3//f/9//3//f/9//3//f/9//3//f/9//3//f/9//3//f/9//3//f/9//3//f/9//3//f/9//3//f/9//3//f/9//3//f/9//3//f/9//3//f/9//3//f/9//3//f/9//3//f/9//3//f/9//3//f/9//3//f/9//3//f/9//3//f/9//3//f/9/338cf15/f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3383RooMKAAJAAwADgAwCLIYnVL/f/9//3//f/9//3//f/9//3//f/9//3//f/9//3//f/9//3//f/9//3//f/9//3//f/9//3//f/9//3//f/9//3//f/9//3//f/9//3//f/9//3//f/9//3//f/9//3//f/9//3//f/9//3//f/9//3+/f/Z1Mm2Tcbp+33//f/9//3//YtMcDQAPABAAFiHff/9//3//f/9//3/+f/9//3//f/9/fXMDBAQABgAwJd1e/3/fe/9//3uTKQwAMQAyBL9W/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99/N35TdTN1OX5/f/9//3//f/9//3//f/9//3//f/9//3//f/9//3//f/9//3//f/9//3//f/9//3//f/9//3//f/9//3//f/9//3//f/9//3//f/9//3//f/9//3//f/9//3//f/9//3//f/9//3//f/9//3//f/9//3//f/9//3//f/9//3//f/9//3//f/9//3//f/9//3//f/9//3//f/9//3//f/9//3//f/9//3//f/9//3//f/9//3//f/9//3//f/9//3//f/9//3//f/p202HUaVh63H5ff79//3//f/9//3//f/9//3//f/9//3//f/9//3//f/9//3//f/9//3//f/9//3//f/9//3//f/9//3//f/9//3//f/9//3//f/9//3//f/9//3//f/9//3//f/9//3//f/9//3//f/9//3//f/9//3//f99//3/ff99/33/ff99//3//f/9//3//f/9//3//f/9//3//f/9//3//f/9//3//f/9//3//f/9//3//f/9//3//f/9//3//f/9//3//f/9//3//f/9//3//f/9//3//f/9//3//f/9//3//f/9//3//f/9//3//f/9//3//f/9//3//f/9//3//f/9//3//f/9//3//f/9//3//f/9//3//f/9//3//f/9//3//f/9//3//f/9//3//f/9//3//fxxjcjFLCE8IUQgwBFEMHUrff/9//3//f/9//3//f/9//3//f/9//3//f/9//3//f/9//3//f/9//3//f/9//3//f/9//3//f/9//3//f/9//3//f/9//3//f/9//3//f/9//3//f/9//3//f/9//3//f/9//3//f/9//3//f/9/33+aflBpb3F1ft5//3//f793eS0RBA8ADQBOBB9j/3//f/9//3//f/9//3//f/9//3//f/9/ul4lBAQABAAqDJxa/3//f/9/u1IsAA0ADwS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d+MXUzeTl+33//f/9//3//f/9//3//f/9//3//f/9//3//f/9//3//f/9//3//f/9//3//f/9//3//f/9//3//f/9//3//f/9//3//f/9//3//f/9//3//f/9//3//f/9//3//f/9//3//f/9//3//f/9//3//f/9//3//f/9//3//f/9//3//f/9//3//f/9//3//f/9//3//f/9//3//f/9//3//f/9//3//f/9//3//f/9//3//f/9//3//f/9//3//f/9//3//f/9//3/6dpBdL2VRcZN1N34+f99//3//f/9//3//f/9//3//f/9//3//f/9//3//f/9//3//f/9//3//f/9//3//f/9/vn/ff/9//3//f/9//3//f/9//3//f/9/33/ff51//3//f/9//3//f79/33//f/9//3//f/9//3//f/9/XX89fz1/Pn+7fpp+m379fhx/Xn+/f/9//3//f/9//3/ff/9//3//f/9//3//f/9//3//f/9//3//f/9//3//f99/33/ff99/33//f/9//3//f/9//3//f/9//3//f/9//3//f99//3//f/9//3//f/9//3//f/9//3//f/9//3//f/9//3//f/9//3//f/9//3//f/9//3//f/9//3//f/9//3//f/9//3//f/9//3//f/9//3//f/9//3//f/9//3//f99/kjVMDA0EDgAQAHMUHUp/c/9/33//f/9//3//f/9//3//f/9//3//f/9//3//f/9//3//f/9//3//f/9//3//f/9//3//f/9//3//f/9//3//f/9//3//f/9//3//f/9//3//f/9//3//f/9//3//f/9//3//f/9//3//f/9/HX9QZSxp8Xmff99/33u3MXMMMwhRCI8IfEr/f/9//3//f/9//3//f/9//3//f/9//3//f/9/2l4iAAMAahSff/9//3//f/97SwgMAA4A+k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1ee9o8HD2fZ9//3//f/9//3//f/5//3//f/9//3//f/9//3//f/9//3//f/9//3//f/9//3//f/9//3//f/9//3//f/9//3//f/9//3//f/9//3//f/9//3//f/9//3//f/9//3//f/9//3//f/9//3//f/9//3//f/9//3//f/9//3//f/9//3//f/9//3//f/9//3//f/9//3//f/9//3//f/9//3//f/9//3//f/9//3//f/9//3//f/9//3//f/9//3//f/9//3//f/9/33+5etR5EHEPcZN1mnq/f/9//3//f/9//3//f/9//3//f/9//3//f/9//3//f/9//3//f/9//3//f/9//3/5ehJuE248f99//3//f/9//3//f/9//38cf3h+9XkVdht//3//f/9/PH+6frp+f3//f/9//3//f99/fX+YfhV+s33UfbN5UnUPcRB1EHUxeXJxmn6/f/9//3//f/9/O3/7fl5/33//f/9//3//f/9//3//f/9//3/ff99//H44fjh+m379fl9/v3//f/9//3//f/9//3//f/9//3/ff31/XX+ff79//3//f/9//3//f/9//3/ff19/P39/f79//3//f/9//3//f/9//3/ff35/XX//f/9//3//f/9//3//f/9/33+ff99//3//f/9//3//f/9//3//f/9//3//f/9//3//f99/+ElvGA0EDgQxCDAI1CD/at9/33//f/9//3//f/9//3//f/9//3//f/9//3//f/9//3//f/9//3//f/9//3//f/9//3//f/9//3//f/9//3//f/9//3//f/9//3//f/9//3//f/9//3//f/9//3//f/9//3//f/9//3/ff79/9HGQddN5/37fdlc1DQAQABAA9RT/Vv9//3//f/9//3//f/9//3//f/9//3//f/9//3//f/9//3//f79//3//f/9//3//f0oICwAPBDc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HuZBFx1Xl/f/9//3//f/9//3//f/9//3//f/9//3//f/9//3//f/9//3//f/9//3//f/9//3//f/9//3//f/9//3//f/9//3//f/9//3//f/9//3//f/9//3//f/9//3//f/9//3//f/97/3//f/9//3//f/9//3//f/9//3//f/9//3//f/9//3//f/9//3//f/9//3//f/9//3//f/9//3//f/9//3//f/9//3//f/9//3//f/9//3//f/9//3//f/9//3//f/9//3//f/9/33/8frNx72hRcVl6X3//f/9//3//f/9//3//f/9//3//f/9//3//f/9//3//f/9//3//f/9//3//f79/NHLKWAxdeHbff/9//3//f/9//3//f99/0mUvbS9xLmXaft9//3+/f3d6knG0dVh2n3/ff/9/338af/Fxb3UNdQ59Dnkvfe587nyteK58rXTvbLRpX3//f/9//38ZexRy1HFXcn5//3//f/9//3//f/9//n//f59/2n4VdlJxzmzOcO9sEG1RaVh6PX//f/9//3//f/9//3//f99/2HbSabJxkW3Tadly/3//f/9//3//f79/d3L2dfd5OHqafjx/33//f/9//3//f99/PH93fnd6+na/f/9//3//f/9//3//f7l6V3K5et9//3//f/9//39df7l2G3vff99//3//f/9/v38dfx9/v3LyLAoADAANAA4ELxBOFLU9/3//f/9//3//f/9//3//f/9//3//f/9//3//f/9//3//f/9//3//f/9//39dfzx/PH/ff/9//3//f/9//3//f/9//3//f99/XX9+f15/33//f/9//3//f/9//3//f/9//3//f/9/338cf9R5032TcdtllCwPBBAAEAQPAFxG/3v/f/9/33/ff59/X39/f59/Xn/ff99//3/ff99/33//f/9//3+/f59/v3/ff99/HG8GAAsIDgR5Pb9//3//f/9//3//f/9//3/ff/9//3//f/9//3//f/9/33//f99/33/ff99/v3/ff79/33+/f99/33//f/9//3//f/9/33//f99//3//f/9//3//f/9//3//f/9/v3++f75/v3/ff/9/33/ff99//3//f/9//3//f/9//3//f/9//3//f/9//3//f/9//3//f/9//3//f/9/33/ff99/33+ef99/33//f99//3/ff/9//3//f/9//3//f/9/33//f/9//3//f/9//3//f/9//3//f/9//3//f/9//3//f/9/v3/ff99//3/ff/9/33//f/9//3//f/9//3v/f5h+tHVRdRd+Hn+/f79/v3/ff/9//3//f/9//3//f/9//3//f/9//3//f/9//3//f/9//3//f/9//3//f/9/33/ff99/v3/ff99//3//f/9//3//f/9//3//f/9/33//f99//3/ff/9//3//f/9//3/ff/9/33//f/9//3//f/9//3//f99//3/ff/9/33//f/9//3//f/9//3//f/9//3/ff/9//3//f/9//3//f/9//3//f/9//3//f/9//3//f/9//3/ff/9/33//f/9//3//f/9/n39YejBtUXUWdl9/33//f/9//3//f/9//3//f/9//3//f/9//3//f/9//3//f/9//3//f/9//3/ffxNyLW0ubZl633//f/9//3//f/9//3+dfy1ZL3EvdXBpPH//f/9/n3/TcS91MHX2dV5//3//f71/M3YracpsDH3sfC59DXkOfQ59D30wfXF9knV4dp9//3//f99/VnZxdS9x1HH7fv9//3//f/9//3//f/9/fn82flB1D3XueO58zXjtfKxwznBydXp+f3//f/9//3//f/9//3+/fxRyDmkPeTB5UHF3dt9//3//f/9/33+4ek9lEHEQdTB1k3WZfn9//3//f/9//3/ff3V2sXmRdVZ2XX//f/9//3//f/9/Gn+xbexkUG1Xfv9//3//f31/0WEuWbNpPX//f/9//3/7dnJh71i1cf5+P3swKSkECgAKBAsECgQIACYARwhYTv9/33//f/9//3//f/9//3//f/9//3//f/9//3//f/9//3//f7hy9HFxbbN1WH6ff/9//3//f/9//3//f/5/e3+VfvV91nkafpx+n3//f/9//3//f/9//3//f/9//3//f5l6snUvdZN9lG1uKA0EEAQRBBEMukH/f/9//3/ffz5/WX6VeTJ1U3l0ebZ5e367fvZ1s3X0cZ9//3//f99/vH4YerR5cGk1ck9FBQgHBA8c/WGcfhx/n3//f/9//3+ffz1/Pn9/f99//3//f/9//3/ff39//H5Yfjd+Nn71ffV99n32fRd+s3mScRR6PH//f/9//3/ff1d6eH49f99//3//f/9//3//f/9/338bf1V+8XnzefR1mX78fh1/HX/8fnh6+nbff/9//3//f/9//3//f/9//3//f/9//3//f/9//3//f/9//3+/fzx/+349f15/HX/8fh1/u367fv1+Hn8+f59/33//f/9//3//f99/v3/ff/9//3//f/9//3//f/9//3/ff/9//3//f/9/O3u4enh+Fn4WfvV1un4+fz1/f3//f/9//3//f/9//38bf/R1cnm0ffd9930Yfjh+3H4/f99/33//f/9//3//f/9//3//f79/PH99f/9//3//f/9//3//f/9//3/ff15//H67ftx+HX9ef99//3//f/9//3//f/9//3//f/9/n38/f/5+P3+ff99/33//f99/X3/dftx+Pn//f/9//3//f/9/339/fx1/Hn/9fv1+f3//f/9//3//f/9/f39/f59/33/ff99/33//f99/33/ff/9/33//f/9//3//f/9/338+fx5/m35Zfv5+P3+/f/9//3//f/9/+37TeZF59X3bfv9//3//f/9//3//f/9//3//f/9//3//f/9//3//f/9//3//f/9//3//f/9/v38Tck95LnG6ft9//3//f/9//3//f1x/jlmHTGhYDm30cb9//3//fz1/s3XtdA95lHUef99//3/5fo5tCm0MeQx9LX0tfS59Ln1wfXB9snnTeXh+G3v/f/9//39+fxR6LnUveZN1237ff/9//3//f/9//3/ff3Z2Dm3OdM54MH0veS95LnkOee54MX2UeTh+PX//f/9//3//f/9/XX/Ude5wEH3wfDF99Xk9f99//3//f99/NXovcfB48HzueDF19nU/f99//3//f/9/fH+waetsL3kVel5/33//f/9//3/ffxp/T3WKaKxoN37ff/9//3+4bgxVDWGSbfx+33//f99/f3+UdfBwzWj1db9//3/bWlAtKRAIDAgMCAwHCAYACAAsCLIcf1b/f/9//3//f/9//3//f/9//3//f/9//3//f/9/OndNTQ1hDnHudHJ12n7/f/9//3//f/9//3/ff3V+kXUQdTR9Vnn6ef1+33//f/9//3//f/9//3/+f/9/Pn+SZTBxMHlzdfBQCQwuCBEEdBQWLd9//3//f51/l3ZyaRFtrmjQdLB00HDwaFN1k3VRcQ91MG1+f/9//3+ffw9RjFDOaKxcqkAEEAQEBwgNINtpMF2wZZdu/3//f/9/PX8WcrRtOHYde/9//3//f99/uXY2evV5D2UPaYxcrGRrZIxsjHCtdK10rGztZFV233//f99/PH8PZVF1Vnq/f/9//3//f/9/33+ff3d+kXULcclsqmTtZKtQUGVQaZJxkXVwafNpv3//f/9//3//f/9//3//f/9//3//f/9//3//f/9//3//f99/l3IvYQ5l7mTuZMxczFhxZVBdUWGzbbNt1G02bvp2v3//f/9/vn8TZrFhV2q/f/9//3//f/9//399f7Zy+X6Xbt9//3/ff1RisWGTcXN57WTtZJRx9nVxadNt/H7ff/9//3//f/9/2npQXQ9pUXkQde90z3ARcVJt1nGafj5/v3//f/9//3//f/9/n39Wbm9hNXbff/9//3//f/9//3+ff/t+VnbUbXNttXX2dVh+N3aZej1//3//f/9//3//f/9//38+f3l21222cfhxWnq8fv1+HX/8fjl6lW3Wbbp633//f/9//3/ff/t6N3IXetVx1XH2cXh2n3//f/9/33/bfjd21W0Xcll2eXaZdtt+2355ehZuNnJ3bn5//3//f/9//3/ff11/s21RcfBsVHl1cbZpem6ff/9//3//f35/sXFPdTBtun6/f/9//3//fzt/VWqXcp5//3//f/9//3//f/9//3//f/9//3//f/9//3//f79/sWlPfQ1tu37ff/9//3//f/9/3387f69tqFwNbZFx+37ff/9/338df5Jx7njveJV9nH6ff15/l36weU59DH0tfU59cH2RffR9Nn5Xfnd+Gn/ff/9//3//f99/XX/0eS55Dnm0edt+/3//f/9//3//f/9/fX9vYYtgzWyTffZ9WH5XejZ6FHqSfQ517XQObVd6v3//f/9//3//f/t+cWkPcRB9EH3veFJ5N36ff99/33/7fnFtMHV1fXV9U30xeZV1vH7/f/9//3//fzt/TWXLcA11Nnp/f/9//3//f/9//3+3fk95aWzvcFl+/3//f/9/XX9vYU9ptHXbfv9//3//fz1/knnNdO90k3Wff/9//3/ffzZiBygEIAMUBRAHBAoELgQzCDQImzEfY/9//3v/f/9//3//f/9//3//f/9//3//f7ZmyDwNZQ517ngvcXd233//f/9//3//f/9/Xn8XfjN5M30TfVV9t3Xeft9//3//f/9//3//f/9//3//f9x+lW2Wfdd9Ml0IHAkIDAQyEDkxn3v/f/9//39/f/Rp7VisWBBplHkxbaxYzFjsXOtcDGVOebB1fH//f/9//3/RWQxNtG3vTAcYBQQnBAgI0DDYZbJpjl35dv9//3/ef/Np7VwvbZNx/H7ff/9//38bf05dcXFyeRBpUnEPYTBp72zNdKx4rHzNfKxwkXH7fv9//3//f1Z2zWyscJFx2X7/f/9//3//f/9/+n6Qdet0yXjJdAxxDmnMUA1Zy1jLYA1xqVixab9//3//f/9//3//f/9//3//f/9//3//f/9//3//f/9//3/ff1Z2MHHPdM908HDvaO1YT1nrSAxRj2HRbS1ZblkSXv9//3//fzx7LlVpRJJhX3//f/9//3//f35/kF3JTC1VFGZef/9//3/xVU5Rk3GTeaxc7mDXfdZ972jtZPZ93H7/f/9//3//f/x+MFWUdZR9MH3ueA91UXVzdRBpMGWzbTdyf3//f/9//3//f11/sWWrXHBtfX//f/9//3//f99/WHqTdZN5MG1ydXNxtHG0cZR1c3H2ebt+n3//f/9//3//f11/Nm5RYTFhU2m2cdZ5cnEPaXFxcW1zba1Qk2G6dv9//3//f/9/PH8UarJpkW2zcZJtFXKXdp5//3+/fxx/9XlRcQ9pMGmSbXFlcWmzddV9UXUwcXFx9G36fv9//3//f31/NWovYVB1UX0QeRB172iMTHFRXn//f/9//39df29lymAwbbt+/3//f/9//3/Zfi5ZcGW5fv9//3//f/9//3//f/9//3//f/9//3//f/9//3+/f49lLXUNcVd633//f/9//3//f11/uX5OcS1xkXWYfr9//3//f/9/PX+zde5073xTefh9mn78fjZ+cH0MeQx9DX1PfXB9sn3TfTZ6mX5+f99//3//f/9//3//fxt/03kNeQ55knnbft9//3//f/9//3//f/p+9HkweS911HVff79/33+/f79/V34ubUhkzGzUcZ9/33//f/9//3+6fnFtUXVzfTJ9EX3weFJ1eH5/fx1/FXbtZBB1dH2WfVN9EXkScXp+33//f/97/38bf49xDHUudTZ6n3//f/9//3//f99/uH4NcatwznB6ft9//3//f35/b2XsYFBpmH6/f/9/3388f295zHgPefV9n3//f99/f3/Tae1UTlXSWewwBwwJBA0AEQQSBBAEkhD0GNg1P2P/f/9//3//f/9//3//f/9//38bb09NUGlSeRF5MnUXdp9/33//f/9//3/ff7x+dXUTeRJ5M30yebV1mnq/f/9//3//f/9//3//f/9/339Zerd52X1VYQkoBxAJCAwIkyR/f99//3//f/9/Pn+zce1ckm15fh5/HH89f7h+dnosWalUDGnSed5//3//f/9/fn/UWc48SyQGCCcEBgAHBBhSHn87fzl/3n//f/9/339OXYpUzWhRbR5/33/ff35/FG4uZVB1tH04fh5/237cfhZ+s33MdMx8zHztcFd+33//f/9/3380di95zHQOaRx/33//f/9//3/ff1Z2LnnKeOp4TX3yfXd+f389f9JxT21PeapgkGm/f99//3//f/9//3//f/9//3//f/9//3//f/9//3//f/9/v38Vdu5sz3gReXR59Xl3fht/+HrXelt/Gn+WelRq+Hb/f/9//3/ff9t+1HXUcR5/33//f/9/33+Yfu1YaVAvXbl633/ff/9/tmYTXhZyeX70dTZ6en45fs5kbGDwbHJp33//f/9//3/8flFdtXn2fXB1sXnTeTd+F37VeTFxMm3XeR9/33//f/9//39dfy5VDnGReZ9//3//f/9/338af1BpUnkxcbR59n03fpl+NnaTbVJtUmnVcRx//3//f/9/33/aenBdUGG0bVl+m36bfrN17WDtZMxcUmnvVDdun3//f/9//3//f9p69HFybbN1V353frh+PH//f/9/G39XfnJ5UXkvaXFt9HXTbXBlcW1xeRB573STfZl+v3/ff/9/338cfzd+s31QdS9xL21xcfV51GlXat9//3//f/9/33+PZctgEGn9ft9//3//f/9/uH4OYQ9pmX7ff/9//3//f/9//3//f/9//3//f/9//3//f/9/v39vZS51LnU3er9//3//f/9/33/cfvZ9L3lPdXh+n3//f/9//3//f15/1HUwfe58UX2TfdR5eH4Ufk55DH3sfA19Ln1xfZF9FX6afj9/v3//f/9//3//f/9//3/Zfm9xy3DsdJN5mX7/f/9//3//f/9//3+4enBtL30OdVd+v3//f/9//3/ff59/FHYvcQ5xFn5ff/9//3//f99/2n5xabV9133YfTN9MX0PdZN19n04frN1D3EPdXR9dX0yfc54znC0ed9//3//f/9/XH/RdU55b3lXfn9//3//f/9//3//f7h6LW3McO90OH7ff/9//38cf09tymRvbbh+/3//f99/eH4tect4cX1Zfn9/v3+ffxd2knnTeZd2vn//f99/GEoqDAgECAAJAAoADQAwBNUUPUK/d/9//3//e/97/3v/f/9/n399bhp2NWl3eVh5/H3fft9//3//f/9/3385dhJtE3l0fVF5cH1vbXd6v3//f/9//3//f/9//3//f9x+k22UbVRdCSAIEAkMChROJP9233//f/9//3+ff3l+cnWTebt+33/ff/9//3/ff99/2n5xYXFtFXb/f/9//3//fxlOsCQrFAgEBwgGBAYEqhj/f/9//3//f/9//3//f99/NnpQbVFxL2E9f99//38cfxV2UG2TfRZ+Xn/ff/9/33+ff5h+T3nMcA5x03l+f/9//3//f99/sGHsbMxscW1ef/9//3//f/9//3/RaS55q3gtefJ9v3/ff/9/338cf7Jpq2QPdbNxf3//f/9//3//f/9//3//f/9//3//f/9//3//f/9//3//f79/FHLuaDF1GH4ff99//3//f/9//3//f/9//3//f/9//3//f/9/33+5ftN19nX9fv9//3+/f9t+9X0PaZNtmn6/f/9//3//f/9/v3+/f55/33/ff99/f39afpV5U3mTbb9//3//f99//H4OWXN19X1ef99//3/ff39/u361dRFpt318ft9//3//f/9/O3vrRC9xkXXff/9//3//f99/d3ZwcXJ5tHHdfj9/Xn/ff35/d2qRVexMLlFef/9//3//f79/mX6zbRZ2PX/ff99/33/ff5h2NnpyaVp+93Fef/9//3//f/9/33+5ftR1tXnVeX9/v3/ff99//3/ff7l+s3lReZN9mX5ef99/33+ff7l+cXHNZDFx9nl9f/9//3//fz5/OHpydbR9eH6Zehx/f3/ff99//3//f/9//3//f99/Vn5xcXNx/X7/f/9//3/ff7h6y1DMXFh+/3//f/9//3//f/9//3//f/9//3//f/9//3//f55/kGkOdQ5103G/f99//3/ff/p+9Xlzee5wknkcf/9//3//f/9//39/fxV6L3kOfQ55kn2ReTZ+sn1OfQx97HzMfA59MH2SffZ9eX68fvx+XH+/f99//3//f99/d34NbWdky3Bwdbl+33//f/9//3//f99/VXYuae14DXHafv9//3//f/9//3+/f/NpzGByebV53H6/f/9/33+/f3d+cW1zdRh+2H1TeRB1UX1zefd9931zee5sUX2UfZR9Un3veGtoknVdf/9//3//fzt/sXUtdU91d36ff99//3//f/9/33/Zfgxh7XDNbPV933//f99/2n5PcexwsHVdf99//3/7fpJtqmzsfHF9F37bfh5/Wn5zcRBxFX6+f/9//3//f99/P3PSQckcJgQHAAsADwQRAA8ALAArAC0AcAgUHfo1O0KdUjxSHVodal9+P369fVttvHG+dv9//3//f79/Wn4ScZV9+H3VfXB5kHV2et9//3//f/9//3//f/9/v3+9fnNl8FhMLAkQCAQKEAwkVlXcdt9//3//f99/3H5ybc5o72hXft9//3//f/9//3//f/x+OHK1cZt+v3//f997+EENCA4ICwQJBAYEBQgvMb9/33//f/9//3//f/9//3/ff3d61HmzeXFlHX/ff99//H7UcZJ5knkVel5//3//f/9/33+ff9N9UHlxdbp+v3//f/9//3/ef45ZqVztbPR1n3/ff/9//3//f79/8m0Nde18cHX6ft9//3//f/9/33/bfu5oEHWSbV9/33//f/9//3//f/9//3//f/9//3//f/9//3//f/9//3+ef9JpzGBydVl+n3//f/9//3//f/9//3//f/9//3//f/9//3/ff9l2DFXMVLRxH3+/f99/2371dVF1MHH2dX9/33//f/9//3//f/9//3//f/9//3//f99/nX63fVN91X1+f/9//3//fxx/MGFRcTd+v3//f/9//3/ff79/en50cTNx13mff/9//3//f317C0UNaZB1fH//f/9//3/ffxNqDmXUebt+v3/ff/9//3//f99/fn/zabJl+37ff/9//3/7fjZ20214ft9//3//f/9//3//fx1/tGn4fVp+33//f/9//3//f/9/Vnq0dXR193Wff/9//3//f/9/3382dnJx7mzVfV9/33//f/9//3/ff1h+lHWVdbx+33//f/9//3/9frV1zmTUeZ9/33/ff/9//3//f/9//3//f/9//3//f1Z+s3mTbf1+33//f/9//3/6fi5dD2W6ft9//3//f/9//3//f/9//3//f/9//3//f/9//3+/f49lT3kOeZFtf3/ff11/2X6ycTB1UnkwcfV5v3//f/9//3//f/9/f3/0eU99L31QfbJ9FH40ftJ9T30ufQ197XwOfTB9MH2SfXJ9kn1QdXB103l5fj9/339/fzd+DXVnbIlsT3W5fv9//3//f/9//3/ff/Nx7GzseA1xHH/ff/9//3//f/9/33/bfrR5lH34fVt+X3+/f79/un70eXF1c3E5fnt+931yddV9W358fjp+UXGLXFFx9332fbR9MHnudNR9v3//f/9/338bf3BtDXVPdZl+v3//f/9//3//f/9/+n4tYexoDm1Wfv9//3//f5l6UHUuebF1PX//f55/d3ZQaS55Dn1xfbR99n20eXR5U3UwcS1hOX/+f/9//3//f/9//3//f1ZOqxgKBAwEDgQMACsELABQCFIIUgxRCHAILghPEE4UcCT0PLxhvW2dcT9+X39ff99/v38WalJlcnVzeVp+en7VfdN9mH6ff/9//3//f/9//3//f19/n3qXZW04KhgJCAwIDBAVURt62Xrff/9//3//f7p6MWmMYItY9HH/f/9//3//f/9//38df9ZldGnYdV9/n2LyIC0EDQAMAAsEBwQFEEcgOGq/f59//3//f/9//3//f/9/3381bg5hcnX0dX9/33/ff7l203EuabN99HU9f/9//3//f/9/PX9xcS91tHnbft9//3//f/9/339VcpB1kXkVen9//3//f/9//3/ffzV2TnlPfTR+v3//f/9//3//f/9/Pn9ReRB5tHE+f/9//3//f/9//3//f/9//3//f/9//3//f/9//3//f/9/338VclFx1X03dr9//3//f/9//3//f/9//3//f/9//3//f/9//3/7etV1UnH4fb5+P38ffxZ+MG3ucA9teHrff/9//3//f/9//3//f/9//3//f/9/33+8frZ9z3DNdC9tHX/ff/9/339ef1BhcnFYft9//3//f/9//3/ff59/F3YybZRtf3//f/9//3//f49RDGVvbV1//3//f/9/33/yYS9h9XW/f/9//3//f/9//3//f79/9HlxcTZ2f3//f99/uHqxadJtuX7/f/9//3//f/9//3/ff9RltXH2df9//3//f/9//3/ff3d+L2mUcf5+/3//f/9//3//f/9/PX9yaVJx9n2/f/9//3//f/9/338efxd6GXoff99//3//f99/Hn8YfpV5u37ff5xz/3//f/9//3//f/9//3//f/9/v3/0eVF1k3E+f/9//3//f/9/PH+QZXFp/H7/f/9//3//f/9//3//f/9//3//f/9//3//f/9/v3+xaS51Ln0ubfx+XX92erF1DnEPeTF5k3U+f99//3//f/9//3//fzx/9HlPeS59cH0VfnZ+NH6RfXB9L30Ofe18L30vfVB9UH1QfQ997njueFF9lHV6ftt+mH6zfS59inCqcA1tmX7ff/9//3//f/9/33+xbcto7HgucTx//3//f/9//3//f99/unovZTF1U3WVdfZx3H66ftN1kn2zfXN59333fTl+D2Vybfh5fH4afjJxSVSTdTh+vH71fVF5EHmzffx+33//f/9/G39wbatoL3VXdp9//3//f/9//3/ffxp/DFXsYHBtPH/ff/9/33/7fi9xDnlQcZh+vn/ff11/9HlQfTB9UX2TfXJ5UXlSfXN9cnXZft5//3//f/9//3//f/9//3//f/9/X2veWrY5jRAHAAkADQQOAA0ADgQMAAwECgAKBAkECgwLFA4gLzAWTTxmH3fff59/U00RUZVttnE8dn5+lm1UbbZxHn/ff/9//3//f/9//386XtpZ80AKGAoICwgNCJIwWGmXcVZy33/ff/9/33/cflJpEW1SbZp+33//f/9//3//f/9/v3/+frVlEU3xNE0UCwANAC4ALQQJACgQzDDtRJNlen4df/9//3//f/9//3//f/9/VnIvYTBx9X1ef/9/338cf/NxcG2SeRZ+HX/ff99//3/ff3d27WTMbFFxmX7ff/9//3//f31/d37TfZN9tHE+f99//3//f/9/v381dgxtb3l2et9//3//f/9//3/ff/t+UHUxedV1X3//f/9//3//f/9//3//f/9//3//f/9//3//f/9//3//f79/VnZQcdV9Fna/f99//3//f/9//3//f/9//3//f/9//3//f99/X385fpZ9dXm3eTl+WX6TeQ9t7WizdRx//3//f/9//3//f/9//3//f/9/339ef5p+93lTefB4rHBQcdt+/3//f/9/HH8vXVFpu37ff/9//3//f/9//3/ffzduMWmVdT5//3//f/9/33/RXS5psXV9f/9//3//f99/dm71cZp+33//f/9//3//f/9//39dfy5tzWxxaZ9/33//f7h+0mmxadl+33//f/9//3//f/9/n3+zXRBdUWHff/9//3//f/9/339WflBtlHH9ft9//3//f/9//nv/f59/T12UeRh+Xn/ff/9//3/ff99/mn73fdZx3X7ff/9//3//f5l6tG3vYHl+33//f/9//3//f/9//3//f/9//3//f99/s3VRdZJpXn//f/9//3//f1Z2Ll1wZRx/33//f/9//3//f/9//3//f/9//3//f/9//3//f99/E3ItdQ19DnX0fVd+knlQfQ55MH1QeVd+33//f/9//3//f/9//387f/N1cHkvebN9Nn6YfjV+031QfVB9L31QfXB9sn2RdZJ5knlxfVF9UX1yfZR9N341erFtkXlQfS597HRwcbh+/3//f/9//3//f99/0GnrZAx5LnVdf/9//3//f/9//3//fx1/knEwdXR9dHmUedR9sn1weXF9L30OdZN5WX68fvZ9tX05flx+W35TeTJ11n39fh5/mX6SeTF9D3H1bZ9//3//f79/NXpRdVFxWXpff/9//3//f/9//387f01ZLV2ybV1//3//f/9/HX9xdQ95UHU1ft9//3/ff/NtD3HveFJ9c32SfZJ9kX1vefR9Xn//f/9//3//f/9//3//f/9//3//f/9//3v/f/9/n3u1RZU9EyltEAkECQgHBAcECAgHCAcECQwICAgMCQwLBC8MUgxTEHMgsywWRfZE312fet9xGWE4aRt2v3/ff/9//3//f393lT2QIE0YCQgMBA0I9DA/ctt9NG0Xcr9//3//f/9/Pn+1ZbdxXH4/f99//3//f/9//3/ff79/00FIHAQMBggIAAwADQAuBI8Q/l6/f9ZhrlTvbFJ1m36ff/9//3//f/9//3/ff/t+k3VSdZN1/H7ff/9/v3+4erFtsnn1fZp+HX9/f59/f394flF97XgPdfR9vn//f/9/nX93ftN9cn1yebV1Hn//f/9//3//f99/NHINcU51d3rff/9//3//f/9//3+6fpJ1cnk4fn9//3//f/9//3//f/9//3//f/9//3//f/9//3//f/9//3/ffzVyUG20eRd6f3//f/9//3//f/9//3//f/9//3//f/9//3//fz9/O36XeZd9ln33fbR9c31RdbR1/H7/f/9//3//f/9//3//f99/f3/8fnp+932TdVJ1Un0QdRBxs3Fef/9//3/ffxt/DVVybdx+/3//f/9//3//f/9//3+5cpR1lHUef99//3//f99/0GFPcbJ5n3//f/9//3/ff3Vmun79fv9//3//f/9//3//f/9/HH/LYIpgkm2/f/9/339efxRusW1Vftl+2X5df79//3/ffz9/kl3uUFBR/3//f/9//3//f99/mH5xabRtHn//f/9//3//f/9//39+fwxVUHVyeXh+f3/ff99/v39/f5J5D3F0dZt+/3//f/9//39vUe5QcmX9fv9//3//f/9//3//f/9//3//f/9//3/ff/R5UnG0bT5//3//f/9//39Vck9ls3E9f/9//3//f/9//3//f/9//3//f/9//3//f/9//3+/f1V662wNfcx0UH1RfVB9L30PfQ59kn3aft9//3//f/9//3//f/9/XX8UdlB1UHlxdTZ+mH52ftJ9cH1QfVB9UH3UfVd+mX5XehZ+knlRfTB9D3lRdVd+VX6waU5tb30ufU99033aft9//3//f/9//3/ff7BlDGnseC5xXX//f/9//3//f/9/33/8fnBpcnmVfdd91X3UfXF1T3kOfS99L3X1fZp+eX6SaZNxtXm2fVR9EnWVeVp+Pn9ff5h+9H0weTF11XF/f99//3/ff7l+knmTebx+v3//f/9//3//f99/+nrJSMpQb12ff99//3/ff11/snUvdQ5tVn59f51/XH/0aTBxz3jvdFJ91H0Ufm99LXGRbV9/33//f/9//3//f/9//3//f/9//3//f/9//3//f99/33/ff/9//3/+au4wJxwGEAYMBAQmBAYEBgQFBAcICwgvCBEEEQAPCC4QDRAPFDIc2TjYPLZA91Redr9//3/ff/9/33/ffzMtTRAsCAwEDwDWIJ9mP3+8dTVll2U/f99//3/ff39/t1W5XT1uH3/ff99/n3ufe75e0CAIAAYABAAFBAUABwAKAG0EljGfc/9/3396dhBdzmgxddd5P3/ff/9//3//f/9//394elBpEXHWfR1//3//f/9/nn+XdtNxcGVPWZFdj1XRXbFhsnFQfQ99zXDTeZ5//397fzJmcG1xfTF9EXV0cf5+33//f/9//3+/fzV2DXEudVd233//f/9//3//f99/+37TeZN5F3Z/f99//3//f/9//3//f/9//3//f/9//3//f/9//3//f/9/v381clBtcnm2ef5+v3//f99//3/ff/9/33//f/9//3//f/9//39ffzt+l312fZZ9lH1yeVF5k315fr9//3//f/9//3//f/9/v3/7ftNtcnEycVN5cnlxde1kDmU3fn9/33//f/9//38af05dkm26ft9//3//f/9//3//f/9/n3+TcXNxm3rff99//3+/f5BdDmlxbX5//3//f/9/nX9UYjdy/H7ff/9//3//f/9//3/ffz5/L2kvcdRxv3/ff/9/v3/ZetJp0W2wZZBh0mVXdrlyHX/9fvZxUV3TXd9//3//f/9//3//f3d2kWX2bV9/33//f/9//3//f/9/339Vci5pcHWSbTZ2unqZehVus3Uvde50EW16ft9//3//f/9/82EvWZNpHn/ff/9//3//f/9//3//f/9//3//f/9/33/UdVFtk21/f99//3//f/9/NG5OYZJx237ff/9//3//f/9//3//f/9//3//f/9//3//f/9/3381dg1xDX3tfA99UX0wfS99DXkOfU912X7ff/9//3//f/9//3//f99/NnpReTF1lHVZfvt+VnKPbU51cH1wfZN9Fn4cf79/3389fzd+UX1RfVF99X14ftp+dnrzeZB9Ln1QffV9237/f/9//3//f/9/n3+xaU91DXkucT1//3//f/9//3//f/9/Vm7sWA9ptn3YfRd+N344fpN1D3lRfVh+/H49fxt/NW7UcXN1U3kSeRFxOX4ff99/n3+5dtNtUXWTeXp+f3//f/9/339Xdk9xcXHbfr9//3//f/9//3//f/p6LV3KUJBhv3//f/9//3/5dm5hLWWQbT1//398d5dqsmFydRF9Mn2TfVd+NX6PfS1xcXEef/9//3//f/9//3//f/9//3//f/9//3//f/9//3//f/9//3//f/9/338Vau1McVWzVZBBbzHrJAQMAhACEAUQBggJBAkACAQHBAkICwQOCA4IDAwKDAgQCRSPIJEYthyWGDopFiEsCAoELQgPBJgU/0Wfez9/X3Yfch9uv3bff99/n3+fYhc1kySSJBYxX1JXLS4IDQQuBA0ELAQrCEsQBwQIACgAagCzKf97/3//f/9/Xn+zYe5crWBUcXt+f3//f/9//3//f99/eH4wZRBt1XU+f99//3//f/9//399f7hyNWKXbthyEl5OUS5dL3nudDBxV37/f/9/OXeNVU5pUH0xfTJ5lHX9fv9//3//f/9/fn+Rcct0DXWZft9//3//f/9//3/ff9p+snVQcfZ1P3//f/9//3//f/9//3//f/9//3//f/9//3//f/9//3//f99/d3qzeXN9tX0Zfr1+H39ff19/f39/f59/33//f/9//3//f/9/n39afpZ9VX1TfbR9k31zfZR9eX6/f/9//3//f/9//3+ef5h+kXHLYIpcUHlRdXBtb2GPYVVun3/ff/9//3//f99/O39vYdNxl37/f/9//3//f/9/33+/f5t6dHlTdZt+v3//f/9/nX+xYVBp9XXff/9//3//f/9/U2Lzabl+/3//f/9//3//f/9//39ef7R1k3U2ct9//3//f/9/v3/5fnVu8WGwXfNtsmmxYRRueX44ejh2eG7/f/9//3//f/9/33+4frJlV3K/f/9//3//f/9//3//f/9/nn8TarFlsWWRZfRx1XG1dZR5cX0wdZR1vH7/f/9//3//f5h2DlWUcbt+33//f/9//3//f/9//3//f/9//3//f79/FXovabNtX3//f/9//3//fxt/LVkwbfV533//f/9//3//f/9//3//f/9//3//f/9//3//f79/VnoucQ597XxQfVF9UX0vfU99DX1PdZd+33//f/9//3//f/5//39/f/VxMXF0fRl+P3+/f59/VX7SfZB9kX2SffV9un6/f79/Pn82fnF973hRfRV+uX5df11/NX6RfQ15Dn2TfZp+n3//f99//3/ffz5/kW1wfQ19LnX7ft9/33//f/9//3+/f5h6cG2Tffd9Wn5Yfpp+/X56fi91cXn8ft9/33/ff15/NXKTdbZ9dH10eXp+v3//f/9/PHsUZi5lknGaet9//3//f79/FW6rXHBxeX7ff/9//3//f/9/v3+5frJ1LmXSab9//3//f/9/XX9NWS1h0m2/f99/33+4btNhUW0yeVN99n15fhR6DGkMbTBxen5/f/9//3//f/9//3//f/9//3//f/9//3//f/9//3//f/9//3//f99/E3IvZbRx/X7ff/9/33/abo9VLU3tRO5AiygFDAMIBAgGBAoEDAQMBAkABwQFBAcECgQOBBIAFQQUABAACgAJAAsADwQ2CHgMVAx0GDIcMiQOGC4YkRxRFJQYUxQPCA4ICwAMCA0EDQQOAC8EDgANBAwIDBAJEAcMaxQ4Rp9n/3f/f/9//3//f/9/XX/1cRBlM3HXed1+33//f/9//3/ff7p+cmkxaTd+n3//f/9//3//f/9//3//f99//3/ff99/O393epJ9UHnUeR1/33//f71/c2pNZS91Un1SfVJ1u36/f/9//3/ffxx/kXGrcC95un7ff/9//3//f/9/33+Ydk9pUG3VcV9/33//f/9//3//f/9//3//f/9//3//f/9//3//f/9//3+/f5h+s3lzfTJ9M3VTbfh5Gnoadtdx+HVadh5/33//f/9//3//f55/F35zeRF1c320fXJ5MHVRddRxXn/ff/9//3v/f99/2XpPaQ5xDnEPbXJ5k3WQYfJhGn//f/9//3//f/9//3//f/p+j2Gxbbh+33//f/9//3//f/9/v397fvFsEnE5dt9//3//f55/FHLVedx+33//f/9//3+ce89R0WWXet9//3//f/9//3//f/9/f3/Vdfd9V3Lff/9//3//f/9/33/ff31/fn8bf7h+EmZVclh6OHYYcrx633//f/9//3//f99/mH7TaVduv3//f/9//3//f/9//3//f/9/v3+efxt/2n54elh+9nX2fdR9k32Ucf5+33//f/9//3+3duxMUml6ft9//3//f/9//3//f/9//3//f/9//3/ffzV6L2WyaZ9/33//f/9//39cfy1Z7mTUdd9//3//f/9//3//f/9//3//f/9//3//f/9//3/ff1V2LnEufS99kn3VfbN9kn0ueS59T3W5ft9//3//f/9//3//f/9/n3/UZTFtdHlbfh9//3/ff1t/VHqxeXB5cX2zfVl+m36afvV9kn0vfQ59UHlXfl5//3/ff7l+snkvfe58UX20fXp+P3/ff99/f39Xfk9xL30NfS99WH5ff99/v3/ff59/P39YftV99n1Zfnp+2n6Yfj5/eH5QdXF1/H7ff/9//3+/f/JhcWnWfdd9lHXbft9//3//f/9/HHsVcvVxPX/ff/9//39/fzd2L21xdVl+n3//f/9//3/ff19/9X1ReVB1FXaff/9//3//f99/0W1vcdR1HX//f/9//3+ZcjBlcnW0eVh+/H5Weo9xT3VReXR5vH6ff/9//3//f/9//3//f/9//3//f/9//3//f/9//3//f/9//3/ffxR2DmlycVl+/3//f/9/3394epNttnkaflx+tmWsQIs0ayRLFE0QKwgIBAYEBQgFBAcICgAwBFMEMQQOAAoECAAqBAwAUggzBBEEDwQMCAoICQgKBCwIDQQuBAwACgQHBAYEBQBICAgACQAKAAwADASQJBNB8UhSUR53/3//f/9//3//f/9//3//f99/236UdXV9ln18fj9//3//f/9//38+fxd21nl6ft9//3//f/9//3//f/9//3//f/9//3//f/9/XH8UfpF1Vnpef/9//3//f3x/FHYvbQ557ngPedR9HX/ff/9//389f7J1MH2SfR1/33//f/9//3//f/9/+n7zeZFxN3pff/9//3//f/9//3//f/9//3//f/9//3//f/9//3//f/9/v381dnF1Un0yffB0EHGTebZ9dXUzdTFtlXFYdn9//3//f/9//39+fxZ6MG1SeZR5WX71dZN5MHGTdbp+/3//f/9//3/ff1VyLmkweZR9tn18fv1+XX++f/9//3//f/9//3//f/9//387f7Bl0m24fv9//3//f/9//3//f99/nH52fVR1vX6/f/9//3+efzV2tHW7ft9//3//f/9/W3vPVfFlt3r/f/9//3//f/9//3//f99/WX7VdZp633//f/9//3//f/9//3//f/9//3//f/9/339ffxdu1ml6dv9//3//f/9//3+/f5l+1HFYdr9//3//f/9//3//f/9//3//f/9//3//f99//388f9p6mX42frJ1FnJef/9//3//f/9/On/qRFFlWH7/f/9//3//f/9//3//f/9//3//f/9//3+Xfm9lNXK/f/9//3//f/9/Gn8tVVFtV37/f/9//3//f/9//3//f/9//3//f/9//3//f/9/v381ci5tLnlPefR9WH5YftN5T3UMcW91Nnp+f99//3//f/9//3//f59/NmpRabR1OXYef/9//3++f9h+83VPbS9xcXmTeZR5UnkwdQ55LnkPeXF1uX7ff/9//3/6ftN5DnXufO58MH1ydfV5V3a5fld+03lPcS557XwOeXF1N36bfnp+mn56ftR1cXFReZN9N366fht/fn+XevN1L3HTeV5/33//f/9/33+4dpFp9n21ffZ1PX//f/9//3//f99/uX66fn5//3//f/9/Xn+aftR5k3nUdZl+fn/ff79/XX/1eVB173hReRVyn3//f/9//3+/f29lcHGzbfx+33//f99/PX9QZZJ51Xmafn9/XX9VetN5UXkxddd13X7ff/9//3//f/9//3//f/9//3//f/9//3//f/9//3//f/9/33/ScQ9tUnG7ft9//3//f99/mn6UdVR1VHWXefl9c23WbbxyP3c/b5tW7SSpHAUUBBAEBAcEDQAQAA4ADAAIAAgIBwAKBAsADQAtBCsECAAHBAYECAgJBAsACwAJAAYEBgwDCAIIAwgGDAYIShSXPb9mv3pbetV1F3o9f/9//3//f/9//3/ff/9/33+/f5l+9n0ydVR9uHmdfn9//3//f/9/Pn9aftd5en6ff/9//3//f/9//3//f/9/33//f/9//3/ff79/NXqxbTVuXX//f/9//3/ffzx/9HlQeS99Dn0OdZNtun7ff/9/HH+zcQ5xknUcf99//3//f/9//3/ff11/NXoUerl+n3//f/9//3//f/9//3//f/9//3//f/9//3//f/9//3//f31/0mXuZBB5EXkxeZJ11HnVebV9cnUwbXJleXq/f/9//3//f/9/fn+xaVFxUXFZfl9/Xn95frN1UW1Yfn9//3//f/9/33/6fpF1UX1Ufdh9XH4/f79//3//f/9//3//f/9//3//f/9/2XqxadJ1mH6/f/9//3//f/9/33/bdpRhVHG2ef1+33//f/9/O3+RZTBlN36/f/9//3//f75/13ZVdtl+33//f/9//3//f/9/339efxZ61XW6dt9//3//f/9//3//f/9//3//f/9//3//f99/P39advht3X7ff/9//3//f/9/3395ftV1GHZ/f99//3/ff/9//3//f/9//3//f/9//3//f/9//3+/f19/Nn71eVd2n3//f/9//3//fzp7LElQZZt+v3//f99//3//f/9//3//f/9//3//f/9/137QZVVu33/ff/9//3//f/l+b12Sbbp+33//f/9//3//f/9//3//f/9//3//f/9//3//f99/FG5PcU91s3mZfn9/fn/aftJxT3FweZJ5WH6/f/9//3//f/9//3/ff1ZucGXTcXl6f3//f/9//3+ef7h+snFPbVB1UXkQdTB573QPeTB5k3k3el5//3//f/9/XH/zdVB1D3kPfQ95L3UvbXBxkXXTfbF5kX1PeQ197HwNeS51LnUOcQ91D3VRfVB5UH2SeXh+XX//f99/VW4uYXF1Nn59f/9//3//f/9/G3/1eXJ11XlYet9//3//f/9//3/ff9l2l25ce/9//3//f/9/HH83ftR9s3mRcVZ+Vn4UfnBx7HDteDB9cXmZft9//3//f/9/PH9OZXFxOHpff/9//3//f35/km1RcdR5u37ff/9/nn+XetR9EG10dVl+f3//f/9//3//f/9//3//f/9//3//f/9//3//f/9//3//f11/kW0PaZRx/X7/f/9//3//fz5/+HmVfVN5t321fVF1s3Fff/9//3//f99/PXu6fjd2vn4/f/9NVRAvCAoACAgHEAkYCBAICAcEBQACAAIEAQQEEAUMCRQrEI4YzyCtJKwwyzjKPHl2n3+/f79/v3+ff/5+9X1wfW91uXrff/9//3//f39/n39/f59/Hn+afvZ9k30xfVN9tXn8ft9//3/ffx5/93WWeTl+n3//f/9//3//f/9//3/ff99/v3+/f39/v38+f3l+9HHZet9//3//f/9//3+/f3h+tH2UfVB9rGzvbNRxfn/ff/1+1HWSdfR1fn//f/9//3//f/9//3/5drBdr13Zdt9//3//f/9//3//f/9//3//f/9//3//f/9//3//f/9//3+ffzZ2cnUxdVJ1F378fhx/HH/bftt+uXr7fp9//3//f/9//3//fzt7sm1xbfd5P3/ff99/n382dpFxs3V5fl9//3//f/9/nn8UelF1VH12fbh9Gn7+fp9/33/ff/9//3//f/9//3//f9p+03XUfRZ+Pn+/f99/33/ff39/F2rOTPBg9nV/f/9//3//fxt/cGFRbdV1n3//f/9//3//f9h60WnzcZh+XX//f/9//3/ff39/eX7VedV1HX/ff/9//3//f/9//3//f/9//3//f/9/338/f1t+lm06dh9//3//f/9//3//f79/vH7Wffl9vX6ff/9//3//f/9//3//f/9//3//f/9//3//f99/33/8fvZ51XWZer9//3//f/9//38ac05JUm0Zft1+H3+ff99//3//f/9//3//f/9//3//f9d68GWWdr9//3//f/9//38af5Blsm25fv9//3//f/9//3//f/9//3//f/9//3//f/9//39+f/NxDW1QeZN13H7ff/9/v3+4ftJ1UHUwdbN5u37ff/9//3//f/9/33/ZdtFd0mG5ct9//3//f/9//39cf1VykGVwaS9pUHFxdVF1cnnVfZp+X3/ff/9//3//f1x/dXKQaZFxcXmSfXBxLm0NaU9tsXE0fhR+831weU5963AMdex47XjMdO14L31wfXB19HX6fv9//3//fxJibllwaXh+33//f/9//3/ff31/NnbTcRZ2HH/ff/9//3//f/9//3/ff99/33//f/9//3//f11/mHo2etN1kW1vaQxh62DsaIpo7XRQedR5HH//f/9//3//f59/b2GSbXl2f3//f/9//39df3BpL22Scft+33//f/9/3382elFpEGX2cV1//3//f/9//3//f/9//3//f/9//3//f/9//3//f/9/33+4eg5lD220bV9/33//f/9//39/f1l6lHnXffd9lH0PcbN1fn//f/9//3//f9hqkGFSaflxn3r5MDMMDgQMCG0gtU16appqumKfd/9//3/+fzpzj0ntODE9Wl5fc99/f39YZpFVkWGSafV1WXqbfnl6FnaScVB5DHlOedp+/3//f/9/fX+5dvZp+HEYbvZt1HH1fZF5MHUQcTBteHb/f99//3/8frRpdG04fp9//3//f/9/339df7p6eXZZdnl6F3YXcjd2N3b1cVd2PH//f/9//3//f/9/v3+YdlFpUnnudMxsEG03el1/33/8fvV1s3VXfr9//3//f/9//3//f99/O3/xXVRqPH//f/9//3//f/9//3//f/9//3//f/9//3//f/9//3//f/9/nn93epJ1cnn1eR1/v3//f99/33/ff99/33//f/9//3//f/9//3+ffxV6k3X3dR5//3//f99/Xn82epFxUGU2dr9//3//f55/sWFQbVN9NH0TeXV513Wbftx+Pn8+f19/33//f/9//3+5fvR1snmzeTd6/H78fvx+u3b9fjh6MF20bdx+33//f/9//38cf/V1c3XWeV5//3//f/9/338Ze5BhLVlwZVZ2XX//f79/+344dvZ1tHU2dl1//3//f/9//3//f75/nn9df11/XX+ffz5/enp1bXVtOXJff99//3//f/9/v38+fzh+dHUzcbd53H5/f99//3//f/9//3//f79/nn+ff79/fn8+fz9/Hn/2edR1eXbff/9//3//f/9/GmuPTZJp1n33dTh2enr+fh1/f39/f99//3//f/9//n8YfzJutna/f/9//3//f/9/t3qPYdNt2n7ff/9//3//f/9//3//f/9//3//f/9//3//f99/G3+Qbe107nhyeZp+33//f/9/XX81dlBtDnVQeVl+f3//f/9//3//f/9/vn9bf/l2fX//f/9//3//f/9//39bf5duNGYUajZ2V342dnh++36/f/9//3//f/9//3//f3x/+n64erl+mX54ehVy823yaXZ22X47fxp/dn7SdZBxTW1OdU55b31veXB5snmYfjx//3//f/9/3n+VYq9Rdm5df/9//3//f/9//3/ffxx/uXY9f79//3//f/9//3//f/9//3//f/9//3//f/9//3//f79/G3/6frl+l3YSao9hLV0uZQ5l9HUcf/9//3//f/9//3//f1Zu9GW5cp9//3//f/9/G39PaVB19nn9fv9//3//f99/v39XcnFd0l19f/9//3//f/9//3//f/9//3//f/9//3//f/9//3//f99/NW4NaQ9xFnp/f/9//3//f/9/339YcrRt9X0WfpN5UHX0eb9//3//f/9//3v3Yi1Rc2XcbdY8DggOAFEMsxw+Yv92/3//f/9//3//f/9//3//fzReDUGzUZ9//3//f/9/fn9WanBd7VzMXA5hUGmTcZN1cnlRfe54MHXaft9//387b49JLU2SZVBhDU0MTXBhcGEtVetQDF1OWdl2/3//f99/Xn/0ZbRleXbff/9//3//fxt/82mSbVFtMW1ScVNxU3GUdbV11G26et9//3//f/9//3//f/9/2nZRYTFtMXUwbRZyPX//f99/fn81bvRxmH7/f/9//3//f/9//3//fzp3EVoSXht733//f/9//3//f/9//3//f/9//3//f/9//3//f/9//3//f99/mHq0ebR5un6/f/9//3//f/9//3//f/9//3//f/9//3//f/9/PH+SbVFx1XX+fv9//3//f99/f3/zbexYDVkcf/9//3/ffxNeLlkwcTF5Mn0yeTF1UnVxcZFp1W1Zcn9//3//f/9/uXbUabNxUGmSdbJ103GzbRd6en4YfrRteXZ/f/9//3//f99/HH/VeXR51nlef/9//3//f/9/33/6ftJpcGnTcbp+Xn/8ftRlk232dXl+HH//f/9//3//f/9/nntVYhRmFXLUbRZ2WH43frNtc2m1bdx+n3//f/9//388e3hyN3rXfXR9Mn0yeZR99XmZfj5//3//f/9/HHt4ehZ2N34Xfhd+N35Zfhd+03n0ddt+33//f/9//3//f/9/fX92dvR19HUVfvZ9k3WSebN99Xm5ft9//3//f/9/GX90bhl/33//f/9//3//f7dyTVGyZRx//3//f/9//3//f/9//3//f/9//3//f/9//3//f7d+b23sdM14EHFZft9//3//f/9/uHZwZc1s7nBzcbt+33//f/9//3//f/9/33/ff99//3//f/9//3//f/9//3/ff99/v3/ff59/n3+ff/9//3//f/9//3//f/9//3//f99/33/ff99/n3+ff35/nn++f/9/33//f55/Gn9UcvFp0W3RcRN6NH6xbTV2PH//f/9//3//f/9/WnP4blx//3//f/9//3//f/9//3/ff99/33//f/9//3//f/9//3//f/9//3//f/9//3//f/9//3//f/9/33/ff99/vn9bfxp/uX65fht/33//f/9//3//f/9//3+/f35/n3//f/9//3/ffxt/TmlPcZNx237ff/9//3//f99/v3+Xapdm/3//f/9//3//f/9//3//f/9//3//f/9//3//f/9//3+/f3d6Dm0OcRV2n3/ff/9//3//f99/d2ovVVBlUG1PbVBxV37ff/9//3//f/93GGMMQXRd1EAOGAwETgjTGNpBPF5ff/9//3//f/9//3//f/9//3/ff/p2XXv/f/9//3//f/9/v38cf1Z+sW1OXZBl020WetR9cn0QeZN5HX//f/9/nXvyVbFZ9G13ehNiVW6Yeph2VGZUZlRqt3J9f/9//3//f99/2XK6dp9/33//f/9//3+ef5d69HWScVFttHnVffd9OH5Yftt+33//f/9//3//f/9//3//f11/cWGTcRd+u35ff/9//3//f79/uXI1bht//3//f/9//3//f/9//38Zb69JrkXYav9//3//f/9//3//f/9//3//f/9//3//f/9//3//f/9//3+/f7l+s3XUdbp233//f/9//3//f/9//3//f/9//3//f/9//3/ff1x/kWlQbbRtHn/ff/9//3//f79/uXqxadNpPH//f/9//39ce7l2FXaSdXJxk3mTebN5snWycRZ2/X6/f/9//3//f35/mXIUavRxFHrScZBp0203enl+9W1Xcl5//3//f/9//3//f9t+9nl0dfd9Pn//f/9//3//f/9/33/ZfhVy9G0Valdy02GyXRVyu35ef99//3//f/9//3//f99/uGo1bpFlL10PXXJlUGFxYdRtmn5/f/9//3//f99/G3uyXZNpk3VTfRF5MXkxdZJx02nadt9//3/ff/p2Fm71dZNxk3FycZJxkm1xabFtd3p+f99//3//f/9//3//f/9/fX+Xdo9hLV3LWMtczGQvbVBpFXJdf/9//3//f3Niz1H4bv9//3//f/9//38Zc/FV0Vldf/9//3//f/9//3//f/9//3//f/9//3//f/9//3/5fo9tDXnNdBF1WX7ff/9//3//f79/VnZxeQ55MHX1eV5/33//f/9//3//f99/v3//f/9//3//f/9//3//f/9//3//f/9//3//f/9//3//f/9//3//f/9//3//f/9//3//f/9//3//f/9//3//f/9//3//f/9//3//f99//3/ef75/nX+/f79/33/ff/9//3//f/9//3//f/9//3//f/9//3//f/9//3//f/9//3//f/9//3//f/9//3//f/9//3//f/9//3//f/9//3//f/9//3//f/9//3//f/9//3//f/9//3//f/9//3//f/9//3//f/9//3//f/9//3//f/9//387f9N9cXmTdbt+/3//f/9//3//f/9//3//f/9//3//f/9//3//f/9//3//f/9//3//f/9//3//f/9/33+5flB1DnEVdp9//3//f/9//3//f5hmcllSYbN1cG2ycbl+33//f/9//3//f99/s0mMKAoQCwgNBE4IOkK/d99//3//f/9//3//f/9//3//f/9//3//f/9//3//f/9//3//f/9//3//f99//3/ff99/f3+6frNxUXWzeT5/33//f/9//3//f/9//3//f99//3//f/9//3//f/9//3//f/9//3//f/9//3//f/9//3//f/9//3/ff99/fn89fzx/PX9ef59/33//f/9//3//f/9//3//f/9//3/5cpBhFXY+f79/33//f/9//3//f79/fn+/f/9//3//f/9//3//f/9//3//f75//3//f/9//3//f/9//3//f/9//3//f/9//3//f/9//3//f/9//3/ZevR59XX7ft9//3//f/9//3//f/9//3//f/9//3//f/9//3+dezRusm31cR1//3//f/9//3//f99/Xn89f99//3//f/9//3//f59/2366epp6u366fhx/G39/f99//3//f/9//3//f/9/33+/f99/339cfxp7n3+/f79/33//f/9//3//f/9//39ffzh2tnUYel9//3//f/9//3v/f/9/33+ffxx7+3bactlu+m5+f99//3//f/9//3//f/9//3//f/9/v389f5h2eHK6dhx/XX+/f99//3//f/9//3//f79/2nYVbpJxEG0xcZN1V3q4ejx/33//f/9//3+ffxx/mXoVbpFhkF1OVU5V8mH6er9//3//f/9//3//f/9//3//f/9/33/YdtBdj1mwXfNtNXK4ejx//3//f/9//3//f1t333//f/9//3//f/9//3++f51//3//f/9//3//f/9//3//f/9//3//f/9//3//f/9/Gn/SdQ51Dnkwbdt+33//f/9//3/ff11/9H0PdQ5xs3Xafv9//3//f/9/v3+YchRmt3Lff/9//3//f/9//3//f/9//3//f/9//3//f/9//3//f/9//3//f/9//3//f/9//3//f/9//3//f/9//3//f/9//3//f/9//3//f/9//3//f/9//3//f/9//3//f/9//3//f/9//3//f/9//3//f/9//3//f/9//3//f/9//3//f/9//3//f/9//3//f/9//3//f/9//3//f/9//3//f/9//3//f/9//3//f/9//3//f/9//3//f/9//3//f/9//3//f/9//3//f/9//3//f/9/Gn/TfZN9cnW6ft9//3//f/9//3//f/9//3//f/9//3//f/9//3//f/9//3//f/9//3//f/9//3//f79/V3ovcU9xV3rff/9//3//f/9//3+ZZhhuGX44fhV+NHobf99//3//f/9//39/e+8oCAQIAAkADAT5Pf97/3//f/9//3//f/9//3//f/9//3//f/9//3//f/9//3//f/9//3//f/9//3//f/9//3//f/9/n3+YfpJ11Hk9f/9//3//f/9//3//f/9//3//f/9//3//f/9//3//f/9//3//f/9//3//f/9//3//f/9//3//f/9//3//f/9/33//f99//3//f/9//3//f/9//3//f/9//3//f/9/nX+xZbJpd26/f/9//3//f/9//3//f/9//3//f/9//3//f/9//3//f/9//3//f/9//3//f/9//3//f/9//3//f/9//3//f/9//3//f/9//3//f99/G38VfvZ5HX/ff/9//3//f/9//3//f/9//3//f/9//3//f/53nHczapBl1G09f99//3//f/9//3//f99//3//f/9//3//f/9//3//f/9/33/ff79/33/ff/9//3//f/9//3//f/9//3//f/9//3//f/9//3//f/9//3//f/9//3//f/9//3//f99/n39ZctdxnH6ff/9//3//f/93/3v/f/9//3//f/9//3//f/9//3//f/9//3//f/9//3//f/9//3//f/9/33/ff99/33/ff/9//3//f/9//3//f/9//3//f99/PH83ftR19nU+f79//3/ff/9//3//f/9//3/ff99/v3/ff79/33+/f99/33//f/9//3//f/9//3//f/9//3//f/9/33//f99/33/ff99/33//f/9//3//f/9//3//f/9//3//f/9//3//f/9//3//f/9//3//f/9//3//f/9//3//f/9//3//f/9//3//fzt/0WkucQ5xsnE9f/9//3//f/9//3/ff9t+knEvbZJxun7ff/9//3//f9l6cF0uWfRtHH//f/9//3//f/9//3//f/9//3//f/9//3//f/9//3//f/9//3//f/9//3//f/9//3//f/9//3//f/9//3//f/9//3//f/9//3//f/9//3//f/9//3//f/9//3//f/9//3//f/9//3//f/9//3//f/9//3//f/9//3//f/9//3//f/9//3//f/9//3//f/9//3//f/9//3//f/9//3//f/9//3//f/9//3//f/9//3//f/9//3//f/9//3//f/9//39/fx5/X3/ff/9//3//f/h+83lQdXFxd37/f/9//3//f/9//3//f/9//3//f/9//3//f/9//3//f/9//3//f/9//3//f/9//3/ff/RtUHFxcR1/33//f/9//3//f/9/X38betp9GH4Vfvp+33//f/9//3//f/9/vWaOGAoACgAJBJU533//f/9//3//f/9//3//f/9//3//e/9//3//f/9//3//f/9//3//f/9//3//f/9//3//f/9//3//f99/uX71ffR5fn//f/9//3//f/9//3//f/9//3//f/9//3//f/9//3//f/9//3//f/9//3//f/9//3//f/9//3//f/9//3//f/9//3//f/9//3//f/9//3//f/9//3//f/9//3//f9hukGGRZXdyn3//f/9//3//f/9//3//f/9//3//f/9//3//f/9//3//f/9//3//f/9//3//f/9//3//f/9//3//f/9//3//f/9//3//f/9//3//f/p+Fn7Vebx+n3//f/9//3//f/9/33//f/9/33//f/9//3//e5x7Mm5uZdNxHX//f/9//3//f/9//3//f/9//3//f/9//3//f/9//3//f/9//3//f/9//3//f/9//3//f/9//3//f/9//3//f/9//3//f/9//3//f/9//3//f/9//3//f/9//3//f59/WHL3eXp+v3//f/9//3//f/97/3//f/9//3//f/9//3//f/9//3//f/9//3//f/9//3//f/9//3//f/9//3//f/9//3//f/9//3//f/9//3//f/9//3//f99/PX/bfn9/33//f/9//3//f/9//3//f/9//3//f/9//3//f/9//3//f/9//3//f/9//3//f/9//3//f/9//3//f/9//3//f/9//3//f/9//3//f/9//3//f/9//3//f/9//3//f/9//3//f/9//3//f/9//3//f/9//3//f/9//3//f/9//3//f/9//3/5drBdDV0uZfNtnn//f/9//3//f/9//39+f1d2L2FOXfNlXH//f/9/PH81bi9hcGn1cR1/33//f/9//3//f/9//3//f/9//3//f/9//3//f/9//3//f/9//3//f/9//3//f/9//3//f/9//3//f/9//3//f/9//3//f/9//3//f/9//3//f/9//3//f/9//3//f/9//3//f/9//3//f/9//3//f/9//3//f/9//3//f/9//3//f/9//3//f/9//3//f/9//3//f/9//3//f/9//3//f/9//3//f/9//3//f/9//3//f/9//3//f/9//3//f79/WXK1YdVhPn//f/9//n/3dhN2snXScfp+33//f/9//3//f/9//3//f/9//3//f/9//3//f/9//3//f/9//3//f/9//3//f/9/v3/zZS9ps3Fef/9//3//f/9//3//f59/O3qXeRBtcG35fv9//3//f/9//3+/fxpSDAgMBAoETBTdZv9//3//f/9//3//f/9//3//f/9//3//f/9//3//f/9//3//f/9//3//f/9//3//f/9//3//f/9//3+dfxNmknHUdTx//3//f/9//3//f/9//3//f/9//3//f/9//3//f/9//3//f/9//3+/f9lyl26ef99//3//f/9//3//f/9//3//f/9//3//f/9//3//f/9//3//f/9//3//f/9//387e/Np9HGYdr9//3//f/9//3//f/9//3//f/9//3//f/9//3//f/9//3//f/9//3//f/9//3//f/9//3//f/9//3//f/9//3//f/9//3//f/9/33+5erNxk3UXetx+Xn9/fz1/+37beh1/HH8+f/x+X3/ff/9//3+9fxJybm2ycdt+33//f/9//3//f/9//3//f/9//3//f/9//3//f/9//3//f/9//3//f/9//3//f/9//3//f/9//3//f/9//3//f/9//3//f/9//3//f/9//3//f/9//3//f/9//39/fzZucmVYen9//3//f/9//3//f/9//3//f/9//3//f/9//3//f/9//3//f/9//3//f/9//3//f/9//3//f/9//3//f/9//3//f/9//3//f/9//3//f/9//3//fxtzPXvff/9//3//f/9//3//f/9//3//f/9//3//f/9//3//f/9//3//f/9//3//f/9//3//f/9//3//f/9//3//f/9//3//f/9//3//f/9//3//f/9//3/ff/9//3//f/9//3//f/9//3//f/9//3//f/9//3//f/9//3//f/9//3//f/9//3//f/9/vn9UZhNu8224dt9//3//f/9//3//f/9//388f1Zy0WE1Zht3/3//f1x/VnKSbdN1eHpdf/9//3//f/9//3//f/9//3//f/9//3//f/9//3//f/9//3//f/9//3//f/9//3//f/9//3//f/9//3//f/9//3//f/9//3//f/9//3//f/9//3//f/9//3//f/9//3//f/9//3//f/9//3//f/9//3//f/9//3//f/9//3//f/9//3//f/9//3//f/9//3//f/9//3//f/9//3//f/9//3//f/9//3//f/9//3//f/9//3//f/9//3//f/9//3+ff1l2MlmUYd1+/3//f/9/OHMzbvJpNHKef/9//3//f/9//3//f/9//3//f/9//3//f/9//3//f/9//3//f/9//3//f/9//3//f79/sFlPYfV133//f/9//3//f/9//3/ff1ly71iKYAxl+X7/f/9//3//f/9/nV4LCA0EDQwKEK8wf3/ff/9//3//f/9//3//f/9//3//f/9//3//f/9//3//f/9//3//f/9//3//f/9//3//f/9//3//f/9/338TYvV5s3F9f/9//3//f/9//3//f/9//3//f/9//3//f/9//3//f/9//3//f/9/uXZwWdJp2n7/f/9//3//f/9//3//f/9//3//f/9//3//f/9//3//f/9//3//f/9//3//f/9/OnfzZfNtuXqff/9//3//f/9//3//f/9//3//f/9//3//f/9//3//f/9//3//f/9//3//f/9//3//f/9//3//f/9//3//f/9//3//f/9//3//f99/dnKRbZJ5s32TebN9knVxcU9pk231dRZ29XGTbTh6n3//f/9/OX+vcQ1t03U+f/9//3//f/9//3//f/9//3//f/9//3//f/9//3//f/9//3//f/9//3//f/9//3//f/9//3//f/9//3//f/9//3//f/9//3//f/9//3//f/9//3//f/9//3//f/9/v382bpJhmXrff/9//3//f/9//3//f/9//3//f/9//3//f/9//3//f/9//3//f/9//3//f/9//3//f/9//3//f/9//3//f/9//3//f/9//3//f/9//3//f/9//3+ff/pun3//f/9//3//f/9//3//f/9//3//f/9//3//f/9//3//f/9//3//f/9//3//f/9//3//f/9//3//f/9//3//f/9//3//f/9//3//f/9//3//f/9/VF4SWhp3/3//f/9//3//f55/+no8f75//3//f/9//3//f/9//3//f/9//3//f/9//3//f99/vn9cf35/v3//f/9//3//f/9//3//f/9//3+/f31/fX/ff/9//3/ffxt/82l3ehx/v3//f/9//3//f/9//3//f/9//3//f/9//3//f/9//3//f/9//3//f/9//3//f/9//3//f/9//3//f/9//3//f/9//3//f/9//3//f/9//3//f/9//3//f/9//3//f/9//3//f/9//3//f/9//3//f/9//3//f/9//3//f/9//3//f/9//3//f/9//3//f/9//3//f/9//3//f/9//3//f/9//3//f/9//3//f/9//3//f/9//3//f/9//3//f/9/33/bejhyWXJ/f99//3//f7x/U17xWVRm33//f/9//3//f/9//3//f/9//3//f/9//3//f/9//3//f/9//3//f/9//3//f/9//3/ff1Vm82naft9//3//f/9//3//f/9//39df09ZqVRuaTt//3//f/9//38eZ44YDQQOBA0IDBz4Xb9//3//f/9//3//f/9//3//f/9//3//f/9//3//f/9//3//f/9//3//f/9//3//f/9//3//f/9//3//f/9/lmr0cTZ2v3//f/9//3//f/9//3//f/9//3//f/9//3//f/9//3//f/9//3//fzx/Nnayadp+33//f/9//3//f/9//3//f/9//3//f/9//3//f/9//3//f/9//3//f/9//3//f7dmj1GwWZdy33//f/9//3//f/9//3//f/9//3//f/9//3//f/9//3//f/9//3//f/9//3//f/9//3//f/9//3//f/9//3//f/9//3//f/9//3/ffxp70WWRaXFtUG1xdXF5L3EubQ9lcW2TcZNtMWX2cV5//3//f5x/bm0MafRxXn//f/9//3//f/9//3//f/9//3//f/9//3//f/9//3//f/9//3//f/9//3//f/9//3//f/9//3//f/9//3//f/9//3//f/9//3//f/9//3//f/9//3//f/9//3//f59/d3LUYRx/33//f/9//3//f/9//3//f/9//3//f/9//3//f/9//3//f/9//3//f/9//3//f/9//3//f/9//3//f/9//3//f/9//3//f/9//3//f/9//3//f/9//3/ff/9//3//f/9//3//f/9//3//f/9//3//f/9//3//f/9//3//f/9//3//f/9//3//f/9//3//f/9//3//f/9//3//f/9//3//f/9//3//f/9//398e49NTUl1Zr5//3//f/9//3+4ctFdNGZ9f/9//3//f/9//3//f/9//3//f/9//3//f/9//3//f/9//3//f/9//3//f/9//3//f/9//3//f/9//3//f/9//3//f/9//3//f79/nX//f/9//3//f/9//3//f/9//3//f/9//3//f/9//3//f/9//3//f/9//3//f/9//3//f/9//3//f/9//3//f/9//3//f/9//3//f/9//3//f/9//3//f/9//3//f/9//3//f/9//3//f/9//3//f/9//3//f/9//3//f/9//3//f/9//3//f/9//3//f/9//3//f/9//3//f/9//3//f/9//3//f/9//3//f/9//3//f/9//3//f/9//3//f/9//3//f/9/v39de59/33//f/9//3/+e3pvk1IYa/9//3//f/9//3//f/9//3//f/9//3//f/9//3//f/9//3//f/9//3//f/9//3//f/9//3+df11/33//f/9//3//f/9//3//f/9//399f5d22Hrff/9//3//f79/jBQLBC4EkxCTHBtWP3v/f/9//3//f/9//3//f/9//3//f/9//3//f/9//3//f/9//3//f/9//3//f/9//3//f/9//3//f/9//3//fxpzNWrZev9//3//f/9//3//f/9//3//f/9//3//f/9//3//f/9//3//f/9//3/ff/l2sFn6ev9//3//f/9//3//f/9//3//f/9//3//f/9//3//f/9//3//f/9//3//f/9//397d5VmM148e99//3//f/9//3//f/9//3//f/9//3//f/9//3//f/9//3//f/9//3//f/9//3//f/9//3//f/9//3//f/9//3//f/9//3//f/9//3//f1x/Gnv5dlRmVGqWdrh+NXazbXFl1HEWdhdy3H7/f/9//3/ef9Ftb2VWcr9//3//f/9//3//f/9//3//f/9//3//f/9//3//f/9//3//f/9//3//f/9//3//f/9//3//f/9//3//f/9//3//f/9//3//f/9//3//f/9//3//f/9//3//f/9//3+/f1ViFF5+f/9//3//f/9//3//f/9//3//f/9//3//f/9//3//f/9//3//f/9//3//f/9//3//f/9//3//f/9//3//f/9//3//f/9//3//f/9//3//f/9//3//f/9//3//f/9//3//f/9//3//f/9//3//f/9//3//f/9//3//f/9//3//f/9//3//f/9//3//f/9//3//f/9//3//f/9//3//f/9//3//f/9//3//f/9//3/YclVm2HJ9f/9//3//f/9/t26PTTNin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X99f79/33/ff/9//3//f/9//3//f/9//3//f/9//3//f/9//3//f/9//3//f/9//3//f/9//3//f/9//3//f/9//3/+d/97/3//f/9//3//f/9//3//f/9//3//f/9//3//f/9//3//f/9//3//f/9//3//f/9//3//f/9//3/ff/9//3//f/9//3//f/9//3//f/9//3/ff/9//3//f/9/338ZSgsECwAMAFgtv3/ff99//3//f/9//3//f/9//3//f/9//3//f/9//3//f/9//3//f/9//3//f/9//3//f/9//3//f/9//3//f/9//3//f31/33//f/9//3//f/9//3//f/9//3//f/9//3//f/9//3//f/9//3//f/9//3//f99//3//f/9//3//f/9//3//f/9//3//f/9//3//f/9//3//f/9//3//f/9//3//f/9//3//f99//3//f/9//3//f/9//3//f/9//3//f/9//3//f/9//3//f/9//3//f/9//3//f/9//3//f/9//3//f/9//3//f/9//3//f/9//3//f/9//3//f/9//3//f/9//3/ff79/mX6zafV1u35ff99//3//f/9//38Zf7d6n3//f/9//3//f/9//3//f/9//3//f/9//3//f/9//3//f/9//3//f/9//3//f/9//3//f/9//3//f/9//3//f/9//3//f/9//3//f/9//3//f/9//3//f/9//3//f/9//387dxpz/3//f/9//3//f/9//3//f/9//3//f/9//3//f/9//3//f/9//3//f/9//3//f/9//3//f/9//3//f/9//3//f/9//3//f/9//3//f/9//3//f/9//3//f/9//3//f/9//3//f/9//3//f/9//3//f/9//3//f/9//3//f/9//3//f/9//3//f/9//3//f/9//3//f/9//3//f/9//3//f/9//3//f/9//3//f/9/nn8aezt7/3//f/9//3//f1x7l2r5c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fxRucWXTbXh6n3/ff/9//3//f/9//3//f/9//3//f/9//3//f/9//3//f/9//3//f/9//3//f/9//3//f/9//3//f/9//3//f/9//3//f/9//3//f/9//3//f/9//3//f/9//3//f/9//3//f/9//3//f/9//3//f/9//3//f/9//3//f/9//3//f/9//3//f/9//3//f/9//3//f/9//3/ffxlOTxAOBA4EDQjf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t+Nnp4fj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+nbtUGlMrFi0cbx+f3//f/9//3//f/9//3//f/9//3//f/9//3//f/9//3//f/9//3//f/9//3//f/9//3//f/9//3//f/9//3//f/9//3//f/9//3//f/9//3//f/9//3//f/9//3//f/9//3//f/9//3//f/9//3//f/9//3//f/9//3//f/9//3//f/9//3//f/9//3//f/9//3//e/9/fFpPFA4AMQhREH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vRx9HW5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Lk3MUHJttXk7fr1+33//f/9//3//f/9//3//f/9//3//f/9//3//f/9//3//f/9//3//f/9//3//f/9//3//f/9//3//f/9//3//f/9//3//f/9//3//f/9//3//f/9//3//f/9//3//f/9//3//f/9//3//f/9//3//f/9//3//f/9//3//f/9//3//f/9//3//f/9//3//f/9//3t/Z68UDQARADEElzn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3pNXU5tkHG5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iV3o3fpN5lnV8fr9//3//f/9/vn//f/9//3//f/9//3//f/9//3//f/9//3//f/9//3//f/9//3//f/9//3//f/9//3//f/9//3//f/9//3//f/9//3//f/9//3//f/9//3//f/9//3//f/9//3//f/9//3//f/9//3//f/9//3//f/9//3//f/9//3//f/9//3/+f/9//3//f/93tCksAA4AMgSaM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7r2FubbB5j211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/v3/ff99/33//f/9//3//f/9//3//f/9//3//f/9//3//f/9//3//f/9//3//f/9//3//f/9//388f/t+0n3LaDBteX6/f/9//3+4apdqn3//f/9//3//f/9//3//f/9//3//f/9//3//f/9//3//f/9//3//f/9//3//f/9//3//f/9//3//f/9//3//f/9//3//f/9//3//f/9//3//f/9//3//f/9//3//f/9//3//f/9//3//f/9//3//f/9//3//f/9//3//f/9//3//f/9//3tbQk4ALgAOALIQ/1r/f/9//3//f/9//3//f/9//3//f/9//3//f/9//3//f/9//3//f/9//3//f/9//3//f/9//3//f/9//3//f/9//3//f/9//3//f/9//3//f/9//3/ff59/n3+ff/9//3//f/9//3//f/9//3//f/9//3//f/9//3//f/9//3//f/9//3//f/9//3//f/9//3//f/9//3//f/9//3//f/9//3//f/9//3//f/9//3//f/9//3//f/9//3//f/9//3//f/9//3//f/9//3//f/9//3//f/9//3//f/9//3//f/9//3//f/9//3//f/9//3//f/9//3//f/9//3//f/9//3//f/9//3//f/9//3//f/9//3//f3x/ln4zfutkj21c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388f/t+un6YejZ2WHp5ftp++36/f99//3//f/9//3//f/9//3//f/9//3//f/9//3//f/9//3//f/9//3/+f71/PH92fsloJFjsaNt+v3/ff99/NGIUZp9/33//f/9//3//f/9//3//f/9//3//f/9/33//f79//3//f/9/33//f/9//3//f/9//3//f/9//3//f/9//3//f/9//3//f/9//3//f99//3/ff/9//3//f/9//3/ff/9//3//f/9//3//f/9/33/ff/9//3//f/9//3//f/9//3/fd75ScAQPAA4AkAydTv9//3v/f/9//3//f/9//3//f/9//3//f/9//3//f/9//3//f/9//3//f/9//3//f/9//3//f/9//3//f/9//3//f/9//3//f/9//3//f/9//3//f79/uXZXchVueHYdf59/33//f/9//3//f/9//3//f/9//3//f/9/33//f/9//3//f/9//3//f/9//3//f/9//3//f/9//3//f/9//3//f/9//3//f/9//3//f99//3//f/9//3//f/9//3//f/9//3//f/9//3//f/9//3//f/9//3//f/9//3//f/9//3//f/9//3//f/9/33//f/9//3//f/9//3//f/9//3//f/9//3//f/9//3//f99//3//f/9//3//f51/8m1NbbB582nf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cfxV6sXUNaQxp7GzMcKtszHDtbC9tFXo9f99//3//f/9//3//f/9//3//f/9//3//f/9/PH+5cp9/33//f/9/3H/NZQlpp2xkbAJgqmw2fr9/n39ef/NpmHa/f/9//3//f/9//3//f/9//3//f/9/3388fx1/3H7cfh1/X3+/f79/fn9ef15/n3//f/9//3//f99/fX/ff/9//3//f/9//3/ff35/2X53elZ6uX48f79/33/ff79/P3/8fl9/33//f/9//3//f19/Hn+ff/9//3//f/9//3//f/9/v3M3HTIAEQAwAFxC/3//f/9//3//f/9//3//f/9//3+/f15/33/ff/9//3//f/9//3//f/9/33+/f79//3//f/9//3//f/9//3//f/9//3//f/9//3//f/9//3//f/9//39efzdys2lxZbNt9XU3dn9//3//f/9//3//f/9//3//f99/v3+ff39/f3+/f99/33/ff/9//3//f/9//3//f/9//3//f/9//3//f/9//3//f/9//3/ff99/33+/f79//3/ff/9/33//f/9//3//f/9//3//f/9//3//f/9//3//f/9//3//f/9//3//f/9//3//f/9//3//f/9//3//f/9//3//f/9//3//f/9/33//f99/33/ff79/33//f99//3//f/9//3//f9h6b22RdRRyv3//f/9//3//f/9//3//f/9//3//f/9//3//f/9//3//f/9//3//f/9/33+/f79/v3/ff99/33/ff/9/33//f/9//3//f/9//3//f/9//3//f/9//3//f/9//3/ff/9//3//f/9//3//f/9//3//f/9//3//f/9//3//f/9//3//f/9//3//f/9//3//f/9//3//f/9//3//f/9//3//f/9//3//f/9//3//f/9//3//f/9/33+/f39/f39/f79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p+9HVQdatkDXFPeW99DnkOfQ59Dn0wfVF51HU9f99//3//f/9//3//f99/v3+/f/9//3+ef9JVV2o8e/9//3//f5JqpEQhTGRkZGSFZOtoVn6ff/x+kWFPXbh233//f/9//3//f/9//3//f/9//3//f/p+9G32ddZ1lHGUbfVxN3KRWXBVkl2SXVZmv3//f/9/vn+3dvRp2X7ff/9//3//f79/+n7SadNxkm2RbXFt03EUbjRu0230cTBdzUj0Xb9/33//f/9/XX/2cddxu3bff/9//3//f/9//3//f39Olgw0BFUIeCn/e/9//3//f/9//3//f/9//3/ff11/NnL1cXh2f3/ff/9//3//f/9//3+ff9p6NnJ4dj1/33//f/9//3//f/9//3//f/9//3//f/9//3//f/9//3//f/9/n3+ZdtRtUWVxbVJxk3G5er9//3//f/9//3//f99/n3/bfvVt9XH2cRZyWHaYdldyuXZdf/9//3//f/9//3//f/9/33//f/9//3//f/9//3/ff55/PX/afrp+mXaXcrl2+n6Xdrh2XH//f/9//3//f/9/v3/ff99//3//f/9//3//f/9//3/ff1x/XH+/f/9//3//f/9/XX88f79//3//f/9//3//f/9/3389f9t+mXq6fpl+d3ZXcrp+HH8bf31//3//f/9//3+/f9Jx83k1cr9//3//f/9//3//f/9//3//f/9//3//f/9//3//f/9//3//f/9//3/ff1ZuV3Y2cld2237bfnhyunq6evt+2naff79//3//f/9//3//f/9//3+/f35/XX9ef/t2Xn9ef79/33//f/9//3//f/9//3//f55/v3/ff/9//3//f/9//3//f/9//3//f99/v3+/f/9/33/ff99//39df11/XX/ff/9//3//f/9//3//f79/n38df7t+eXa9fnt2vX7dfj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X8VenF5UHlQcdJ5FHZVehR6sXFPcQ91D33NdDF1F35/f/9//3//f/9//39dez1733//f/9//3/5ajx3/3//f/9//38WbyhBpERDSENIhUiwaRx/Pn/TZapIkWFdf/9//3//f/9//3//f/9//3//f/9/339Vbi9d1Xl0eZV51333fRd6WHrTYZJhcFk1Zp5//3//f7l+T2EvaZJtHH//f/9/33/aftR1s3XUedR1kWmQZW9hT2FwaXFxcnVQae1UV26/f/9//3/ff3d2EGkRbRdyv3//f/9//3//f/9/X3P1IBMENxA7LX9v/3//f/9//3//f/9//3//f/9/Xn+SXVJtUXFycfVxfn//f/9//3//f99/mX6TcVN1MWn1bR1//3//f/9//3//f/9//3//f/9//3//f/9//3//f/9//3//f/9/v38bf1Z203FRdTBtV3a/f/9//3//f/9//39dfxV2L2nubA9tUG1xaRZ69HGzcdRt+3rff/9//3//f/9/mWrtPDhqn3//f/9//3//f79/2343frR1k3GSbfV1smnTadNtb2WQZZd2v3//f/9//3/6elV2NXJ9f/9//3//f/9//3//f/9/XH/yafNtuH7/f/9//399f3BpL2lXdn9//3//f/9//3+/f7x+93WUeZN9cXlydTBtUXFQbXBxLV00an1//3//f/9/339WehV6NnK/f/9//3//f/9//3//f/9//3//f/9//3//f/9//3//f/9//3//f/9/PX/TbbR1s3WRbRV2sWkuYS9pcXGTdbR1en78ft9//3//f/9//3//f/p68mHSYfRts2lyYc1MeXpff/x+Pn//f/9//3//f/9/v3+4dpl6HH/ff/9//3//f/9//3//f/9//38cf1d6eHr8ftt+V3a6fh5/FXb1dTZ22Xr/f/9//3//f/9/f3+7fjh+1X1zdbV113U7fht6G3Zbdh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6T23ucHF5FX5/f79/33+/f79/uH7TdVB17nDPdHN5m37ff/9//3//f/9/G3cde99//3//f/9//3//f/9//3//f/9/3X9Yd7Ryak2ENCpF+Xrffxx/02EtUbl633//f/9//3//f/9//3//f/9//3//f/9/NGqyadV9tX22ffh9+H05ett++341alVqG3vff/9//39WdnFxMXWTdft+33//f99/N3q0dbR5F35Xftp+2n41bnBdknHUfbN9knkWejx//3//f/9/v3/0cRBxMXXUbb9//3//f/9//3/ffzxOdBgTDDUYX1bff/9//3//f/9//3//f/9//3//f3lyUmF0eZV9MXVxabp633//f/9//3+ff7RxdX1VfXV9lG26fr9//3//f/9//3//f/9//3//f/9//3//f/9//3//f/9//3//f/9//3+ef7l+kn0ubfRx33//f/9//3//f15/WHqTdVJ5D3FQcS5hkGHzadNpsmkVbvp2/3//f/9//3//f5lyMFEYbj9/33//f/9//3+ff3h6k3FScXJxFn42drFhTlWQYW9hTll1bt9//3//f99/VXJPZbJx2nrff/9//3//f/9//3//f3Z2Ll0OZRV633//f/9/fX9OcQ5xk20df99//3//f/9/Hn8YdlNxMnlReXJ9knWScXFx03mRcS1dE2bff/9//3//f99/V3Y2dldy33//f/9//3//f/9//3//f/9//3//f/9//3//f/9//3//f/9//3+ff3h21XUXfhZ+V36XfnZ+snGRcQ9tUXUxcdZ5WHLff/9//3/ff/9/G3/zZZFd9G03fll+9XGzZVh6m372bZp2n3//f/9//3//f55/smGzafRh33//f/9//3//f/9//3//f79/FXKzcdRxV371dU9Z02XbfrNtsm2yZZh2v3//f/9//389f3h21XWUfVF9UXlzdfh9O347etht12W6c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X9wbcxozGxPbRx/33//f/9//3//f/9/v393fi9tD3UQcfh5H3//f/9//3/ffz17X3/ff/9//3//f/9//3//f/9//3//f/9//3//f/5//n/ff/9//3//f79/nn/ff/9//3//f/9//3//f/9//3//f/9//3//f1x/dnY3fhd++H34fVt+3n6/f/9//3/ff/9//3//f99/dn6RcbR5N37ff/9//3+/fzZus2n3ddx+f3/ff/9/33+/f1d6cXlPdZJxd3q/f/9//3//f79/OH5zfVJ5FXaff/9//3//f/97+T0OBBUUmCj+UZ9//3//f/9//3//f/9//3//f/9/33/efvp92H3XfZR9tHW8fr9//3//f/9/Pn8Zfrh9+n0bfjp+m36ff/9//3//f/9//3//f/9//3//f/9//3//f/9//3//f/9//3//f/9//39cfxN+DGnzdV1//3//f/9/33/cfrV1lX22fVl+/X6ff79//3/ff35/fn//f/9//3//f/9/339Wbi9ZF25ff/9//3//f/9/XH/SYVFptHV5el5/33/ff/9/33+/f51//3//f/9//3/ffxNuDWWSdZl633//f/9//3//f/9//3+YflBpMHE2ft9//3//fzx/cHEOcdR1Pn//f/9//3/ff/x+k3FSeVJ59n16fh5/Xn+ff79/339bf/9//3//f/9//3+ff5l+9nF4cr9//3//f/9//3//f/9//3//f/9//3//f/9//3//f/9//3//f99/uXqyZdRteX7bfj1/v39+fxx/un54fvZ5k3XVeZl233//f/9//39ef3h6kWVxXfRpd3J3bl5/Pn/8fhdu1GlYdj5/33//f/9//3/ff3l+1XX1aZ9//3//f/9//3//f/9//39cf7FlFX72eZFlNXLaej1/fn88fxp7G3uef/9//3//f59/FW6TcZR9tH20fZJ51X04ft1+/n68eppyP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1VyqlztcA5xb2m/f/9//3//f/9//3//f/9/n381eg5tUXmWeZx+v3//f/9/338cdz5/33//f/9//3//f/9//3//f/9//3//f/9//3//f/9//3//f/9//3//f/9//3//f/9//3//f/9//3//f/9//3//f/9//3/ff31/FWr2dbZ5+H2dfp9//3//f/9//3//f/9//3//f3Z6snGzeVh+33//f/9/nn8UZhZyWnpff99//3//f/9/v3+Yfk9xcHn0eX5/33//f/9//38/f9Z5MXkwdVd+v3//f/9//3ufa04EEQQTEJ5Jf3//f/9//3//f/9//3//f/9//3/ff19/W3r6fdl9GX7Wffd5WnZ/f99//3/ffz9/O377fft9G375fVl6Xn//f/9//3//f/9//3//f/9//3//f/9//3//f/9//3//f/9//3//f/9/W3+PbcpckGk8f99//3//f59/eX6VdXV113Xdft9//3//f/9//3//f/9//3//f/9//3//f/9/FGovWRduf3/ff/9//3//fxNeLVFyaTl+X3/ff/9//3//f/9//3//f/9//3//f/9/339Vdg1lcXFYcr9//3//f/9//3//f/9/2n5xbTFxWH7ff/9//388f29tzGTVdV9/33//f/9/338WenJ1UHW0eXp+n3/ff/9//3//f/9//3//f/9//3//f/9/fn+afvVtV26/f99//3//f/9//3//f/9//3//f/9//3//f/9//3//f/9/3388fxRu022Zfl5/f3/ff/9//3/ff99/v3/cfpN11Xm6ft9//3//f99/+3rUcbRxeXp/f79//3/ff/9/f3+6elh+F3aaer9//3//f/9/G3v1dfZ9OHa/f/9//3//f/9//3//f/9/vn81bnh+WH66fp9/33/ff/9//3//f99//3//f/9//389f9R19n3WfZN9MG31eVd6236/f99/v3+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yZctgLnVxdTZ633//f/9//3//f/9//3//f/9/Gn9waVF1lX0Yfr9//3//f99/f39de99//3//f/9//3//f/9//3//f/9//3//f/9//3//f/9//3//f/9//3//f/9//3//f/9//3//f/9//3//f/9//3//f/9//3//f9p29W2Vdbd5vX6/f/9//3//f/9//3//f/9/33/6frJxcnX2eb9//3//f55/Nm4Xdnt+/37ff/9//3//f/9/uX6yeXB1Vn6/f/9//3//f/9/vX4QZQ95DnHSbb9//3//f993NyERABEA9iQfb/9//3//f/9//3//f/9//3//f/9//38dfzp6+n1cfp1+Wn4Xdll2P3//f/9/n3+cel1+X36ffvl9dHFzaR5/33//f/9//3//f/9//3//f/9//3//f/9//3//f/9//3//f/9//3//fzt/sG0MYdJtPH//f/9//387fxV2lHEZer1+v3//f/9//3//f/9//3//f/9//3//f/9//3//f/NhDVH2bV9//3//f/9/v3+YevVxen4ef99//3//f/9//3//e/9//3//f/9//3//f99/uH6RdZJ1mnrff/9//3//f/9//3//fxx/km1zcXp+33//f/9/Xn+yce5k9nU/f/9//3//fz9/1XkwcbR5WH6ff/9//3//f/9//3//f/9//3//f/9//3//f79/3H72dVhyv3//f/9//3//f/9//3//f/9//3//f/9//3//f/9//3//f15/VnYVend6n3//f/9//3//f/9//3//f99/u360edV5237ff/9//3//f7p693kYfl5/33//f/9//3//f/9/n3/bfrNt9nE+f/9//3//f3dqcWn2fZp+v3//f/9//3//f/9//3//f/9/338+f1d+NXpef99//3//f/9//3//f/9//3//f/9/XX+YfrN9k33VeTd6/H6/f59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FHJxdS91cW08f99//3//f/9//3//f/9//3//f99/83EwbXN51XU9f/9//3//f39/fn+/f/9//3//f/9//3//f/9//3//f/9//3//f/9//3//f/9//3//f/9//3//f/9//3//f/9//3//f/9//3//f/9//3//f/9//3+/f7p61nl1dfh1H3/ff/9//3//f/9//3//f/9/G3/zdZR5F35+f/9//3/ff/Vpc2mVdfd5HX/ff99//3+/f7l+cXUNadJpPH//f/9//3/ff3x+VHUxfS91T1l/f99/n3eyFDIAEwAxAF1O/3//f/9//3//f/9//3//f/9//3//f79/vH7Xddh1fHo/f7x+enqcfj9/v3+/f9x+OXoben9+n34ZejJtUmmbet9//3//f/9//3//f/9//3//f/9//3//f/9//3//f/9//3//f/9//39df7JxkXE2dn9//3//f/9/2XaRabV5W34/f79//3//f/9/33//f99//3//f/9//3//f/9//3/xXU5V9Wlef/9//3//f59/WHoXfjl+/n6/f/9//3//f/9//3//f/9//3//f/9//3/ff5h2k3XVfbt+33//f/9//3//f/9//393dnFlk23cft9//3/ff35/1HGTcRh2X3//f/9/33/9fpN1UXXXfR5/33//f99//3//f/9//3//f/9//3//f/9//3//f7t+F3Y3bp9//3//f/9//3//f/9//3//f/9//3//f/9//3//f/9/33/afvV1FXrafr9//3//f/9//3//f/9//3/ffx1/1nnWeZp233//f/9/33+5evd1Wn6ff/9//3//f/9//3//f/9/uXoNVS9hmX7ff/9/339ef/V1lHUWbr9//3//f/9//3//f/9//3//f/9/v381bm9d0mXaet9//3//f/9//3//f/9//3/ffzx/83VQcXJ1F379fp9/33//f59/f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3Blkn2SfRV6v3//f/9//3//f/9//3//f/9//3/ff1d+L2mUfdV1Xn//f/9/3389fz1/v3//f/9//3//f/9//3//f/9//3//f/9//3//f/9//3//f/9//3//f/9//3//f/9//3//f/9//3//f/9//3//f/9//3//f/9//39dfzh+dHVUdRl6n3//f/9//3//f/9//3//f9p+1HXVeVh+33//f/9/33/1bTBlEHEQcRh+m35ef79/P38WfrV9cnE3dr9//3//f/9/X386fpd9dX1TdTdyX3/ff59aLwQQADMAuy3/f/9//3//f/9//3//f/9//3//f/9//39ff/h1lXW2dd1+n38ff5x+vn7+fn9/X39aflNtEmm3dZ1+e37WfZR1Wnpff/9//3//f/9//3//f/9//3//f/9//3//f/9//3//f/9//3//f/9/G3+RbZJxun7ff/9//3//f9t+1Xlzefd9e34ef59/v3+ff35/Xn9ef59/33/ff/9//3//f/9/VGqwXVZyfn//f/9/33/cfvZ5c3m1eTh+P3+/f99/33//f99/n39ef99//3//f/9/3393cvZ91n1bfl9//3//f/9//3//f/9/G3/1cRdyHX//f/9//3+/f3l+9nWben9//3//f/9/Hn/WfVN5+X3ffr9/n39/f59/v3+/f99/33//f/9//3//f/9/v3+8fhdyeXJ/f/9//3//f/9//3//f/9//3//f/9//3//f/9//3//f/9/+35Yflh+HX//f/9//3//f/9//3//f/9//39/f1t+OX7cft9//3//f79/Vm71cXl+33//f/9//3//f/9//3//fxt7LU1QaVd+/3//f/9/X3/VeTBpNnK/f/9//3//f/9//3//f/9//3//f/9/fn9XdvV1FnZef99//3//f/9//3//f/9//3/6fpFxcHnVfVl+m34ff79/v38/f7t6X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X8NXQ91kn2Yft9/33//f/9//3//f/9//3//f/9/33+ZfnF11X03fn5//3+ef/pymXbael5//3//f/9//3//f/9//3//f/9//3//f/9//3//f/9//3//f/9//3//f/9//3//f/9//3//f/9/v3/ff/9//3//f/9//3//f/9/33+ZfnNxM3W2eXlyn3//f/9//3//f/9/33+6ftZ1tXV5ft9//3//f/9/unr1dXJ1c3X3dfdt9WV5etV1k3WUfbV5u37ff/9//39/f7x613XYfdh9t3n/fr9/324XLREIMggXIb9z/3//f/9//3//f/9//3//f/9//3//f/9//n6VcTNx13kef99/P3+7elp6vn4ff/9++X0zcdBk+Hkff/9+F360efh1/n7ff/9//3//f/9//3//f/9//3//f/9//3//f/9//3//f/9//3/ff3d27VyScZl233//f/9/33+6etR5UXVScZNxk2mzZZFhT1kuXZFpkm31dTZyXn//f/9//3//f5VyM3K4et9/33//f39/eXa0dZR9k3XVdTdymW7bcvt2mW6Zclh2N254bp9//3//f79/V261dZV1GXY/f99//3//f/9//3//f/p+NnI4dj9//3//f/9//3/bfjdyena/f/9//3//fx5/1n10eZd1+XlZcjdqeW7cfpt2enJ6crx2HXf/f/9//3//f79/u345dpt233//f/9//3//f/9//3//f/9//3//f/9//3//f/9//3/ff7l+FnYXdv1+33//f/9//3//f/9/33//f99/H3/4dfh5u3rff/9//3/ff5d2FXK5ft9//3//f/9//3//f/9//39be/JdkWmYft9//3//fz1/9XW0dXh233//f/9//3//f/9//3//f/9//3//f99/HH8VdtNteXaff/9//3//f/9//3//f99/+n5wbZN91X0Xfjh2vH79eh5/m34XdvZxeXq5d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5/UG3udA5tmHrff/9//3//f/9//3//f/9//3//f99/uX6zdfZ9WHq/f/9/v3+4arl6uXp+f/9//3//f/9//3//f/9//3//f/9//3//f/9//3//f/9//3//f/9//3//f/9//3//f/9//3//f59/n3//f/9//3//f/9//3//f/9/n384epR1tnkYdj5//3//f/9//3//f99/Hn8Zfhl+e36/f/9//3//f/9/Xn/cftx+Pn+ZbjZmNnK1eVJ1VH1SbTd2v3//f99//HZZbvh5t323fZh5f34+YpQgEAQTEBkxn3v/f/9//3//f/9//3//f/9//3//f/9//3/ff5x+VG12dTp+n3//f59/mXJZenx+fX76eZh9mH36fb9+n39ff1h+tHX5eb1+33//f/9//3//f/9//3//f/9//3//f/9//3//f/9//3//f/9//39Wbg9lk3GZer9//3//f/9/unr1eZN5tHm1ddVts2mzaXBhUGkvbQ5xL21yadx+/3//f/9//390dkxZ8mWef/9//3/ff9p6eH43fld+9GnUYTZm23a6clZqN245ftZxFnL8fv9//3//f7p6tXl0dVt6f3//f/9//3//f/9//393cpJlF3Y+f/9//3//f/9/2noWbrpy33//f/9//38df/d9ln2Xebh1F24WZhdu1WnWbddxGnpbdrx2n3//f/9//3+ff7x+Wnq8er9//3//f/9//3//f/9//3//f/9//3//f/9//3//f/9//3/7fjd2OHb9fv9//3//f/9//3//f/9/33+ff71++H3Xebx+33//f/9/vX+WcjRy2H7/f/9//3//f/9//3//f/9//3/YdjV2uH7/f/9//389f5p+OHo3bl9//3//f/9//3//f/9//3//f/9//3//f79/mHbTYXhyPn//f/9//3//f/9//3//fz1/FnpxcXJ1tHV5ett623ZYblh6lHF0eZR19XX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nFx7nRQddp+/3//f/9//3//f/9//3//f/9//3//f3h+1XnVdZp+33//f/9/fX+5ftp+n3//f/9//3//f/9//3//f/9//3//f/9//3//f/9//3//f/9//3//f/9//3//f/9//3//f/9//39/f39//3//f/9//3//f/9//3//f99/2nr2ddd5+Hm8fr9//3//f/9//3//f7t+OXoafnt6n3//f/9//3//f/9/33/ff99/3389f3l2tHmUfXR9lHVXdt9//3//f59/u3bVbbZ5VHV3cVdRUSAPBBEEVBi/Yt9//3//f/9//3//f/9//3//f/9//3//f/9/339aflRtt3W+ft9//3/ffxt7N3I6fjx+2n1WfVZ5+Xnefn9/f39XerV1+Hnefr9//3//f/9//3//f/9//3//f/9//3//f/9//3//f/9//3//f99/2n6SbbNxeHbff/9//3/ffxx/1HG0eVl+Hn/9fj5/Pn8df5l+9H0OcQ9xUm39ft9//3//f/9/2H4zenZ233//f/9/3389f3h+mH7afn9/n39/f39/33+/fz5/WX7WddVx/H7ff/9/33/7fnRxlXWbet9/33//f/9//3//f/9/VnKSZdVtPn/ff/9//3/ffxRi9GX7et9//3//f99/X38XfrV5+H2dfh5/Xn8df5p6F3I6flt+fH68fn9/33//f/9/v3+behlyWnJff99//3//f/9//3//f/9//3//f/9//3//f/9//3//f/9/un5Yenl2X3/ff/9//3//f/9//399f9p2WXb4dVNtlXG7et9//3//f75/t3bzbbh+33//f/9//3//f/9//3//f79/2Xp3djx/33//f/9/Xn95dll6/X6/f99//3//f/9//3//f/9//3//f/9//3//f79/uXJ4ctx+f3/ff/9//3//f/9//39/f/RpUGWSbVd+PX+/f15/HX+afvd5dX10fdR1G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6ScTB5s3l+f/9//3//f/9//3//f/9//3//f/9/v394ftV513mbfv9//3//f99/G3/afl5/33//f/9//3//f/9//3//f/9//3//f/9//3//f/9//3//f/9//3//f/9//3//f/9//3//f59/H38ff99//3//f/9//3//f/9//3//f79//X45ftd51nXbft9//3//f/9//3/afjl6fX68fv9//3//f/9//3//f/9//3//f/9//39ffxd+k3mVfZR1237ff/9//3//f79/mXbWdbh9uXXROCwQLgQNAJAU33//f/9//3//f/9//3//f/9//3//f/9//3//f99/Nn5zbTp6P3//f/9//399f1d2GHpcfhp+VXkSbddxu3qff59/mX7Wdfh9m37ff/9//3//f/9//3//f/9//3//f/9//3//f/9//3//f/9//3//f35/FHqRbXd233//f/9//3/7frNt1HX8fr9//3/ff/9/33/ff15/9H1xcdRxn3//f/9//3/ff1V60nF3dt9//3//f/9/PH81cnd6f3/ff/9//3//f/9//3/ff91+1nHWbbp+/3//f/9/2nq0cdZ13X7ff/9//3v/f/9//3//f9p+9XF5ep9//3//f/9/nX/SYdJl+37ff/9//3//f59/FXqScXl+n3//f/9//3/ffz1/9WGUZZRpOHJff/9//3//f79/3X5adpx6X3//f/9//3//f/9//3//f/9//3//f/9//3//f/9//39+f5l+N3a7ep9//3//f/9//3//f55/MlpvVZNpc3EyaXJpHH/ff/9//3//f/p6NnaZfp9//3//f/9//3//f/9//39ef1dyNXI8f/9//3//f11/mnp5dh5/33//f/9//3//f/9//3//f/9//3//f/9//3//f59/unaacv5+X3/ff/9//3//f/9/n382btRpu36/f/9//3//f99/n397ftd9tX1Y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/sm0ObdR9Xn//f/9//3//f/9//3//f/9//3//f/9/V360dbZ1vH7ff/9//3//f9lyuXIce59//3//f/9//3//f/9//3//f/9//3//f/9//3//f/9//3//f/9//3//f/9//3/ff99/v38+f716vXq/f/9//3//f/9//3/ff99/33/ff39/3n7XeXV1lG3bft9//3//f/9/unoXdvl1Wnbff/9//3//f/9//3//f/9//3//f59//H4Wfjh+1X20ddt+/3//f/9//3//f39/F3K4ddJQCBQKCAsAbgybUv9//3//f/9//3//f/9//3//f/9//3//f/9//3++f5Fpcm16ep9//3//f/9//3+6ejl+Gn64eVRx133dfp9/v3/ff9t+93m2dVl6v3//f/9//3//f/9//3//f/9//3//f/9//3//f/9//3//f/9//399f/JtTmEUat9//3//f99/HH+zbbNtmXbff99//3//f/9/33+/f/V1snF3et9//3//f/9/v3+wZXBlNm7ff/9//3//f31/FG41ch1/33//f/9//3//f/9/33/9fhd2N3I+f99//3/ffxx/GHpbfj9/33//f/9//3//f/9/v382fvV1237ff/9//3//f/9/VnIUbtp633//f/9//3++f/NxsW13dt9/33//f/9//3/ff99/3X45elhyf3/ff/9//3+ff91+vn7dfr9//3//f/9//3//f/9//3//f/9//3//f/9//3//f99/XX95fjd6mnaff/9//3//f/9//3//f3ViEmI2djd+1G1Xdp9//3//f/9/339efxd6F3rbfr9//3//f/9//3//f99/un4XchVqfn//f/9//39+f9t+u368en9/33//f/9//3//f/9//3//f/9//3//f/9//3/ff7puOGpadt1+X3/ff/9//3//f/9/eHZYdvx+v3//f/9//3//f99//X61dZN1F3a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f5Bh7WDUeX9//3//f/9//3//f/9//3//f/9//3/ff1d+lHW3eZx+33//f/9//3/ff11/PX+ff99/33//f/9//3/ff99/v3//f/9//3//f/9//3//f/9//3++f99/v39/f19/n39ff/9+W347er1+33//f/9//3//f35/Pn9ff59/Pn8ff99+PX7afZd5OHq/f/9//3//f/x+1nG2dfh1n3//f/9//3//f/9//3/ff19//n7+fjd2UHFQeZJ903U9f/9//3/+f/9//3/ff1hyU1kKLAgQCQQMDFQ1/3//f/9//3//f/9//3//f/9//3//f/9//3//f/9/fX9vZXFpu37ff/9//3//f99/X39afth9l3W4dVp6n3//f/9/338+f/Zxc3E3ft9//3//f/9//3//f/9//3//f/9//3//f/9//3//f/9//3//f/9/O380cm5dNWq/f/9//3//f55/9nmUdTl6f3//f/9//3//f/9/2nqyabJt2nrff/9//3//f99/NnqSbXh2v3//f/9//3/ff1Z69XWbfj9/33//f/9//3//f35/235Yerl6v3//f/9//389f1p6fH5ff99//3//f/9//3/ff5h+cnGTcfx+33//f/9//3++fxRu8m25ft9//3//f/9/33+4fvRxeHqff/9//3//f/9//3+ff5t+WXrcft9//3//f/9/n3/dfpx+/Xq/f/9//3//f/9//3//f/9//3//f/9//3//f/9//3//f59/eX4Xenl2n3//f/9//3//f/9//3//f/9//3/ff/9/33//f/9//3//f/9/HX+zcXJx93m7ft9//3//f/9/33/cfhh+9nV5dr9//3//f/9/v3/9frt+vH4ef79//3//f/9//3//f/9//3//f/9//3//f/9//38efzlu+HUZft1+X3//f/9//3//f11/mXYef79//3//f/9//3//fx1/1HkvadNpP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+xYctYsnH9ft9//3//f/9//3//f/9//3//f/9//39XfrV9lXV6fr9//3//f/9//39dd/pyHHv7ej1/Xn9dfxx/HH/8ftp2PHf/f/9//3//f/9//3//f75/fX87d/t2eXZ6ent6e375dbdx2HW9ft9//3//f/9/2XYUbtNpFnZYdhZu92k6dvp5HH6Xffd5Pn//f/9//38efxh2tnVafr9//3//f/9//399f/t6/X6cep1+vn5ZfpF9b3lvdTV6v3//f/9//3//f/9/v39ZaggkBxQKDAsIDBBcWv9//3//f/9//3//f/9//3//f/9//3//f/9//3//f9hyDFVwZdp6/3//f/9//3//fz1/WXbXedh5W3pff99//3//f/9/v395ejBlFnqff/9//3//f/9//3//f/9//3//f/9//3//f/9//3//f/9//3//f1t7dnaxZVZy33/ff/9//3/ffzd6c221bdx+v3//f79/339ef1ZusmUUcht//3//f/9//3+/f5JpMGE3bt9//3//f/9//3+YetRx1m3dfn9/33/ff99/XX93cvVtV3Y7f/9//3//f99//Ho4cjl6e3r8fjx/33/ff35/V3aSbQ9pk3Ecf/9//3//f/9/fH+xZdJtd3Kff/9//3//f/9/+n70afRl236ff/9/33/ff79/X39Zcnl2PX//f/9//3//f99/3H56dv1633//f/9//3//f/9//3//f/9//3//f/9//3//f/9//39dfxVy1XFYdp9//3//f/9//3//f/9//3//f/9//3//f/9//3//f/5//3/ffz1/1HExbVNtWn5/f99/33+/fx5/GHa1cRh6+3r/f/9//3//f79/un4Xcjh6mn78fj1/fn/ff/9//3//f/9/33/ff99//3/ff99/X3++fhl+130Zeh5/33//f/9//39df3hyu3pff99//3/ff99/Xn9XdnFtsnV4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GoNYTBpWHp/f/9//3//f/9//3//f/9//3//f99/mX7VedZ1en7ff/9//3//f/9/3387c7hquXa6evt+uXpYdhd2WX5Ydvt6v3//f/9//3//f/9//3//f55/XX+6djdy9nW1cbVxGX5cfn1+3n7/f/9//3/ff1Z2cGmRbdNxNnayYXJZc2G2cZZ5lX2Tcft+/3//f/9/P38Xbhh23X7ff/9//3//f75/dm5Xejd+1321eRh+1X2RfbB58XW2ev9//3//f/9//3//f/9/tEUIFAwYUhhSGNpNv3//f/9//3//f/9//3//f/9//3//f/9//3//f/9//38RTkxN8mV9f/9//3//f/9//3+ff3hytGk4el9/33//f/9//3//f99/unqyadNtPH/ff/9//3//f/9//3//f/9//3//f/9//3//f/9//3//f/9//3++f3Z2smlYej5//3//f/9/33/8ftRpcmHUbbl++366fpl+V3rSafVxV3K/f/9//3//f/9/nn+zZVBhu3rff/9//3//f/9/XX8VbpRpGHqcfrx+vH6afhZ2cGHTbdp+/3//f/9//3//fz1/OHYYejl+93k3fnh+eH7UdbN1s3mTdfV1fn//f/9//3//f1x/8mmRaVZyn3//f/9//3//f99/2nYVZhVim3a8fr1+fH6+fpt6enLbdt9//3//f/9//3/ff7p6N278et9//3//f/9//3//f/9//3//f/9//3//f/9//3//f/9/33/8fjd2u36/f/9//3//f/9//3//f/9//3//f/9//3//f/9//3//f/9//3+/f7p+1XG0ddZ1vH7cfrx+vX58ftd513G8ft9//3//f/9//39dfzZukmW0bZJls2X0ZXdyG3//f/9//39ef9x6eXZ5epl63H7dft5+nX4YfpR5132bfr9//3//f/9/fn8UavVtFnZZfnp+3X6bfjd+cWntXJJp/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l6LmUOaZRtHn/ff/9//3//f/9//3//f/9/339+fzZ+1X3Wddx+33//f/9//3//f/9/vnt9ext/PX8bf9t+eXpZfjl+en7cfr9//3//f/9//3//f/9//3//f79/PX/aftt+N3o3ejl+GXr5eVl2v3//f/9//3+4ejV2NXY2djZyFGaRVXFV1Wk4ftR19G0ae/9//3//fz17WGoWatp6v3//f/9//3++f7dyFW71ddR1k3FRaXFtb2mvaZV2vX//f/9//3//f/9//3/ff84gCgwuFFQYnD1/e/9//3//f/9//3//f/9//3//f/9//3//f/9//3//f/9/dFrxVfl233//f/9//3//f/9/339dfzZq2nqff/9//3//f/9//3/ff1x/82WPWdly/3//f/9//3//f/9//3//f/9//3//f/9//3//f/9//3//f/9/Gm/SYVBh1XE+f/9//3//f/9/338dfzZu02mRYbJl7VAuVbJld3rbfp9/33//f/9//3//f/9/V3Y3ej5/33//f/9//3//f99/HH9Ydhh21nGUaXJptG31cRVymHq/f99//3//f/9//38bd/Vl9nH2cfZ11G2zbS9hDmGRbVh+eX4cf99//3//f/9//3/ffzVu82mYct9//3//f/9//3/ff59/+3Z5alluW3oZdvhxOnbdftx6f3/ff/9//3//f/9/3381ZtNhuW7ff/9//3//f/9//3//f/9//3//f/9//3//f/9//3//f79/uXr1aThuf3//f/9//3//f/9//3//f/9//3//f/9//3//f/9//3//f/9//3+ff/x+FXLUbfZx1WlzYfh113W1bVl2n3/ff/9//3//f/9/XX/SXfNpNnLTZZFdkVmxXbh233//f99//HbUXXJZUVWTYdRhWXJZclp6tHFybZNtV3Zef/9//3//f99/2XaxXXBdD1kyYZVttXG0cdR1sml3d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f3F173BTdZp+33//f/9//3//f/9//3//f79/eH6zeZJ1F3Y+f/9//3//f/9//3//f/9//3//f99/33+ff39/P3/dfpt+/X5/f/9//3//f/9//3//f/9//3//f/9//3/ff79/Pn+8fhh2lXEXdp5//3//f/9//39+f59/n3/ff99/v3+ff79/v3+/f55//3//f/9//3//f59/XX/ff/9//3//f/9//3//f59/XX89f9p62n66ejx/v3//f/5//3//f/9//3//f/9/3losCAsEDASyHP9m/3//f/9//3//f/9//3//f/9//3//f/9//3//f/9//3//f5x3nX//f/9//3//f/9//3//f/9//3+/f79//3//f/9//3//f/9//3//f/l2VWZce/9//3//f/9//3//f/9//3//f/9//3//f/9//3//f/9//3//fxp39XGTbRd2Hn//f/9//3//f/9/33+efzx/+n64enZydm7adl1//3//f/9//3//f/9//3//f9Jhb1mYcr9//3//f/9//3//f/9/339+f5l202GyYVdyf3/ff/9//3//f/9//3//f/9/nnu4ZphquGpVYvFRbklNTU1N8l08f79//3//f/9//3//f/9//38ae7hyXHv/f/9//3//f/9//3//f59/+m5XYtRdclVQTZlyf3+/f/9//3//f/9//3//f99/2nJ3alx7/3//f/9//3//f/9//3//f/9//3//f/9//3//f/9//3+/f5hycVXVYf1+/3//f/9//3//f/9//3//f/9//3//f/9//3//f/9//3//f/9//3/ffxp3NF7UYbRhtGUYcrx+HX/ff/9//3//f/9//3//f55/VF63br9/33/ffxp3dmq4bt9//3//f55/uGbzVRRaVmZ3ZphumXKadld282lWbvl633//f/9//3//f/9/33/6djVq9Gn2bfZtunpef79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H+Rde90EXXWfT1/33/ff/9//3//f99/33+ZftN1UHGSdXh6v3/ff/9//3//f/9//3//f/9//3//f/9//3/ff79/u355ert6Xn//f/9//3//f/9//3//f/9//3//f/9//3//f99/HX/1bZNtN359f/9//3//f/9//3//f/9//3//f/9//3//f/9//3//f/9//3//f/9//3//f/9//3//f/9//3//f/9//3//f/9//3//f99/33/ff/9//3//f/9//3//f/9//3//fxMdDgAMAA0Iljn/f/9//3//f/9//3//f/9//3//f/9//3//f/9//3//f/9//3//f/9//3//f/9//3//f/9//3//f/9//3//f/9//3//f/9//3//f/9//3++f99/33//f/9//3//f/9//3//f/9//3//f/9//3//f/9//3//f/9//399fzd+tHUYej9/33//f/9//3//f/9//3//f99/33+/f99/33//f/9//3//f/9//3//f/9/338TZld6HX/ff/9//3//f/9//3//f/9//3/ff99/v3/ff/9//3//f/9//3//f/9//3//f/9//3//f/9//3//f/9/33/ff99//3//f/9//3//f/9//3//f/9/33/ff/9//3//f/9//3//f/9//3//f/9/33/ff59/v3+/f/9//3//f/9//3//f/9//3//f79/v3//f/9//3//f/9//3//f/9//3//f/9//3//f/9//3//f/9//38cf/Vh1mX9ft9//3//f/9//3//f/9//3//f/9//3//f/9//3//f/9//3//f/9//3//f/9/HX/cfrx+X3+/f/9//3//f/9//3//f/9//3//f99//3//f/9//3//f99/v3/ff/9//3//f99/v3/ff/9/33//f99/33+/f79/v3//f/9//3//f/9//3//f/9//3/ff59/PX9/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5QdRB5Unl5fh1/v3+/f99/v3+/f/t+1H0vcVB1snHaft9//3//f/9//3//f/9//3//f/9//3//f/9//3+/f7p+N3p5el5//3//f/9//3//f/9//3//f/9//3//f/9//3//fxx/kl3UcZl+33//f/9//3//f/9//3//f/9//3//f/9//3//f/9//3//f/9//3//f/9//3//f/9//3//f/9//3//f/9//3//f/9//3//f/9//3//f/9//3//f/9//3//f/9/vlKSCBEAEQiyIN5m/3//f/9//3//f/9//3//f/9//3//f/9//3//f/9//3//f/9//3//f/9//3//f/9//3//f/9//3//f/9//3//f/9//3//f/9//3//f/9//3//f/9//3//f/9//3//f/9//3//f/9//3//f/9//3//f/9//3//f/9/Gn/0eZJ1F3o/f/9//3//f/9//3//f/9//3//f/9//3//f/9//3//f/9//3//f/9//3//f55/FHI1ert+f3//f/9//3//f/9//3//f/9//3//f/9//3//f/9//3//f/9//3//f/9//3//f/9//3//f/9//3//f/9//3//f/9//3//f/9//3//f/9//3//f/9//3//f/9//3//f/9//3//f/9//3//f/9//3//f/9//3//f/9//3//f/9//3//f/9//3//f/9//3//f/9//3//f/9//3//f/9//3//f/9//3//f/9//3//f/9/33+acnp6/n6/f/9//3//f/9//3//f/9//3//f/9//3//f/9//3//f/9//3//f/9//3/ffx1/mX4+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+sm0OaTBxcW3UcfRt9Gk1cjZ60m2RbS9tcXWzeZh+v3//f/9//3//f/9//3//f/9//3//f/9//3//f/9/3394dtNt02W5dr9//3//f/9//3//f/9//3//f/9//3//f/9//389f/RhFnK6ft9//3//f/9//3//f/9//3//f/9//3//f/9//3//f/9//3//f/9//3//f99/nn//f/9//3//f/9//3//f/9//3//f/9//3//f/9//3//f/9//3//f/9//3tfZ1clUwQ0DDIYNj1fe/9//3//f/9//3//f/9//3//f/9//3//f/9//3//f/9//3//f/9//3//f/9//3//f/9//3//f/9//3//f/9//3//f/9//3//f/9//3//f/9//3//f/9//3//f/9//3//f/9//3//f/9//3//f/9//3//f/9//3/ff9l6b2lwbdVtf3/ff/9//3//f/9//3//f/9//3//f/9//3//f/9//3//f/9//3//f/9//3+/fxRy03X1cR5/33//f/9//3//f/9//3//f/9//3//f/9//3//f/9//3//f/9//3//f/9//3//f/9//3//f/9//3//f/9//3//f/9//3//f/9//3//f/9//3//f/9//3//f/9//3//f/9//3//f/9//3//f/9//3//f/9//3//f/9//3//f/9//3//f/9//3//f/9//3//f/9//3//f/9//3//f/9//3//f/9//3//f/9//3//f99/Pn+cent2vHYdf59/33//f/9//3//f99//3/ff/9//3//f/9//3//f/9//3//f/9/3393djZyPX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yFG6yadJtkW2xbZBtkXFwcQ1lDmWydfRx2X7ff/9//3//f/9//3//f/9//3//f/9//3//f/9//3//f99/uXZPVQ1J0lnff/9//3//f/9//3//f/9//3//f/9//3//f/9/n382ajZy+37/f/9//3//f/9//3//f/9//3//f/9//3//f/9//3//f/9//3//f/9/vn91WjRWfnv/f/9//3//f/9//3//f/9//3//f/9//3//f/9//3//f/9//3//d99vuTGVEHcMdxjVOPlhPn/ff/9//3//f/9//3//f/9//3//f/9//3//f/9//3//f/9//3//f/9//3//f/9//3//f/9//3//f/9//3//f/9//3//f/9//3//f/9//3//f/9//3//f/9//3//f/9//3//f/9//3//f/9//3//f/9//3//f/9//3/Ydo9hcGk1cp9//3//f/9//3//f/9//3//f/9//3//f/9//3//f/9//3//f/9//3//f/9/v381erN1FnZef/9//3//f/9//3//f/9//3//f/9//3//f/9//3//f/9//3//f/9//3//f/9//3//f/9//3//f/9//3//f/9//3//f/9//3//f/9//3//f/9/mGYUWtpuv3//f/9//3//f/9//3//f/9//3//f/9//3//f/9//3//f/9//3//f/9//3//f79/XXu/f/9//3//f/9//3//f/9//3//f/9//3//f/9//3//f/9//3//f79/3XrXZZRlF3a8fh5/f3+/f99/n39ff/5+3X4+f/9//3//f/9//3//f/9//3//f75/mHqZfj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G391clV2823zcfN183UuXbFpuX48f99//3//f/9//3//f/9//3//f/9//3//f/9//3//f/9//3//fzx/NGYUYlx/33//f/9//3//f/9//3//f/9//3//f/9//3//f31/VWZ2bj1//3//f/9//3//f/9//3//f/9//3//f/9//3//f/9//3//f/9//3//f3x3Ek4TUp5//3//f/9//3//f/9//3//f/9//3//f/9//3//f/9//3//f/9//3fWMS8ENAhWDLckNU33adt2/3//f/9//3//f/9//3//f/9//3//f/9//3//f/9//3//f/9//3//f/9//3//f/9//3//f/9//3//f/9//3//f/9//3//f/9//3//f/9//3//f/9//3//f/9//3//f/9//3//f/9//3//f/9//3//f/9//3//f/9/+XJNUY9d82Hff/9//3//f/9//3//f/9//3//f/9//3//f/9//3//f/9//3//f/9//3//f79/NXqRbZFlf3//f/9//3//f/9//3//f/9//3//f/9//3//f/9//3//f/9//3//f/9//3//f/9//3//f/9//3//f/9//3//f/9//3//f/9//3//f/9//3//fzRa81nabt9//3//f/9//3//f/9//3//f/9//3//f/9//3//f/9//3//f/9//3//f/9//3/ZbhNWt2L/f/9//3//f/9//3//f/9//3//f/9//3//f/9//3//f/9//3//f79/u3a0ZRd6OXr3cRhym36belp2+G34cdZtWHKff/9//3//f/9//3//f/9//3++f9l2V3KZett+PX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99/XX99f/9//3//f/9//3//f/9//3//f/9//3//f/9//3//f/9//3//f/9//3/ff1x7XHvff/9//3//f/9//3//f/9//3//f/9//3//f/9//3//f1x72Gq/f/9//3//f/9//3//f/9//3//f/9//3//f/9//3//f/9//3//f/9//3//f1x3nXv/f/9//3//f/9//3//f/9//3//f/9//3//f/9//3//f/9//3//f5tWCwAPABAAthRYORdi82WYbt9//3//f/9//3//f/9//3//f/9//3//f/9//3//f/9//3//f/9//3//f/9//3//f/9//3//f/9//3//f/9//3//f/9//3//f/9//3//f/9//3//f/9//3//f/9//3//f/9//3//f/9//3//f/9//3//f/9//3//fztzjkltSZZq33//f/9//3//f/9//3//f/9//3//f/9//3//f/9//3//f/9//3//f/9//3++f5h+0m2xZV1//3//f/9//3//f/9//3//f/9//3//f/9//3//f/9//3//f/9//3//f/9//3//f/9//3//f/9//3//f/9//3//f/9//3//f/9//3//f/9//3//f75/33//f/9//3//f/9//3//f/9//3//f/9//3//f/9//3//f/9//3//f/9//3//f/9/PHd1Xjtv/3//f/9//3//f/9//3//f/9//3//f/9//3//f/9//3//f/9//3//f99/uW5Wanl6GHrWcVt+93X3dfdx920Xbrp233//f/9//3//f/9//3//f/9//39bezVmFnL2dRd6u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LQ4EDwSTEH9SX3defxl/Gnv/f/9//3//f/9//3//f/9//3//f/9//3//f/9//3//f/9//3//f/9//3//f/9//3//f/9//3//f/9//3//f/9//3//f/9//3//f/9//3//f/9//3//f/9//3//f/9/33//f99/33/ff/9//3//f/9//3//f/9//3//f99/nn/ff/9//3//f/9//3//f/9//3//f/9//3//f/9//3//f/9//3//f/9//3//f/9//388f5d2VGrff/9//3//f/9//3//f/9//3//f/9//3//f/9//3//f/9//3//f/9//3//f/9//3//f99//3//f/9//3//f/9//3//f/9//3//f/9//3//f/9//3//f/9//3//f/9//3//f/9//3//f/9//3//f/9//3//f/9//3//f/9//3//f/9//3//f99/vn/ff/9//3//f/9//3//f/9//3//f/9//3//f/9//3//f/9//3//f/9//3//f99/fX8/f5x+Gn58frVttGUXbh5/n3/ff/9//3//f/9//3//f/9//3//f/9//3/ff5p+OHrVcTZy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q+CgTCBQQ3UX/f/9//3//f/9//3//f/9//3//f/9//3//f/9//3//f/9//3//f/9//3//f/9//3//f/9//3//f/9//3//f/9//3//f/9//3//f/9//3//f/9//3//f/9//3//f/9//3//f/9//3//f5dqNWpYeld2PX/ff/9//3//f/9//3//f/9//3//f/9//3//f/9//3//f/9//3//f/9//3//f/9//3//f/9//3//f/9//3//f/9//3//f/9//3//f/9//3//f/9//3//f/9//3//f/9//3//f/9//3//f/9//3//f/9//3//f/9//3//f99/XX/cfh5/n3/ff/9//3//f/9//3//f/9//3//f/9//3//f/9//3//f/9//3//f/9//3//f/9//3//f/9//3//f/9//3//f/9//3//f/9//3//f/9//3//f/9//3//f/9//3//f/9//3//f/9//3//f/9//3//f/9//3//f/9//3//f/9//3//f/9/338/f95+H3//fp9//3//f/9//3//f/9//3//f/9//3//f/9//3//f/9//3//f39/PX88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2KBUMNxD5LH9//3//f/9//3//f/9//3v/f/9//3//f/9//3//f/9//3//f/9//3//f/9//3//f/9//3//f/9//3//f/9//3//f/9//3//f/9//3//f/9//3//f/9//3//f/9//3//f/9//3//f/9/v39vTQ5VUm2UcThyv3//f/9//3//f/9//3//f/9//3//f/9//3//f/9//3//f/9//3//f/9//3//f/9//3//f/9//3//f/9//3//f/9//3//f/9//3//f/9//3//f/9//3//f/9//3//f/9//3//f/9//3//f/9//3//f/9//3//f/9//3/YbpFVU2WWbVp2f3//f/9//3//f/9//3//f/9//3//f/9//3//f/9//3//f/9//3//f/9//3//f/9//3//f/9//3//f/9//3//f/9//3//f/9//3//f/9//3//f/9//3//f/9//3//f/9//3//f/9//3//f/9//3//f/9//3//f/9//3//f/9//3//f99/23b3aZ1+nHa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BEwg3DPsk32bff/9//3//f/9//3//f/9//3//f/9//3//f/9//3//f/9//3//f/9//3//f/9//3//f/9//3//f/9//3//f/9//3//f/9//3//f/9//3//f/9//3//f/9//3//f/9//3//f/9//3//f99/NWpyabV9tXk5en9//3//f/9//3//f/9//3//f/9//3//f/9//3//f/9//3//f/9//3//f/9//3//f/9//3//f/9//3//f/9//3//f/9//3//f/9//3//f/9//3//f/9//3//f/9//3//f/9//3//f/9//3//f/9//3//f/9//3//f/9/v383crh9V3H5dR9//3//f/9//3//f/9//3//f/9//3//f/9//3//f/9//3//f/9//3//f/9//3//f/9//3//f/9//3//f/9//3//f/9//3//f/9//3//f/9//3//f/9//3//f/9//3//f/9//3//f/9//3//f/9//3//f/9//3//f/9//3//f/9//3//f/Rdc2Eafvl1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lqUEBQEVwz/Rd9//3//f/9//3//f/9//3//f/9//3//f/9//3//f/9//3//f/9//3//f/9//3//f/9//3//f/9//3//f/9//3//f/9//3//f/9//3//f/9//3//f/9//3//f/9//3//f/9//3//f/9//3//fz1/9nW1fbV91nE/f/9//3//f/9//3//f/9//3//f/9//3//f/9//3//f/9//3//f/9//3//f/9//3//f/9//3//f/9//3//f/9//3//f/9//3//f/9//3//f/9//3//f/9//3//f/9//3//f/9//3//f/9//3//f/9//3//f/9//3//f59/eXbafZl52XH+ft9//3//f/9//3//f/9//3//f/9//3//f/9//3//f/9//3//f/9//3//f/9//3//f/9//3//f/9//3//f/9//3//f/9//3//f/9//3//f/9//3//f/9//3//f/9//3//f/9//3//f/9//3//f/9//3//f/9//3//f/9//3//f/9/339WZpNlGX76fTp+/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UEgATABgh33v/f/9//3//f/9//3//f/9//3//f/9//3//f/9//3//f/9//3//f/9//3//f/9//3//f/9//3//f/9//3//f/9//3//f/9//3//f/9//3//f/9//3//f/9//3//f/9//3//f/9//3//f/9//3+ff/RtcnExbVNp3H7/f/9//3//f/9//3//f/9//3//f/9//3//f/9//3//f/9//3//f/9//3//f/9//3//f/9//3//f/9//3//f/9//3//f/9//3//f/9//3//f/9//3//f/9//3//f/9//3//f/9//3//f/9//3//f/9//3//f/9//3//fz9/PXrceTx6/37/f/9//3//f/9//3//f/9//3//f/9//3//f/9//3//f/9//3//f/9//3//f/9//3//f/9//3//f/9//3//f/9//3//f/9//3//f/9//3//f/9//3//f/9//3//f/9//3//f/9//3//f/9//3//f/9//3//f/9//3//f/9//3//f/9/2W6yYbVxGn63cVp6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35/XX9/f79//3//f/9//3//f/9//3++f1x7v3//f/9//3//f/9//3//f/9//3//f/9//3//f/9//3/ff99//3//f/9//3//f/9//3//f/9//3//f/9//3//f99/33/ff/9/33/ff/9//3//f/9//3//f/9//3//f/9//3//f99//3//f/9//3//f/9//3//f/9//3//f/9//3//f/9//3//f/9//3//f/9//3//f/9//3//f/9//3//f99//3//f/9//3//f/9//3//f/9//3//f/9//3//f/9//3//f/9//3//f/9//3//f/9//3//f/9//3v8OXcQFAhYMd9//3//f/9//3//f/9//3//f/9//3//f/9//3//f/9//3//f/9//3//f/9//3//f/9//3//f/9//3//f/9//3//f/9//3//f/9//3//f/9//3//f/9//3//f/9//3//f/9//3//f/9//3//f/9/v39WcqxQ72RTbbx+33//f/9//3//f/9//3//f/9//3//f/9//3//f/9//3//f/9//3//f/9//3//f/9//3//f/9//3//f/9//3//f/9//3//f/9//3//f/9//3//f/9//3//f/9//3//f/9//3//f/9//3//f/9//3//f/9//3//f/9//3+ffz56P35/fl9/33//f/9//3//f/9//3//f/9//3//f/9//3//f/9//3//f/9//3//f/9//3//f/9//3//f/9//3//f/9//3//f/9//3//f/9//3//f/9//3//f/9//3//f/9//3//f/9//3//f/9//3//f/9//3//f/9//3//f/9//3//f/9//3//f79/FGLUaRl+lnW2bZx+33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3/TafV5Fnbbfr9//3//f/9//3//f/9/VnKyaVh+eHq/f99//3//f/9//3//f/9//3//f/9//3/ff9t+un66fh1/n3//f/9//3//f/9//3//f99/339ff9t+mn7dftx+3H79fh1/f3//f/9//3//f/9//3//f/9//3//f/9/nn9+f1x/v3//f/9//3//f/9//3//f/9//3//f79/33/ff99/33//f/9//3//f/9//3//f/9//3//f/9/v3+/f59/n3+/f99/33//f/9//3//f/9//3//f/9//3//f/9//3//f/9//3//f/9//3//f/9//3//e79OuBSbGPss33K/f99//3//f/9//3//f/9//3//f/9//3//f/9//3//f/9//3//f/9//3//f/9//3//f/9//3//f99//3//f/9//3//f/9//3//f/9//3//f/9//3//f/9//3//f/9//3//f/9//3//f/9//3//f/9/Pn8XerV51nmbft9//3//f/9//3//f/9//3//f/9//3//f/9//3//f/9//3//f/9//3//f/9//3//f/9//3//f/9//3//f/9//3//f/9//3//f/9//3//f/9//3//f/9//3//f/9//3//f/9//3//f/9//3//f/9//3//f/9//3//f/9/f39/fj9+n34ff99//3//f/9//3//f/9//3//f/9//3//f/9//3//f/9//3//f/9//3//f/9//3//f/9//3//f/9//3//f/9//3//f/9//3//f/9//3//f/9//3//f/9//3//f/9//3//f/9//3//f/9//3//f/9//3//f/9//3//f/9//3//f/9//3//f99//H6cfth5l3EZ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zVyUGUxcZN5V3p/f99//3//f/9//3/ff7FlMGm0fZNxFnY9f99//3//f/9//3//f/9//3//f/9/+36TbVJtlHXUcXh2nn//f/9//3//f/9/v38cf1h29nW1cdZ5lHVTbTJpU21zafVtmXbff99//3//f/9//3//f/9//39cf1Vy820Ucpdynn//f/9//3//f/9//3//f/9/t241ZnduuXJWZn5//3//f/9//3//f/9//3//f99/PX94dhZy1G1yZXFhFnKafj5/f3+/f99//3//f/9//3//f/9//3//f/9/v388fz1/v3//f/9//3//f/9/33fdMVYIuySfTX9ynHr9fl5/PH/ff/9//3//f/9//3//f/9//3//f/9//3//f/9//3//f/9//3//f/9//3//f99/Pn8+fz5/f3+ff79/v3+/f59/33/ff/9/33//f/9//3//f/9//3//f/9//3//f/9//3//f99/v39/f/1+e34aftZ9OHq/f/9//3//f/9//3//f/9//3//f99/XX8cfz5/PX89fz5/f3+/f/9//3//f/9//3//f/9//3//f/9//3/ff99/n3+ef59/33/ff/9//3//f/9//3/ff/9/33//f/9//3//f/9//3//f/9//3//f/9//3//f/9//3+/fz9/PH78fdl5Wn5ef/9//3//f/9//3//f/9//3//f/9//3/ff99/33/ff79/v3+/f99//3//f/9//3//f/9//3//f/9//3//f/9//3//f/9//3//f/9//3//f/9//3/ff/9//3//f/9//3//f/9//3//f/9//3//f/9/v3+/f99//3/ff/9//3//f/9//3//f59/OXZcfl1+fH6acv9//3//f/9//3//f/9//3//f/9//3/ff/9//3//f/9//3/ff/9/33//f/9//3//f/9//3//f/9//3//f/9//3//f/9//3//f/9//3//f/9//3/ff/9/33//f99//3/ff/9//3//f/9//3//f/9//3//f/9//3//f/9/33/ff79/33//f/9//3//f99/3399f99//3//f/9//3//f/9//3//f/9//3//f/9//3//f99//3//f/9//3//f/9//3//f/9/33//f/9//3//f/9//3//f/9//3//f/9//3//f/9//3//f/9//3//f/9//3//f/9//3//f/9//3//f/9//3//f/9//3//f/9//3//f/9//3//f/9//3//f/9//3//f/9//3//f/9//3//f/9//3//f/9//3//f/9//3//f/9//3//f/9//3//f/9/vn+PWe1cMHVzfRZ+/H7/f/9//3//f/9/33+ZfvZ9930QbXN1mX6/f/9//3//f/9//3//f/9//3/ff1Z+MHFRdVJ1knEVcp9//3//f/9//3+efxR2iljubDF1tX21fZV9lHl0fTJxlHWUcfZ5mn7ff/9//3//f/9//3//f/9/+n6ybXFxknH0bRx//3//f/9//3//f/9//3+ef7BVT1VYdnl6FWocf/9//3//f/9//3//f99/Pn+7ftV1UG0PaVJ1tn3YfZV5k3mTddRxmXqff/9//3//f/9//3//f/9//3+ff/Rl9nH3dVl2f3/ff/9//3//XtMUUQQQABAU+Ei6bX1+fH61cdR1uX7ff/9//3//f/9//3//f/9//3//f/9//3//f/9//3//f/9//3//f/9//3/adhd21nnXefh5W35bfnx+W36cfr1+H38/f59/v3//f/9//3//f/9//3//f/9//3//f/9//3+ff5p6OXrYedl9+n3YffZ1Xn//f/9//3//f/9//3//f3x/VGoUctN1tXm1efZ91nnWfbV5WH49f99//3//f/9//3//f/9//3//f35//X44enJxcXHUdRZ6V3r6fv9//3//f1t/2X65fvx+f3//f/9//3//f/9//3//f/9//3//f/9//3/ff15/3H4Yfpd9VX1TeZN1/H7ff/9//3//f/9//3//f/9/339/fx9/3n6dfnx+W346fjl+en6bfj5/f3//f/9//3//f/9//3//f/9//3/ff39/PX9ffz5/PX9/f/9/33/ff39/P38+f59//3//f/9//3//f/9//3//f99/f3+7fhd6F3pafnp+u34+f59/33//f/9//3+/f5x6XX5dfjx63Xrff/9//3//f/9/v3+/f99/n3/ff99/n3+/f99/n3+ff19/235Xcl1/33//f/9//3//f/9//3//f/9//3//f/9//3//f/9//3//f/9//3/ff39/P3/+ft5+3X7eft5+H38/f59/v3/ff/9//3//f/9//3//f/9//3+/fx5/e357fv5+/3//f/9/nn/7fnh+FXb7fv9//3//f/9//3//f/9//3//f/9//3//f99/u37cfh1/n3//f/9//3//f31/PH89fz5/33//f/9//3//f/9//3//f/9//3//f/9//3//f/9//3//f/9//3//f/9//3//f/9//3//f/9//3//f/9//3//f/9//3//f/9//3//f/9//3//f/9//3//f/9//3//f/9//3//f/9//3//f/9//3//f/9//3//f/9//3//f/9//3//f/9//3//f99/6kyrXO50Un2ScZl+33//f/9//3//f/9/uXoXftd9VH1Tefd5X3//f/9//3//f/9//3//f/9/n3+yeQ95Un3VfdN52n7ff/9//3//f79/VnYvba1s8Hh0ffZ99n2Udfd9GX7XfVp+OX6UeZNxWHq/f/9//3//f/9//3/ff7l+9X2TfXJ59XUcf99//3//f/9//3//f/9/G3tvWZJpeX67fjZyXn/ff/9//3//f/9//3/7frNtlHlzfVF9Un21fbd9dXWWeXN9k32TeRZ6enpff99//3//f/9//3//f/9/fn9xXdZ9dHXVddx+33/ffz9rtBQyABEAchgVRblpuXX6fbh9EnERcfV1fn//f/9//3//f/9//3//f/9//3//f/9//3//f/9//3//f/9//3//f79/FGKUcXZ5dnmWeXZ1l3m4edl92XnYebdx93FZdvx+f3/ff/9//3//f/9//3//f/9//3//f/9/HH84etd9uH25ffp9t33WeZp6v3//f/9//3//f/9//3+3cm5ZcHGTfVJ5U31UeVR9EnkReTFxtHW6fp9//3//f/9//3//f/9/33+6evd1ln3wcBB5Mnm0ffR9uX7ff/9/33/ZdhVyFnb2bbp6v3//f/9//3//f/9//3//f/9//3//f/9/PH82cpNtc3UzdRJ5EXmSebp+33//f/9//3//f/9//3//f59/nHb5bdlx2XW4dbh5l3mVdZVx13UXcrt+f3//f/9//3//f/9//3//f99/Xn95djh2eXa7fpp23Hr8eh1//X68ejl2OHK5ct9//3//f/9//3//f/9/v3/cehZytXWVeXV5VHV0cXVtGHY3bl1//3//f/9/33/een5+PH47ev16/3//f/9//3//fx1/Hn8ef/1+3HpYbvZpOHKbdr1+e3YYcnNtUWH0YV1733//f/9//3//f/9//3//f/9//3//f/9//3//f/9//3//f79/HH9YcrVllmnYdRp+O35cflt+W35adnp2u3Zff99//3//f/9//3//f99/PX+1bTNpVG0Ydp9//3//fzx/smlQaVBt1HX7ft9//3//f/9//3//f/9//3//f/9/3395erVxdG33dbt2v3//f/9/v3+YdhVuFnIXan9//3//f/9//3//f/9//3//f/9//3//f/9//3//f/9//3//f/9//3//f/9//3//f/9//3//f/9//3//f/9//3//f/9//3//f/9//3//f/9//3//f/9//3//f/9//3//f/9//3//f/9//3//f/9//3//f/9//3//f/9//3//f/9//3//f/9//3++f01d7GjtdA95cnWZfv9//3//f/9//3//f19/OHq2fXV9dn22dR9/33//f/9//3//f/9//3/ff5l+k30xfVJ9cn0Vep9//3//f/9/33/ZfvR5UXkyfbZ99304fhZ6FnYWcjh+Wn45fvZ9lH0xcZN1mn7ff/9//3//f/9/33+XerJ1kn2SfRZ6HH//f/9//3//f/9//3//fz5/N3q0dfZ9FnaYdr9//3//f/9//3//fzx/03XucBB5MX2Tffd9WX72cVJZtGkXehZ+9n2TddV1eXp/f99//3//f/9//3//f11/cmmVfVN5lHV6ep9/n395OVUMVgi3GPYwuGG3dbh52n25fRN1NHXWdX9//3//f/9//3//f/9//3//f/9//3//f/9//3//f/9//3//f/9//3/ffzduGXobfvp9uH23ebZ5+H34fRl+t3WWeXV1t3kZfpt+/X6/f/9//3//f/9//3//f/9//3//f9t+GHr4fbh92X36fdd91n1Zej5//3//f/9//3//f/9/2X7TbdN5k32UfXR9ln2VfXR9MXURdRFxc3VYfn9//3//f/9//3//f39/9nG2ddh9lX1zfXJ9UHWRdXZ+/3//f/9/G39Zfjl+GHp5en9//3//f/9//3//f/9//3//f/9//3/ff/t+023Vedd9Gn7ZfXR9k3m7ft9//3//f/9//3//f/9//38+f/dttm34efh5O35bfjl+13n4efh5GHoXct1+33//f/9//3//f/9//3/ff9p69nG1bVp6m3rdfpt2m3qcep1+nX58fjlyeXKff/9//3//f/9//3/ffz9/WnbVdZV5t33Yfbh9l3XYdfh19m37fv9//3//f99/H39+fl1+W3o/f/9//3//f/9/f397ejl2enqcfnx+GXI6etdtOnq+fr9++nm3eZV19Wkdf/9//3//f/9//3//f/9//3//f/9//3//f/9//3//f/9//39ef5p6OHY6fhp+PH4cfhx++336fdh9l3mVcdd5OXZff99//3//f/9//3//f/x+lHUScRNx1nV+f/9//39+f9NpL2lReVFxFnZ/f/9//3//f/9//3//f/9//3//f15/1XUydVN5lHV6er9//3//f39/FXKzdZN11nEef/9//3//f/9//3//f/9//3//f/9//3//f/9//3//f/9//3//f/9//3//f/9//3//f/9//3//f/9//3//f/9//3//f/9//3//f/9//3//f/9//3//f/9//3//f/9//3//f/9//3//f/9//3//f/9//3//f/9//3//f/9//3//f/9//3//f/9/vn9OZS517XgwfZN9237ff/9//3//f/9//3+ff3p+dHVUeVV9lnk5ej9/v3/ff99/33/ff79/NnZRbfBsMX3veFF19XV/f/9//3/ff79/LVXTfZR9U31ycfV1FXL7fl1/PH/bfpl6L1lyaXN5c30xcfd5Xn//f/9//3//f/9/82mRbXJ9kn3VdRx//3//f/9//3//f/9/Xn8ef3p+tXlRaRZ2Xn//f/9//3//f/9/3394eg5pD3nveBB1D2n1dR1/n3/8erp2eHI2drR1tX21fdd5fHpff99//3//f/9//39df3FllHlSeZR5Onpff19iUxQUAHgUWznbVfh1933Zffx9uX12fVZ5GH6ff/9//3//f/9//3//f/9//3//f/9//3//f/9//3//f/9//3//f/9/n3/UYRl2XX4bfhp+93kYenp+m35aejl+9322fXZ5lnm2dXp+HH//f/9//3//f/9//3//f/9//39XbvZ11324fZd5+X3WfdV993kef99//3//f/9//3//f5du0mX0cdR11XUYfvd9933WfbV9dH1UfTN9tHXbev9//3//f/9//3/8fvdx13n5ffh9GH7VebFx8nEaf99//3/ff11/en46fjl+WXY9f/9//3//f/9//3//f/9//3//f/9//3+YfrJxtHnXfRp+Gn50fXN1F3J/f/9//3//f/9//3//f99/f39Zdjp+OX4Ydll6u355dhZuOHJ7flt+GXZ7ej9/33//f/9//3//f/9/f3+aevd1GHp6ev5+H38ef7x6vX6cfr5+fH57fpp2v3//f/9//3//f/9/v3/eflx++H22edZ5+Hk6fn1+vX7dfpl2XX/ff/9//3//f/9+fXocelt6Pn//f/9//3/ffz1/GHbXddZtnH7/frx+e3qdfnt6fH59flx+2H3XfTh2X3//f/9//3//f/9//3//f/9//3//f/9//3//f/9//3//f/9/n3+6dlhyOHZaevl1+XX4cfl1t3WVdXR1lnnYfdh1e3o+f99//3//f/9/3389f9V9U30zdRh+v3//f/9/v39XdtR5cn0xdbRxHn/ff/9//3//f/9//3//f/9/33/cfpN5Mn0yfbR53H7ff/9//39efzd2k3WTedVxP3/ff/9//3//f/9//3//f/9//3//f/9//3//f/9//3//f/9//3//f/9//3//f/9//3//f/9//3//f/9//3//f/9//3//f/9//3//f/9//3//f/9//3//f/9//3//f/9//3//f/9//3//f/9//3//f/9//3//f/9//3//f/9//3//f/9//3//f75/kG0NcQ59UX3Vff1+/3//f/9//3//f/9/33+7fvd5t32XfRN5VXmUdTh+Fn6ydbJ19HVwaQ9p72x0fbZ9U31Sefd5Pn//f/9//39df7FtkX1yfVF5s3GYen5//3//f/9/33/ff11/NWpxadV9tX3Wef1+33//f/9//3//f7h+9Hm1fZR5GH4+f/9//3//f/9//3/ff1d2F345ftZ5tXG7fv9//3//f/9//3//f59/NnYwbTF1c3m1eXl+PX//f/9//3//f/9/+n70bfZ9GX7Yffp5vn7/f/9//3//f/9/XX+SaZR5lX2WeV5+f3bWLBEENgy5JD9mGXL2fdZ9uX38fdp9l324fRl6n3//f/9//3//f/9//3//f/9//3//f/9//3//f/9//3//f/9//3//f99/eHJ8fn1+XH45enl6236ff99/v38+f7p+9nXWebV51n0Xfpl+v3//f/9//3//f/9//3//f99/NWb2cfh92H23fZV51n2UebV5Wn6ff/9//3//f/9//3++fzx/PX9ef39/Xn/9fpp+WX4Xftd9lX1TfVJxmXrff/9//3//f99/u344elx+On5bfpp++359f/9//3//f/9//388f1l6+Hk6fnl2fn//f/9//3//f/9//3//f/9//3//f79/NnZxbbV9tn0Zfvh9lX1zdfd1/H7/f/9//3//f/9//3//f59/vH5bfnt63H6/f99/33+ff39//n6ffl5+Xn5ceh1/33//f/9//3//f39/mn45elp6Hn+ff79/n39/fx5/vHpZdjl+en4ef99//3//f/9//3/ffz5/vn47fjp+On56ett6X39/f59/n3+/f/9//3//f/9/338ff116PX5dfl9/33//f/9/33+6ell6On56etx+33+/f79/v39/f5p2OHb4edh9+H3+fr9//3//f/9//3//f/9//3//f/9//3//f/9//3//f/9//3//f/9/v39de11/Xn9ffz5/P38df9x+eXY4dtZx2XnaeX1+vX6ff/9//3//f99/+37TdXJ5cnE4ev9//3//f99/HX8XerV9dH33fdx+33//f/9//3//f/9//3//f79/NnZyeVJ9cn2zdT5/33//f99/n394dhV61HUWdj1//3//f/9//3//f/9//3//f/9//3//f/9//3//f/9//3//f/9//3//f/9//3//f/9//3//f/9//3//f/9//3//f/9//3//f/9//3//f/9//3//f/9//3//f/9//3//f/9//3//f/9//3//f/9//3//f/9//3//f/9//3//f/9//3//f/9//3+ef05lqmjMdDB9k3nbft9//3//f/9//3//f99/u3rWcdd9ln1UfRJ5dX21fXJ9MHkOdS9xcnkxdXR9133YfVJ9UnXWcT5/33//f79/HH/TeXF9zXQwdTd633/ff/9//3//f/9//3/ff5dqT120eZV91327et9//3//f/9//38cfxZ+lXmWefh1H3/ff/9//3//f/9/fn9xZVJx1n33eRdyPn/ff/9//3//f/9//38cfzh+tHm1fdd53n6/f/9//3//f/9//3//f99/FGpyZZR1l3mYdV1+v3//f/9//3//f59/kWW0ebV9lnlefllNEAwSBBQIXUG/fvh1tHnWfbl9HX64fZZ9dXn3dV9//3//f/9//3//f/9//3//f/9//3//f/9//3//f/9//3//f/9//3+/f7p6W346fvl5Wnodf99//3//f/9//3+/fxx/mX43ftV9tHn1dT5/33//f/9//3//f/9//3+ff/Rh9nH4eRp+131TcVJ1lHl0eRd6Xn//f/9//3//f/9//3//f/9/33/ff/9/v39ef7t+WX7Xfbd9U32TeZl633//f/9//3//f7t6Wno7fp5+3n5ff99//3//f/9//3//f99/HH84dhh6GXq8fp9//3//f/9//3//f/9//3//f/9/339dfzZ69n33fbZ91nnVdZR11n04ftt+33//f/9//3//f/9//3/ff71+nX7dfp9//3//f/9//3/ff19/fX5ffl5+GnZXar9//3//f/9//3/8fll6+XV7el9//3//f/9/33/ff79/HX9Zflp+3X6ff99//3//f/9/f3+8fvh5t3UYdt1+v3/ff99//3//f/9//3//f/9//3//f/9//n5cehx6XX4+f/9//3//f59/2345epx+3X5/f99//3+/f35/f39/f3h61XG2dVt+P3/ff/9//3//f/9//3//f/9//3//f/9//3//f/9//3//f/9//3//f/9//3//f/9/33//f99//3/ff99/n38ef/l5HH48fjt6HX//f/9//3/ff9l2kGGxbZFl2n7ff/9//3//f15/WXq0fZR9tX1Zfh5/f3+ff99/33//f99/3389f/V5D3UPeQ9x9Hl+f/9//3//f99/2nZVctFhsFk8f/9//3//f/9//3//f/9//3//f/9//3//f/9//3//f/9//3//f/9//3//f/9//3//f/9//3//f/9//3//f/9//3//f/9//3//f/9//3//f/9//3//f/9//3//f/9//3//f/9//3//f/9//3//f/9//3//f/9//3//f/9//3//f/9//3//f/9/nn/Scexs7ngPeZN1un7/f/9//3//f/9//3//f/t+9W2TcXR9Mnl0fZV9tH2TfdR9cX1zfbV9ln2Vfbd9lX1TfbV9vX6ff/9/33/ff5h6snkvee54MHXbft9//3//f/9//3//f/9//3+3bk5dcnVzfbR5mnrff/9//3//f99/2n60eZV9uH08fv9+33//f/9//3//f9t+cm10ebZ993kef99//3//f/9//3//f99/uX71fdZ99317fj9//3//f/9//3//f/9//3//f35/Nm6Tabd5mXn7eZ9//3//f/9//3/ff7Jpk3W0fVNpNVFPIBAIEACVHJ9u337Zebd9uH3bffx9t310eVJ5k3U+f/9//3//f/9//3//f/9//3//f/9//3//f/9//3//f/9//3//f/9/v39Ybjl6+Hk7frx+n3//f/9//3//f/9//3/ff35/mH6zdVFxk3V4fv9//3//f/9//3//f/9/X383dhd6Gn47flx+GH62fZR9c321dV9//3//f/9//3//f/9//3//f/9//3/ff/9/v39ff5t+W34ZfrZ9tHnbft9//3//f/9//38ffzp2O36dfl9/33//f/9//3//f/9//3//f35/m35bflx+3n7ff/9//3//f/9//3//f/9//3//f79/mXoWehh+On5Zfnp+WHoXejl+en77fv9//3//f/9//3//f/9/n3/dfpx+Hn+/f/9//3//f/9//3/ff75++3U9fnx6PX//f/9//3//f79/uno5dnx+vn6/f/9//3//f/9//3//fx1/eX45erx+X3//f/9//3//fz5/OHa2dZVxm36/f/9//3//f/9//3//f/9//3//f/9//3//fz5/W3o8en16f3//f/9//3+ffzh293n3ed5+f3+ffx1/mXJXahx7fn+5fpFllG0Zej9/33//f/9//3//f/9//3//f/9//3//f/9//3//f/9//3//f/9//3//f/9//3//f/9//3//f/9//3//f/9/n3+cfht++n34ddx633//f/9//3++fxl7Gn9df99//3//f/9//3/ff9p+9X2UfZR9lHn3fRh6W36cfr1+nH67fnl+Fn5xfQ9973hRdZh+33//f/9//3//f1x7dF4SVrZm/3//f/9//3//f/9//3//f/9//3//f/9//3//f/9//3//f/9//3//f/9//3//f/9//3//f/9//3//f/9//3//f/9//3//f/9//3//f/9//3//f/9//3//f/9//3//f/9//3//f/9//3//f/9//3//f/9//3//f/9//3//f/9//3//f/9//3//f79/NX5xfQ59MHmUddx+33//f/9//3//f/9//39df9RpMGVReVJ9MnmUfVJ5cXmReZF1MXFTeVR5dn2WfXV9U3UYfh5/33/ff/9/v381ci5tL33ufHJ9HH//f/9//3//f/9//3//f/9/tm5OXXJ5Un1ydTdyv3//f/9//3//f7l+tHVTdZd9uHlcfh9/v3/ff99/f3+bfpR1VHl1eRp+f3//f/9//3//f/9//3+/fxV6c3lzefd93n7ff/9//3//f/9//3//f/9//3/ffz1/9nX4fZl9+31ff/9//3//f/9/33/SafV99n1TZSokCxAOBHIQu0U/f/t5d3mXffp9+30cfth9dH0QdZJ1HX//f/9//3//f/9//3//f/9//3//f/9//3//f/9//3//f/9//3//f59/eXb3dRl+On7dfr9//3//f/9//3//f/9//3/ffxp/03GSeVFx9Xm/f/9//3//f/9//3+/f9x+F3r4ffl5XH69fnp+1n2UfVJ5tHUdf/9//3//f/9//3//f/9//3//f79/+37bej5/vH5Zfjp+On61fbRx2nr/f/9//3//f/9/H39cevp1W3Yee/9//3//f/9//3//f/9//3+ff3p6W35cft5+v3//f/9//3//f/9//3//f/9//38+f/Vtcm3WeRh6vH5ff15/mn44ehd6237ff/9//3//f/9//3//f19/Wnpaerx2v3//f/9//3//f/9/33/+fjt2PHrefn9//3//f/9//3+df5l2W359fh9/33//f/9//3//f/9/338cf1h6GHo6dh9/33//f/9//38dfzl+tnn3edx+33//f/9//3//f/97/3//f/9//3//f/9//38df3l6On69fp9//3//f/9/2nLUYbVxGHqbej9/unaxVVZqn3/ff79/uX5Xevd1nH4+f/9//3//f/9//3//f/9//3//f/9//3//f/9//3//f/9//3//f/9//3//f/9//3//f/9//3//f/9//3//f/9/vH4Zfrd913m7et9//3//f/9//3/ff/9/33//f/9//3//f/9/339efzZ+tH1zfXR9VHl1eXZ5uH2WeZZ5lXlSeTB5D33ueDB1s3Ucf/9//3//f/9//3//f/9//3//f/9//3//f/9//3//f/9//3//f/9//3//f/9//3//f/9//3//f/9//3//f/9//3//f/9//3//f/9//3//f/9//3//f/9//3//f/9//3//f/9//3//f/9//3//f/9//3//f/9//3//f/9//3//f/9//3//f/9//3//f/9//3//f/9//3//f/9//3/ff5h+kn0vfTB51Xncft9//3//f/9//3//f/9/33/bftV1tH1RfXN91X3TfZF1NH53fhd6tnF1cVV1ln11eXR1F3Y+f/9//3//f79/0WHsZC95EH1SdT5//3//f/9//3//f/9//3//f5ZqkWWzfZR9cnVXdr9//3//f/9/3389f/Z5c3kyeXV5l3k6ft1+X38ef71+Wn7YfVV1eHk7ft9//3//f/9//3//f/9/fn/VeTJ5U32UdR5/33//f/9//3//f/9//3//f/9//38be7NptnmYfdp9X3/ff/9//3//f51/NG4Vejl+jUAHFAcELhC5QZ9//n50dRN1dXX5fTx+Gn4afrZ9UHmSdT5/33//f/9//3//f/9//3//f/9//3//f/9//3//f/9//3//f/9//3+/f5p6+HnYfdl9en6/f/9//3//f/9//3//f/9//3+/f5h+9XmTedR1n3//f/9//3//f/9/Pn84ehh+130Zer1+P3+aetRxUXG0fdR5/H7ff/9//3//f/9//3//f99/PH94frN1tHX2ffd91nn3fdd9tXn2dV1//3//f/9//3//fx9/XHobelx6X3//f/9//3//f/9//3//f/9/Pn8Xchl6XX7eft9//3//f/9//3//f/9//3//f99/P3/3dbZ113U5eh5//3/ffx5/OXo4epp+n3//f/9//3//f/9//389f1t6Onrdfr9//3//f/9//3//f/9/n3/een1+fHpef99//3//f/9/fX+afhl6Gnrefv9//3//f/9//3//f/9/PH9Zftd1O3r/fv9//3//f/9/HX9Zehl+Wn5ff/9//3//f/9//3//f/9//3//f/9//3//f/9/+n42dhh+en6/f/9//3//fxx3V2acft1+H39/f/9//3//f/9//3+/f9t+mn7dfh5/v3//f/9//3//f/9//3//f/9//3//f/9//3//f/9//3//f/9//3//f/9//3//f/9//3//f/9//3//f/9//3/ff5l61nW1fZV1237ff/9//3//f/9//3//f/9//3//f/9//3//f/9/fn9XfrR9lH1SfXN9U311fZV9lX10eXR9MnkPfTB9Un2TeVh6n3//f/9//3//f/9//3//f/9//3//f/9//3//f/9//3//f/9//3//f/9//3//f/9//3//f/9//3//f/9//3//f/9//3//f/9//3//f/9//3//f/9//3//f/9//3//f/9//3//f/9//3//f/9//3//f/9//3//f/9//3//f/9//3//f/9//3//f/9//3//f/9//3//f/9//3//f/9/339WfnB1DnlQfbR5/H7ff/9//3//f/9//3//f/9/PX82fnJ9MHkwedV903nybdh+v38/f95+fX7ZfXZ9ln3Xed1+v3//f/9//3/ffxNuLmkwfe94cnU9f/9//3//f/9//3//f/9//3/XctNttH1zfZJ5V3a/f/9//3//f/9/f39YfpR9dH12fZd9dnnXefh1GXrYdfl9uH13eXl5XX5/f/9//3//f/9//3/ff15/1X1TfTJ9tHlef/9//3//f/9//3//f/9//3//f/9/uG5PXVJxNHXYfT9//3//f/9//3/ff3Z2FXr2cSksBAgHBLY933+/f1d2MnFUfZV1fH7ffnt+tnmVfXJ59Hk+f/9//3//f/9//3//f/9//3//f/9//3//f/9//3//f/9//3//f/9/33+7erZxt32XdTl6fn//f/9//3//f/9//3//f/9//3/Zelh+tHn1eTx//3//f/9//3/ff7t+tXV1ebZ5Onoff79/339XepJtknWzdZl633//f/9//3//f99/Xn+YetN1MHEwdVJ5tX0Xflp+OX72edVx236/f/9//3//f/9//3+9fhp2G36efl9//3//f/9//3//f/9//3/ff/t2tWkZfjt+/37ff/9//3//f/9//3//f/9//3//f/1+GX4Zfjp+eno+f/9//39ef9x+WX5Yett6v3//f/9//3//f/9/PX86dlt+/n6/f/9//3//f/9//3//f99/Hn+dfnx6Pn/ff/9//3//f99/eXr3dfl1vX7ff/9//3//f/5//3//f59/en74eTp6H3/ff/9//3//f7p6GHYZer1+f3//f/9//3//f/9//3//f/9//3//f/9//3/ff7h6FXbUdTZ6Xn//f/9//3/ff/x2WGqcet1+X39+f99/33//f79/f3+adnp6WnIef99//3//f/9//3//f/9//3//f/9//3//f/9//3//f/9//3//f/9//3//f/9//3//f/9//3//f/9//3//f/9/33/0abR1c3m0ebp6/3//f/9//3//f/9//3//f/9//3//f/9//3//f59/V3rUfZJ9c31zeZR5k3W0eZN1c3VSeVN9Mn1SfbV9OH7cft9//3//f/9//3//f/9//3//f/9//3//f/9//3//f/9//3//f/9//3//f/9//3//f/9//3//f/9//3//f/9//3//f/9//3//f/9//3//f/9//3//f/9//3//f/9//3//f/9//3//f/9//3//f/9//3//f/9//3//f/9//3//f/9//3//f/9//3//f/9//3//f/9//3//f/9//3//f79/Vn5QdS99D3mUedx+/3//f/9//3//f/9//3//f15/9XlxfQ99MXnUfdp+fX//f/9//39/f51+2H11fVR5On4/f/9//3//f/9//3+WdrJ5UX0xfbR9n3//f/9//3//f/9//3//f/9/t26ybXJ5cn2SdXh6n3//f/9//3//f11/9W21eZZ9uH24fZd9lnnXebZ5t3m4fbh9mH25fft9vn6ff/9//3//f/9//3/cepR1M3lTfbV5f3//f/9//3//f/9//3//f/9//3//fxt7kmlScTN5lXV/f/9//3//f/9/vn+3ftJxUFkFHAQIBQSTOb9/n385eth91316fv1+f3+afvZ91n34fVp+n3//f/9//3//f/9//3//f/9//3//f/9//3//f/9//3//f/9//3//f99/mnb4edh92H1aer9//3//f/9//3//f/9//3//f/9/HH95fhd+9XX8ft9//3//f/9/3396flNxdX10dZt6v3//f/9/fn/zbZJxMGU3ct9//3//f/9//389f1d+831PdS95MH1yebR99X03flh+9GWYdt9//3//f/9//3//f99/u374dTx+vn5/f/9//3//f/9//3//f/9//3/7etVx1nkZer1+/3//f/9//3//f/9//3//f/9/33+afhl+O374dbx6v3//f/9//38cf/VxcmX2cR1//3//f/9//3//fz1/Wno7ft1+f3//f/9//3//f/9//39/f5t6vn69fh5/33//f/9//3/ff7t+93Uaer1+/3//f/9//3//f/9//3+ff7x+OXZ7dh5//3//f/9/33+ZevZxGXq9fr9//3//f/9//3//f/9//3//f/9//3//f/9/33/7fjV603UVdl1//3//f/9//3+ef7lymnabdjhyk10OTS1NkFk2cll2vH6+fp1+/n7/f/9//3//f/9//3//f/9//3//f/9//3//f/9//3//f/9//3//f/9//3//f/9//3//f/9//3//f/9//3/ff/1+tHGTdZR9tHX7ev9//3//f/9//3//f/9//3//f/9//3//f/9//3+ef5h+03mzffV9mn7cfrt+mnp5ehZ2tXlzeVJ9c334fbx+Pn/ff/9//3//f/9//3//f/9//3//f/9//3//f/9//3//f/9//3//f/9//3//f/9//3//f/9//3//f/9//3//f/9//3//f/9//3//f/9//3//f/9//3//f/9//3//f/9//3//f/9//3//f/9//3//f/9//3//f/9//3//f/9//3//f/9//3//f/9//3//f/9//3//f/9//3//f/9//3++fxR6cXkOfQ95MXF5ft9//3//f/9//3//f/9//389fxZ6UXkPfTF99n09f/9//3//f/9/f384enV5Enl0fXt+n3//f/9//3//f99/NGovaVB9EHmTdV5//3//f/9//3//f/9//3//f1RiDVntZM1otHncft9/33//f/9//39dfzZy1Xm1fZZ92X35fRl+GH44fvh92H2Xebh9uX25ffl1/n6/f/9//3//f99/3Hp0bVR9M3nWfV5//3//f/9//3//f/9//3//f/9//39+f/V1k3lSedV5n3//f/9//3//fzt/EnITdpFVRxwEBAYEF06/f5x+1nWVefh9mn4df15/unr2efd9+X29ft9//3//f/9//3//f/9//3//f/9//3//f/9//3//f/9//3//f/9//3/ff9t693X4fdh5nH7ff/9//3//f/9//3//f/9//3//fx1/eX5ZfvZ1237ff/9//3//f99/OH5TdZZ9tXX8fv9//3//f99/l3b1ebRx9m1/f/9//3//f79/VnazdS91DnkwfZN9tH20ddNtmHr7fn5/33//f/9//3//f/9//3/ff5p+13nZeXx+f3//f/9//3//f/9//3//f99/23qzbbV5tnW8fr9//3//f/9//3//f/9//3//f/9/eXr4fdh9GX79fv9//3//f/9/uW5wXVFhtXH9ft9//3//f/9//388fzl6Wn7dfr9//3//f/9//3//f/9/PX9Zelt+e3q6cr9//3//f/9/n395fvd5+HXeft9//3//f/9//3//f/9/33/9frx+vXp/f99//3//f99/WHb3dfl1vn6ff/9//3//f/9//3//f/9//3//f/9//3//f/9/PX94ftR1eH6ff/9//3//f/9//3/ff79/P39YcvRh02GxXbJhtGn4dX1+H3+/fv9+v3//f/9//3//f/9//3//f/9//3//f/9//3//f/9//3//f/9//3//f/9//3//f/9/33//f99//3/ffz5/WXYXetZ9tX3VfVh+f3//f/9//3//f/9//3//f/9//3//f/9//3//f/9/3393fvR9tHkWfh5/v3+/f99/v3+/f7x+931SdbV9+Hmbfl5//3//f/9//3//f/9//3//f/9//3//f/9//3//f/9//3//f/9//3//f/9//3//f/9//3//f/9//3//f/9//3//f/9//3//f/9//3//f/9//3//f/9//3//f/9//3//f/9//3//f/9//3//f/9//3//f/9//3//f/9//3//f/9//3//f/9//3//f/9//3//f/9//3//f/9//3//f/9/fX+ycS91Dn3ueBFxWX7/f/9//3//f/9//3//f/9/fn82dpJ5MH0xfdV9XX//f/9//3//fz1/930yeRF9U33dft9//3//f/9//3//f5d2s3lRfTF9s3V/f/9//3//f/9//3//f/9//387f/V5k32UfbR13H7ff/9//3//f/9/n3+Zflh+1n22efh5WXpYdlh2V3Z6elp+GHq2dfp9mHmVcRh6PX/ff/9//3//fx5/+X1VfVR9tXk+f/9//3//f/9//3//f/9//3//f/9/fn8WepN9cn3Ued9//3//f/9//3/6elZ+FXYNQQYQCQQRJZ9/n38YflJ1MXmUebt+Xn9ef5l2GH62fbZ5OH6/f/9//3//f/9//3//f/9//3//f/9//3//f/9//3//f/9//3//f/9//3+6ehh+1335fbx+/3//f/9//3//f/9//3//f/9/33+6fvZ5GH72dfx+33//f/9//3+ffxd+Mnm3fdd5Xn//f/9//3//f/p6N372fTh2Xn//f/9//388f9NtT20veS51UXn2fXl+un49f79//3//f/9//3//f/9//3//f/9/33+afpV1t3kafj5//3//f/9//3//f/9//3//f5ly1XG1ebZ1e35/f/9//3//f/9//3//f/9//3//f7p+9nm3fTp+X3//f/9//3//f9hukl20bfh53X7/f/9//3//f/9/PH9Zfhh6vH6ff/9//3//f/9//3//f15/mnpZfvdxHX/ff/9//3//fz17FnIYejp+3X7/f/9//3//f/9//3//f99/f38/f15/33//f/9//3/ff7t++Xkbflx+X3//f/9//3//f/9//3//f/9//3//f/9//3//f9x+OH73eXl+v3//f/9//3//f/9//3//f/9/n3/ff99//39+f71+G3Y+fj5+XX69ft9//3//f/9//3//f/9//3//f/9//3//f/9//3//f/9//3//f/9//3//f99//3/ff59/P38ffx5//X44etV5tH3XfbV59nmZfv9//3//f/9//3//f/9//3//f/9//3//f/9//3//f/9/uX71edV99nn9ft9//3//f/9/339ef1h69n0Yflp+vH7ff/9//3//f/9//3//f/9//3//f/9//3//f/9//3//f/9//3//f/9//3//f/9//3//f/9//3//f/9//3//f/9//3//f/9//3//f/9//3//f/9//3//f/9//3//f/9//3//f/9//3//f/9//3//f/9//3//f/9//3//f/9//3//f/9//3//f/9//3//f/9//3//f/9//3//f/9//3//f75/0nFQfQ597ngxdbx+33//f/9//3//f/9//3//f55/d3qSeVF9MH20fft+33//f/9/339ef/Z9MX3PeDF13H7/f/9//3//f/9/33+YdrN5cn0xedV5v3//f/9//3//f/9//3//f/9/+XrUebR9tX33fbx+v3//f/9//3//fxt/FXL1ddV593Xefn9/v3+ff59/n39ff7t+OHYZeth9VHHWebt+n3//f/9/33+acnVxVX0ydZNx23rff/9//3//f/9//3//f/9//3//f59/1HlyfS910nXff/9//3//f99/+3r0bdRlyywGBAoAdjUfd/9+1nlSfRB1tHk9f99/v3/8fjl+1310edZ1XX//f/9//3//f/9//3//f/9//3//f/9//3//f/9//3//f/9//3//f79/unoYeth92Hm9ft9//3//f/9//3//f/9//3//f99/N3qUdZR59Xm6et9//3//f99/VnIvaRF1MnE5fr9//3//f/9//39dfxZ69n04fh5/v3//f99/HH/TbXJ1cn2TfbZ93X4/f39/33//f/9//3//f/9//3//f/9//3//f99/eX7WfZV5+H27et9//3//f/9//3//f/9/33+YbhZ29322eTp+3H5/f99//3//f/9//3//f/9//3+ZftZ5dHE5fp9//3//f/9//39dfxVqWX74db1+33//f/9//3//fzx/N3r3dZt6n3//f/9//3//f/9//39/f9x+OH7VcRx7/3//f/9//388d9Vt+HkZev9+33//f/9//3//f/9/3n+WXrpyPn9+f/9//3//f/9//38ef1t+PH5cft1+33//f/9//3//f/9//3//f/9//3//f/9/33+adjp+13V6en9//3//f/9//3//f/9//3//f/9//3//f/9//38ffz1+233bfdl1e3q/f/9//3//f/9//3//f/9//3//f/9//3//f/9//3//f/9//3//f/9//3//f/t6eXI5clt6W3oZevh5tHVRbbN5F35Zfnh2HH//f/9//3//f/9//3//f/9//3//f/9//3//f/9//3//f/t+N3q1edZ5mnbff/9//3//f/9/n39XdrRx9305eh5/33//f/9//3//f/9//3//f/9//3//f/9//3//f/9//3//f/9//3//f/9//3//f/9//3//f/9//3//f/9//3//f/9//3//f/9//3//f/9//3//f/9//3//f/9//3//f/9//3//f/9//3//f/9//3//f/9//3//f/9//3//f/9//3//f/9//3//f/9//3//f/9//3//f/9//3//f/9//3/ff1d+cn0wfe54dHndft9//3//f/9//3//f/9//3//f7h+9H1xfTF9knm6ft9//3//f/9/G3/0fS957nhQcTx//3//f/9//3//f/9/VW5xeTB9Un31ed9//3//f/9//3//f/9//3//f7h21Hm1fRh+GH6cfn9//3//f/9//38bfxZ2GH4Yflp+P3//f/9//3//f/9//3/ff19/e3r4efZ9tHU4cn9//3//f/9/mnKVdTR5dX2Udft+33//f/9//3//f/9//3//f/9//39/f/V9UX1QedJ133//f/9//3//fxx71F1wSUgUagyPDNMg+lV1WXZ1dH0RcfV5v3//f/9/PX83frV9lX0Xfp5//3//f/9//3//f/9//3//f/9//3//f/9//3//f/9//3//f/9//3/ff9p6WX74ffl9vH7/f/9//3//f/9//3//f/9//3/ff3l+tXnVfdR1unrff/9//387f7Fpk31zfXV1Wn7ff/9//3//f/9/XX/UdZR91n33eR1/33/ffz9/F3a1fZR9M3nZfZ9+P39ff79/33//f99//3//f/9//3//f/9//3/ff3l+tXmVfdZ5u36ff/9//3//f/9//3//f/9/uGo4ehh+GX4Zflp+m35ff79/v3/ff/9//3//f55/mX7WeVRtWn7/f/9//3//f/9/33+afnx+GX68fv9//3//f/9//39cf1h+F3qafj5//3//f/9//3//f/9/338dfzl+9nE9f/9//3//f/9/G3f2cdd1+Hm9ft9//3//f/9//3//f/9/uGq7erx+HX+ff/9//3//f/9/v38ff31+GnZbej9/33//f/9//3//f/9//3//f/9//3//f99/Hn98fjp6nH6/f/9//3//f/9//3//f/9//3//f/9//3//f/9/P38berp9mX23dZp+/3//f/9//3//f/9//3//f/9//3//f/9//3//f/9//3//f/9//3//f/9/PH83brVp+Hn5fTp+GX7WeS9hLl0Ubvt6f3/ff/9//3//f/9//3//f/9//3//f/9//3//f/9//3//f/9//3+ff5p+933XeZx+v3//f/9//3//f79/V3JybZNxOXYef/9//3//f/9//3//f/9//3//f/9//3//f/9//3//f/9//3//f/9//3//f/9//3//f/9//3//f/9//3//f/9//3//f/9//3//f/9//3//f/9//3//f/9//3//f/9//3//f/9//3//f/9//3//f/9//3//f/9//3//f/9//3//f/9//3//f/9//3//f/9//3//f/9//3//f/9//3//f/9/339XflB17ngPeZR1/X7ff/9//3//f/9//3//f/9/33/6fvR1knkvdXJ5N3aff/9//3+/f3Z6kHVPfVB5FX5+f/9//3//f/9//3/ff1ZuUXEQeRB19Xm/f/9//3//f/9//3//f/9/33/6ftR1tX3Wfdd5WnZff99//3//f/9/uX71dfd9GX57en9//3//f/9//3//f/9//3/ff/1+OXq1edZ9OXqff99//3/ffxx/tXmVfZV9OH49f/9//3//f/9//3//f/9//3//f99/HH+zdVF5UHnzed9//3//f/9/33/bbokoBAwFBGoMCQAKCAkUCSjQWHRxzlwWdt9//3/ff15/s3FSeVJ5N36/f/9//3//f/9//3//f/9//3//f/9//3//f/9//3//f/9//3//f/9/33/7ejh693nYdb1+33//f/9//3//f/9//3//f/9//383etZ9tH2zcXdy33//f3x/j1nsWFB1c310cbx+33//f/9//3//f79/FXqTeVJ1tHHcfr9/338ee5NdtXG1fXV9d3m5eTt+nX7efj9/H3/bfhx/33/ff/9//3//f75/fn96fvd9lH3VfVh+HX+/f/9//3//f/9//3//f9lyWHo5fjp+GX62efd5WH5Ydlhyf3//f/9//3/Ycnl+1nm2cf1+33//f/9//3//f/9/mno6fth1vH6/f/9//3//f/9/XH9XfvV91HV4en9//3//f/9//3//fx1/3H44fhd2f3//f/9//3//f99/vH46frdxvH7ff/9//3//f/9//3//f11/mnqbftx6f3//f/9//3//f/9/Pn+9fp5+G34Zcrx6v3/ff/9/33//f79//3//f/9//3//f/1+vX6efnt6PXv/f/9//3//f/9//3//f99/v3/ff/9/33+/fx9/lm1Vcbh913Xcft9//3//f/9//3//f/9//3//f/9//3//f/9//3//f/9//3//f/9//3+ffxVetGXWcZZ1t3W3dfd1WH6Zfrh6O3/ff/9//3//f/9//3//f/9//3//f/9//3//f/9//3//f/9//3//f/9/33/9fvd513k5dl9/33//f/9//39/f3l+tHW0dTh2X3/ff/9//3//f/9//3//f/9//3//f/9//3//f/9//3//f/9//3//f/9//3//f/9//3//f/9//3//f/9//3//f/9//3//f/9//3//f/9//3//f/9//3//f/9//3//f/9//3//f/9//3//f/9//3//f/9//3//f/9//3//f/9//3//f/9//3//f/9//3//f/9//3//f/9//3//f/9//3//f99/d34vbe50D3W1dR5//3//f/9//3//f/9//3//f/9/PH9XftR9cXlxdTh6X3//f99/W3/xdW51Tnmyfbl+33//f/9//3//f/9//39WarR5Un0yffV533//f/9//3//f/9//3//f/9/+n70eXN9lH21eVl6f3//f/9//3/ff7l+knG1ffd9m36ff/9//3//f/9//3//f/9//39ff3l6+H3XfXt6n3//f/9//39dfzZ+tX3XfRh6f3//f/9//3//f/9//3//f/9//3/ff5l61HlxeZJ9FXqef/9//3//f/9/FE4EEAQMSBgHDAYEBQQDCAMQaTQvVe1MeHL/f/9//3+ff/V5c3mUeTd+33//f/9//3//f/9//3//f/9//3//f/9//3//f/9//3//f/9//3//f/9/HH9Zftd5+Xm8fv9//3//f/9//3//f/9//3//f99/FnbWffZ99XW5et9//39cf/Nt7WBRfVJ593lff/9//3//f/9//3/ff/p+83GSbdRxu36ff99/2m5QTe5MUml0dVV5Vnm4fdh5O347fpVx8GQxbRV2v3//f/9/339WdtN1932UfVN5tX33fdZ59nXTadt6v3//f/9//38bd1h+GH4Zftd9cnFycZN57mhQbXh+/3//f/9/0llYfvd9GHZff/9//3//f/9//3/ff7t++Hn3dZp633//f/9//3//fxl7FH5xeVB11HX+fn9/v3+ff39//X56fjh6F3o3dr9//3//f/9//3//fz9/W34Ydt1+33//f/9//3//f/9//389e9x+vH4ef79//3//f/9//3//f9puk13Ycfp9t234cXt+eH53erl+NnY3cj5//3//f/9/3395drVtt3mVZf16/3//f/9//3+/fx1/mn5Zfll+u379fvx+N3r2dfd5On73dRZuHH//f/9//3//f/9//3//f/9//3//f/9//3//f/9//3//f/9//3//f/9/X384arZlVGG3cTp6vH78fr9/33/ff/9//3//f/9//3//f/9//3//f/9//3//f/9//3//f/9//3//f/9//3//f/9/HX8XerV593X9fv9//3//f/9/Pn84ftV91Hm7fp9//3//f/9//3//f/9//3//f/9//3//f/9//3//f/9//3//f/9//3//f/9//3//f/9//3//f/9//3//f/9//3//f/9//3//f/9//3//f/9//3//f/9//3//f/9//3//f/9//3//f/9//3//f/9//3//f/9//3//f/9//3//f/9//3//f/9//3//f/9//3//f/9//3//f/9//3//f/9//3//f1d6UG0veVF5s21ff99//3//f/9//3//f/9//3//f55/mX4XfpN9cnkXfj9/33+ff3Z60nlveU51cW2Zft9//3//f/9//3//f79/Vmq0eXR9MXn1fd9//3//f/9//3//f/9//3/ffxx/s3VyfVJ5c3VZer9//3//f/9/3393flBtUnXVfXp+n3//f/9//3//f/9//3//f/9/Pn9Zeth9+H05dn9//3//f/9/nn9XftR51n04fl9/33//f/9//3//f/9//3//f/9/f394erR5tH2UeZp+33//f/9//3//f1ZWBBQmIFFJSSQECAQMAwwCEAMYBSDTWd9//3//f/9/Xn+0cXN5c3lYfp9//3//f/9//3//f/9//3//f/9//3//f/9//3//f/9//3//f/9//3/ffxx/OHr4fdh1nH7ff/9//3//f/9//3//f/9//3/ffzd69332fTd+2n7ff99/33+YfrJ1UHVxcRdyv3//f/9//3//f/9//39cf/JlkGE1dnhyn3/ff/9/HHcVYrJdkmVTbZZ5t324fdh5+X2XfVR972z1ed9//3//f99/0m0OabV9UnVSdZV9lX3Xffd99nk3cj1/33//f/9/O3sWcrV1c3GUdXFl7VhRcbR9s33zdb5//3+ffzZu1XXWeThyn3/ff/9//3//f/9//3+6fjh69XG6fr9//3//f/9//3+2bpBtUHkwddV9e37/fh5/HX+7ejhuWXp6flh2+37/f/9//3//f/9/33+7ejl293H9ft9//3//f/9//3//f/9/l2J5cpp2/Hbff/9//3//f/9//39de/RdGHIZfjt+Gn46fvZ9Fn42fpJtcmX8ft9//3//f/9/2n56fnt+OX5ff/9//3//f/9/fn84drZ1dHEybTFpUW1RbZN11HVYfnp+WHbadr9//3//f/9//3//f/9//3//f/9//3//f/9//3//f/9//3//f/9//3/ff19//36/flx+W3r+fp9/33//f/9//3//f/9//3//f/9//3//f/9//3//f/9//3//f/9//3//f/9//3//f/9//3/ff15/F3rWfdZ1u37ff/9//3//f7p+9nm0eTd+/X6/f/9//3//f/9//3//f/9//3//f/9//3//f/9//3//f/9//3//f/9//3//f/9//3//f/9//3//f/9//3//f/9//3//f/9//3//f/9//3//f/9//3//f/9//3//f/9//3//f/9//3//f/9//3//f/9//3//f/9//3//f/9//3//f/9//3//f/9//3//f/9//3//f/9//3//f/9//3//f/9/v381ci5lUX1xefV5Xn//f/9//3//f/9//3//f/9//3/ff9x+931yfTB5dHV7fp9//H6TbXJ1cn1RdRZ6PX//f/9//3//f/9//399f/Jhk3WUfVR9GH6/f/9//3//f/9//3//f/9//3/6ftR5c32UfZN1mn6/f/9//3//f/9/uHouYXJ5tHl5fn9//3//f/9//3//f/9//3/ff/1+93W3fbZ9F3Zff/9//3//f99/mH6Scdd993n+fr9//3//f/9//3//f/9//3//f19/N3a1eXR5lXl6fv9//3//f/9//3/ff05NJzQQWRFZsUTzRH12nX5cepx633//f/9//3//f35/1XVzeXN5N36ff/9//3//f/9//3//f/9//3//f/9//3//f/9//3//f/9//3//f/9//388f3p++HnZdb1+/3//f/9//3//f/9//3//f/9/v384frZ99304fh1/33//f/9/G3+xYU9hT125dt9//3//f/9//3//f/9/33/xWZBd0mVVbjx//3//f/9/339+f1dqtGn2dTl+tXFRYTFhc3VzeXFtVnb/f/9//3/ffzVys3EXfnN1U3mUfZR9lHnVfdR1N3Icf/9//3//f1x7FWpwXXFheH5ef/t+023LVC5hFHLff75/PH82bpNxtHG5dp9//3//f/9//3//f/9/v3+YdrFZ8l07d/9//3//f/9/VGaxcVF5tH0Xfnt+m3qaepl2V24VYtx+Hn9ef99//3//f/9//3//f79/Nmr2cThyPn//f/9//3//f/9//3//fzNO81kUXvpy33//f/9//3//f/9//3+/f/x+1XlzdbV51Xk3fhZ+N37TcfRtPX//f/9//3//fxNaTlGRZdJl33//f/9//3//f35/mn45fjp+GH44fpJxknHSeVV+83HyZTRi33//f/9//3//f/9//3//f/9//3//f/9//3//f/9//3//f/9//3//f99/+3Lefn1+PX6/fp9//3//f/9//3//f/9//3//f/9//3//f/9//3//f/9//3//f/9//3//f/9//3//f/9//3//f/9//3+ff3l+13nWdbt+33//f/9/339XevZ99316fl9/33//f/9//3//f/9//3//f/9//3//f/9//3//f/9//3//f/9//3//f/9//3//f/9//3//f/9//3//f/9//3//f/9//3//f/9//3//f/9//3//f/9//3//f/9//3//f/9//3//f/9//3//f/9//3//f/9//3//f/9//3//f/9//3//f/9//3//f/9//3//f/9//3/ff/9/33//f99//3/ff39/Nn5xdTB5UXnUdT1/v3//f99//3/ff/9//3//f/9/338df9Z1D3EQeTJ113n+fv5+1nl0fVN9UnU4ep9/33//f/9//3//f/9/3393dnJ1Un0zddd5X3//f/9//3//f/9//3//f99/2Xq0dZR9lH21fXl6v3/ff/9//3//f7h6cGWTeZR9F3o+f99//3//f/9//3//f99/v396frd5dXl0efZxn3/ff/9//3//f3Z2kW2VfZZ5GXY/f99//3//f/9//3//f/9/33/dfhh6lXmUfZV13H7ff/9//3//f/9//3/0aTBltXnXfT1+f36fflx+2G2cet9//3//f/9//3+ff/Z5lH1zeTh+n3//f/9//3//f/9//3//f/9//3//f/9//3//f/9//3//f/9//3//f/9/n384ejt++n18et9//3//f/9//3//f/9//3/ff9t+UnESdTJtF3odf/9//3//f79/l24TZpdyv3//f/9//3//f/9//3//f/9/GnfZetl62HJcf/9//3//f/9/339cd5huuXrbfrp6Vm42cjd6mX65fp5//3//f/9//38bf9t+WX61fVN5lX3WffZ9FXo2cvt+33//f/9//3//fxt/uHaYdp9/33/ff35/dnY0cvp+33//f59/2Xo2dpl+PH//f/9//3//f/9//3//f99/O3s0YhJa+Gr/f/9//3//fxp/9H1RdZNxm37dfv1+/H77endml2Y9f79/33//f/9//3//f/9//3/ff7lymnr7fp9//3//f/9//3//f/9//386a9hq+XJcd/9//3//f/9//3//f/9//3+ff/RpT2GyaRVy9HGyaRRyNXKYdr9//3//f/9//390Xq9NsFlUZt9//3//f/9//3+ff/t+mnpYdjd2eH5WevJtVXrYfrZ6lWpbd/9//3//f/9//3//f/9//3//f/9//3//f/9//3//f/9//3//f/9//3+/f7lyWXY7ftp1fHq/f/9//3//f/9//3//f/9//3//f/9//3//f/9//3//f/9//3//f/9//3//f/9//3//f/9//3//f/9/3395fhh+1nWbft9//3//f31/V3oYfvd9m36/f/9//3//f/9//3//f/9//3//f/9//3//f/9//3//f/9//3//f/9//3//f/9//3//f/9//3//f/9//3//f/9//3//f/9//3//f/9//3//f/9//3//f/9//3//f/9//3//f/9//3//f/9//3//f/9//3//f/9//3//f/9//3//f/9//3//f/9//3//f/9//3//f/9//39/f59/Pn8dfx5/P39ZfrR9c31zfVJ91n3cfl9/X39/f15/n3/ff/9//3//f/9/33/UbVF5Un10fZV5nH69fhl+tn10fZR5u36/f/9//3//f/9//3//f99/d3pyeVN9dX3XeT5/33//f/9//3//f/9//3//f/p69nmUfXN9MnVafp9//3//f/9//3+5fpJtlH1zefd9vH6ff99//3/ff/9/33/ffx5/On64fVV9U3F6er9//3//f/9//3/ZfpJptn1Vebh5nX6/f/9//3//f/9//3//fz9/nX7YfZV9cnn2fR5//3//f/9//3//f99/mn4WfhV+9H0Zfhl+933VcfZt23r/f/9//3//f/9/f384fpV9dHkXfp9//3//f/9//3//f/9//3//f/9//3//f/9//3//f/9//3//f/9//3//f/t69nW3efl9W3rff/9//3//f/9//3//f/9/n38WejF58HhSdTh+v3//f/9//3//f/9//3//f/9//3//f/9//3//f/9//3//f/9//3//f/9//3//f/9//3//f/9//3/ff99//3//f/9//3//f99//3//f/9//3//f/9//3+/f7t+tHmUfdZ9m34ef99/33//f/9//3//f/9//3//f/9//3//f/9/33//f/9//3//f/9//3//f99//3/ff/9//3//f/9//3//f/9//3//f/9/33++f/9//3//f/9//387f/R9cnn1dR5/v3/ff/9/33+/f99//3//f/9//3//f/9//3//f/9//3//f99//3//f/9//3//f/9//3//f/9//3//f/9//3//f/9//3//f/9//3//f/9//3//f99/33/ff99/XH/ff99//3//f/9//3//f/9//3//f/9//3//f/9//3//f/9//3//f99//3/ff/9/nn+df5x//3//f/9//3//f/9//3//f/9//3//f/9//3//f/9//3//f/9//3//f/9//3//f/9//38ce1l2O37ZeVx+v3//f/9//3//f/9//3//f/9//3//f/9//3//f/9//3//f/9//3//f/9//3//f/9//3//f/9//3//f99/mn73ffZ5eXrff/9//387e1d6F37VcXl233//f/9//3//f/9//3//f/9//3//f/9//3//f/9//3//f/9//3//f/9//3//f/9//3//f/9//3//f/9//3//f/9//3//f/9//3//f/9//3//f/9//3//f/9//3//f/9//3//f/9//3//f/9//3//f/9//3//f/9//3//f/9//3//f/9//3//f/9//3//f/9//3//f9l29G2zcXFpcmm0dZN1lHlTfVJ9Un1zfTF1MG3uYO5cL2VxadRtmHq/f/9//3//f79/V3aSeZR9tn1zefd9+H11eTN5EXVzddt+33//f/9//3//f/9//3+/f3d6UXGUfXR593k+f/9//3//f/9//3//f/9/3389fzh+931TfRBxOXqff/9//3//f/9/mHqSbZR9lH10dfd9en7dfv1+Hn8efx5//X5afth9t311fdZ5237ff/9//3//f/9/G3+yZXR1VH00ddh93H4+f39/33+/f15/3H5aeth9l31TeXF11HFdf99//3//f/9//3+/f/V1cXFwdbJ59305fhh+N356ep9//3//f/9//3//f19/GH6VfVN1F3pef/9//3//f/9//3//f/9//3//f/9//3//f/9//3//f/9//3//f/9/339ef/Z5+X35fX1+v3//f99//3/ff99/v39/f7p+tHkPdRB1tHX8ft9//3//f/9//3//f/9//3//f/9//3//f/9//3//f/9//3//f/9//3//f/9//3//f/9//3//f/9//3//f/9//3//f/9//3//f/9//3//f/9//3//f/9//3+ZfnJtUXH2fbx+n3//f/9//3//f/9//3//f/9//3//f/9//3//f/9//3//f/9//3//f/9//3//f/9//3//f/9//3//f/9//3//f/9//3//f/9//3//f/9//3//f99/Gn+zeVFxFnZff99//3//f/9//3//f/9//3//f/9//3//f/9//3//f/9//3//f/9//3//f/9//3//f/9//3//f/9//3//f/9//3//f/9//3//f/9//3//f/9//3//f/9//3//f/9//3//f/9//3//f/9//3//f/9//3//f/9//3//f/9//3//f/9//3//f/9//3//f/9//3//f/9//3//f/9//3//f/9//3//f/9//3//f/9//3//f/9//3//f/9//3//f/9//3//f/9/v39Ydlt+dnFcfr9/33//f/9//3//f/9//3/ff/9//3//f/9//3//f/9//3//f/9//3//f/9//3//f/9//3//f/9//3//f5l+9nnVeTd+XX//f99/v394ftRxFnYdf99//3//f/9//3//f/9//3//f/9//3//f/9//3//f/9//3//f/9//3//f/9//3//f/9//3//f/9//3//f/9//3//f/9//3//f/9//3//f/9//3//f/9//3//f/9//3//f/9//3//f/9//3//f/9//3//f/9//3//f/9//3//f/9//3//f/9//3//f/9//3//f/9//393bnBhknkPcTBxUXlReVJ9cn0xfVF9cn1zfVF9UX3ubO5w7nBRcfVxXn//f/9//3/ff5h6cW1RedZ9U3mUfbZ9ln0zeTF5knU9f/9//3//f/9//3//f/9//3+XdpFxcnlzdRd6f3//f/9//3//f/9//3//f99/2no4frV9Un0QbVl6n3//f/9//3//f7l6kmm0fZR9lH1zebV91n3WdRh6Wn7XdfZ9tHlTdRFtcnFYfn5//3//f/9//3//f/9/mHa1dVN1M3VTddZ91nUZflp+W373fbV5dHl1fVR9lX2TcXd2v3//f/9//3//f/9/Xn+0dTF1s33VfbV9lnkZfhh+u3qff/9//3//f/9//39ef1l+tX10dfd5f3//f/9//3//f/9//3//f/9//3//f/9//3//f/9//3//f/9//3//f/9/2Xr2fdd92X36fb1+3H79frt+vH56fjh+tXV0dTFxD22ScZl633//f/9//3//f/9//3//f/9//3//f/9//3//f/9//3//f/9//3//f/9//3//f/9//3//f/9//3//f/9//3//f/9//3//f/9//3//f/9//3//f/9//3//f/9/un5QYVFt1XX8ft9//3//f/9//3//f/9//3//f/9//3//f/9//3//f/9//3//f/9//3//f/9//3//f/9//3//f/9//3//f/9//3//f/9//3//f/9//3//f/9//3//f/p+knkwcRZ6X3//f/9//3//f/9//3//f/9//3//f/9//3//f/9//3//f/9//3//f/9//3//f/9//3//f/9//3//f/9//3//f/9//3//f/9//3//f/9//3//f/9//3//f/9//3//f/9//3//f/9//3//f/9//3//f/9/33/ff/9//3//f/9//3//f/9//3//f/9//3//f/9//3//f/9//3//f/9//3//f/9//3//f/9//3//f/9//3//f/9//3//f/9//3//f/9//3//f79/V3r3fZd5O37efl9/33/ff99/33//f99/f38+fz5/PX//f/9//3//f/9//3//f/9//3//f/9//3//f/9//3//f/9/3389fxZ2k3nVfR1/n38/fxZyN371dXl6n3//f/9//3//f/9//3//f/9//3//f/9//3//f/9//3//f/9//3//f/9//3//f/9//3//f/9//3//f/9//3//f/9//3//f/9//3//f/9//3//f/9//3//f/9//3//f/9//3//f/9//3//f/9//3//f/9//3//f/9//3//f/9//3//f/9//3//f/9//3//f/9//3//f/9/8llOWbJ1cXlRebR9MHVReXJ9L3EvcZJ9k32TfZN9UX0wfVF9MXXVdT5//3//f/9/338bfwxZ7WBSeXN9UnlzfXV9ln0QddR5n3//f/9//3//f/9//3//f99/l3KxaVBtUWlYep9//3//f/9//3//f/9//3+/f/x+OH7WfRB1MG16et9//3//f/9//3+YclBdcnHVfZN9cnVydbR5lHUYfvl9tnlzdXJ1MG1RafRtPH/ff/9//3//f/9//3//f99/eX6UcdZ9F35SdfBodHV1dTJxlHkxce9sEXGVfbV5eH6ef/9//3//f/9//3/ffz5/tXnwcHJ9tX11edh92H1Zfn9//3//f/9//3//f99/XX9Zfvd9c20Xdn5//3//f/9//3//f/9//3//f/9//3//f/9//3//f/9//3//f/9//3+/f7l6s3G2fZd5l3m2dbVxtHWTcXNxlXl1fXR9dX21fdV1uX6/f/9//3//f/9//3//f/9//3//f/9//3//f/9//3//f/9//3//f/9//3//f/9//3//f/9//3//f/9//3//f/9//3//f/9//3//f/9//3//f/9//3//f/9//3//f5hyLlEvWRZyPX//f/9//3//f/9//3//f/9//3//f/9//3//f/9//3//f/9//3//f/9//3//f/9//3//f/9//3//f/9//3//f/9//3//f/9//3//f/9//3//f/9/3389f3F1MXXVdV9/33//f/9//3//f/9//3//f/9//3//f/9//3//f/9//3//f/9//3//f/9//3//f/9//3//f/9//3//f/9//3//f/9//3//f/9//3//f/9//3//f/9//3//f/9//3//f/9//3//f/9//3//f/9/W3fJLG9NVWK/f/9//3//f/9//3//f/9//3//f/9//3//f/9//3//f/9//3//f/9//3//f/9//3//f/9//3//f/9//3//f/9//3//f/9//3//f/9//3//f3d2s234fdh913UYdrx+X38/f9x6P3/dejp2Ml1rQHh233//f/9//3//f/9//3//f/9//3//f/9//3//f/9//3//f/9/n393enJ1UnX2eXl+F360ddV9FXq5et9//3//f/9//3//f/9//3//f/9//3//f/9//3//f/9//3//f/9//3//f/9//3//f/9//3//f/9//3//f/9//3//f/9//3//f/9//3//f/9//3//f/9//3//f/9//3//f/9//3//f/9//3//f/9//3//f/9//3//f/9//3//f/9//3//f/9//3//f/9//3//f/9//3//f9huEl6xYbFpknHUebN1s3HTcbFp03EVfjd+9HUWfrN1cn1ReVFx9XE9f/9//3//f/9/nn+wYQ1dk3WUfVJ572iUeZR1EGk2et9//3//f/9//3//f/9//3//fxp7d3bTabRpmnrff/9//3//f/9//3//f/9/33+6evVxlHVRcZJxHX/ff/9//3//f99/uXZPVZJpFn43fhV6N36Zfpp+OHbVabVptW3WcRdyeXaff/9//3//f/9//3//f/9//3//f59/V26yYU9dDl3uXJN11X0WfhZ+9XmTcVJp1XF5dl1//3//f/9//3//f/9//3/bftZ9U31zfZR9t30afhl6eXbff/9//3//f/9//3//f35/u344frRtWHaff/9//3//f/9//3//f/9//3//f/9//3//f/9//3//f/9//3//f/9//3+5dtRxlHW2ebZ1tG1xabN5cXVyeTJ5UnkxdVN1930cf79//3//f/9//3//f/9//3//f/9//3//f/9//3//f/9//3//f/9//3//f/9//3//f/9//3//f/9//3//f/9//3//f/9//3//f/9//3//f/9//3//f/9//3//f/9/338ad9JZ82H7ft9//3//f/9//3//f/9//3//f/9//3//f/9//3//f/9//3//f/9//3//f/9//3//f/9//3//f/9//3//f/9//3//f/9//3//f/9//3//f/9//3//f/9/2n6TeVJ1N3p/f/9//3//f/9//3//f/9//3//f/9//3//f/9//3//f/9//3//f/9//3//f/9//3//f/9//3//f/9//3//f/9//3//f/9//3//f/9//3//f/9//3//f/9//3//f/9//3//f/9//3//f/9//3//f35/LD1wVbJZfn//f/9//3//f/9//3//f/9//3//f/9//3//f/9//3//f/9//3//f/9//3//f/9//3//f/9//3//f/9//3//f/9//3//f/9//3//f/9//3+/f1ZuWn75eZZ1dXH4dXx+W35TXf9+VF2Xcbd5VHGTaX9//3//f/9//3//f/9//3//f/9//3//f/9//3//f/9//3//f99/mHrUeZN5tH2TdZR5tH31ffRxPH/ff/9//3//f/9//3//f/9//3//f/9//3//f/9//3//f/9//3//f/9//3//f/9//3//f/9//3//f/9//3//f/9//3//f/9//3//f/9//3//f/9//3//f/9//3//f/9//3//f/9//3//f/9//3//f/9//3//f/9//3//f/9//3//f/9//3//f/9//3//f/9//3//f/9//3++f9hqlmqXclZyd3a5fhx/+348fxx/+36YdjVq82EtUU9hFXp4fh1/33//f/9//3//f/9/+XpVcvNtV36zcfR1eX6aftNp2n7ff/9//3//f/9//3//f/9//3/ff31/PH/ael5//3//f/9//3//f/9//3//f99/2nZXbjd69HFXel5//3//f/9//3//fzx7812xXdJd0VnRXfJdVWqXbrlymHLcfh5/P38+f99//3//f/9//3//f/9//3//f/9//3//f99/dmrRXbFdFXI2dvRtFGp3drl6un7bfj5/fn//f/9//3//f/9//3//f99/mG5yZZR1k3W1ddZxOXa7ep9/33//f/9//3//f/9//3+/fxx/unpXbtp2v3//f/9//3//f/9//3//f/9//3//f/9//3//f/9//3//f/9//3//f99/uG6yYbRpk2W0ZbJhkF1wZXBpknGTdVFtcW2zbbp+33//f/9//3//f/9//3//f/9//3//f/9//3//f/9//3//f/9//3//f/9//3//f/9//3//f/9//3//f/9//3//f/9//3//f/9//3//f/9//3//f/9//3//f/9//3//f/9/339cext3v3//f/9//3//f/9//3//f/9//n//f/9//3//f/9//3//f/9//3//f/9//3//f/9//3//f/9//3//f/9//3//f/9//3//f/9//3//f/9//3//f/9//3/ff/p6s3GScVd2n3/ff/9//3//f/9//3//f/9//3//f/9//3//f/9//3//f/9//3//f/9//3//f/9//3//f/9//3//f/9//3//f/9//3//f/9//3//f/9//3//f/9//3//f/9//3//f/9//3//f/9//3//f/9//3/ffxRacFXTXV17/3//f/9//3//f/9//3//f/9//3//f/9//3//f/9//3//f/9//3//f/9//3//f/9//3//f/9//3//f/9//3//f/9//3//f/9//3//f/9//3/6dnFRWnpafvh5lWn4dfh1tm2dflRht3F9frd9k2n6cv9//3//f/9//3//f/9//3//f/9//3//f/9//3//f/9//3/ff9l60m3UedR5tHmTdbR5snEUbn1//3//f/9//3//f/9//3//f/9//3//f/9//3//f/9//3//f/9//3//f/9//3//f/9//3//f/9//3//f/9//3//f/9//3//f/9//3//f/9//3//f/9//3//f/9//3//f/9//3//f/9//3//f/9//3//f/9//3//f/9//3//f/9//3//f/9//3//f/9//3//f/9//3//f/9//3//f/9//3//f99//3//f/9//3//f99//3/ff/9/XH9df59/33/ff/9//3//f/9//3//f/9//3//f99//3/ff/9/33/ff99//3//f/9//3//f/9//3//f/9//3//f/9//3//f/9//3//f/9//3//f/9//3//f/9//3/ff79/fX//f/9//3//f/9//3//f/9//3//f/9//3//f/9//3//f/9//3//f/9//3//f/9//3//f/9//3//f/9//3//f/9//3//f/9//3/ff79/33+/f99//3//f/9//3//f/9//3//f/9//3//f/9//3//f99/Xn/bfrt+234df15/v3/ff/9//3//f/9//3//f/9//3//f99/33/ff/9//3//f/9//3//f/9//3//f/9//3//f/9//3//f/9//3//f/9//3//f79/XX9ef39/n39df7hul2p2arh2G3+ff99//3//f/9//3//f/9//3//f/9//3//f/9//3//f/9//3//f/9//3//f/9//3//f/9//3//f/9//3//f/9//3//f/9//3//f/9//3//f/9//3//f/9//3//f/9//3//f/9//3//f/9//3//f/9//3//f/9//3//f/9//3//f/9//3//f/9//3//f/9//3//f/9//3//f/9//3//f/9//3//f/9//3//f/9//3//f/9//3//f/9//3//f/9//3//f/9//39cf7JhkV2Xbp9//3//f/9//3//f/9//3//f/9//3//f/9//3//f/9//3//f/9//3//f/9//3//f/9//3//f/9//3//f/9//3//f/9//3//f/9//3//f/9//3//f/9//3//f/9//3//f/9//3//f/9//3//f/9//3/abjZqeG6/f/9//3//f/9//3//f/9//3//f/9//3//f/9//3//f/9//3//f/9//3//f/9//3//f/9//3//f/9//3//f/9//3//f/9//3//f/9//3//f/9//39df7lumXJXbhVi1F1Ybrt63H5Zclp6lGXtSHhy/3//f/9//3//f/9//3//f/9//3//f/9//3//f/9//3//f/9//399fxRmsV0Vbnh6WHoVbjVumH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99/33/ff99/33//f/9//3//f/9//3//f/9//3//f/9//3//f/9//3//f/9//3//f/9//3//f/9//3//f/9//3//f/9//3//f/9//3//f/9//3//f99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33+Xbhx/nn//f/9//3//f/9//3//f/9//3//f/9//3//f/9//3//f/9//3//f/9//3//f/9//3//f/9//3//f/9//3//f/9//3//f/9//3//f/9//3//f/9//3//f/9//3//f/9//3//f/9//3//f/9//3//f/9/fnv6cl5/v3//f/9//3//f/9//3//f/9//3//f/9//3//f/9//3//f/9//3//f/9//3//f/9//3//f/9//3//f/9//3//f/9//3//f/9//3//f/9//3//f/9//3//f99/33+/f35/XX9/f59/n39/f79/v3/ff/9//3//f/9//3//f/9//3//f/9//3//f/9//3//f/9//3//f/9//39df/p6PH+/f79/fn9d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AwBAAAKAAAAUAAAALcAAABcAAAAAQAAAFUV1EET2tNBCgAAAFAAAAAgAAAATAAAAAAAAAAAAAAAAAAAAP//////////jAAAAEsAaQBlAHIAbwB3AG4AaQBrACAAawBvAG0A8wByAGsAaQAgAHMAcABvAHIAegAFAWQAegBhAGoABQFjAGUAagAGAAAAAwAAAAYAAAAEAAAABwAAAAkAAAAHAAAAAwAAAAYAAAADAAAABgAAAAcAAAAJAAAABwAAAAQAAAAGAAAAAwAAAAMAAAAFAAAABwAAAAcAAAAEAAAABQAAAAYAAAAHAAAABQAAAAYAAAADAAAABg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Q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D2EFB4-7CFE-4E28-885B-4B6A95B14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33024-AF9A-45E0-ADA3-98B7A6163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1AB0D-F98F-458B-9E4D-F26525108B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 (TD)</dc:creator>
  <cp:keywords/>
  <dc:description/>
  <cp:lastModifiedBy>Guściora Marcin (TD OJG)</cp:lastModifiedBy>
  <cp:revision>6</cp:revision>
  <cp:lastPrinted>2022-06-14T06:16:00Z</cp:lastPrinted>
  <dcterms:created xsi:type="dcterms:W3CDTF">2023-10-17T08:15:00Z</dcterms:created>
  <dcterms:modified xsi:type="dcterms:W3CDTF">2024-06-24T06:39:00Z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